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6"/>
        <w:gridCol w:w="5491"/>
        <w:gridCol w:w="2693"/>
      </w:tblGrid>
      <w:tr w:rsidR="00A45B12" w:rsidRPr="00AE3130" w14:paraId="34D1C5D2" w14:textId="77777777" w:rsidTr="00AE3130">
        <w:trPr>
          <w:trHeight w:val="3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13F5D" w14:textId="5D8B3C6B" w:rsidR="00A45B12" w:rsidRPr="00AE3130" w:rsidRDefault="00BC6E25" w:rsidP="00A45B12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行為者</w:t>
            </w:r>
            <w:r w:rsidR="00AE3130" w:rsidRPr="00AE3130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A45B12" w:rsidRPr="00AE3130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ヒアリングシート</w:t>
            </w:r>
          </w:p>
          <w:p w14:paraId="233BCEC2" w14:textId="77777777" w:rsidR="00A45B12" w:rsidRDefault="00A45B12" w:rsidP="00AE313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聴取担当者</w:t>
            </w:r>
            <w:r w:rsid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【　　　　　　　　　　　　　　】</w:t>
            </w:r>
          </w:p>
          <w:p w14:paraId="66761422" w14:textId="77777777" w:rsidR="00AE3130" w:rsidRDefault="00AE3130" w:rsidP="00AE313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聴取担当者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【　　　　　　　　　　　　　　】</w:t>
            </w:r>
          </w:p>
          <w:p w14:paraId="767D0265" w14:textId="11FCD323" w:rsidR="00AE3130" w:rsidRPr="00AE3130" w:rsidRDefault="00AE3130" w:rsidP="00AE313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事案番号[　　　　　　　　　　]</w:t>
            </w:r>
          </w:p>
        </w:tc>
      </w:tr>
      <w:tr w:rsidR="00A45B12" w:rsidRPr="00AE3130" w14:paraId="0C432B1A" w14:textId="77777777" w:rsidTr="00BC6E25">
        <w:trPr>
          <w:trHeight w:val="36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B963FE5" w14:textId="77777777" w:rsidR="00A45B12" w:rsidRPr="00A45B12" w:rsidRDefault="00A45B12" w:rsidP="00A45B1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45B1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回</w:t>
            </w:r>
          </w:p>
        </w:tc>
        <w:tc>
          <w:tcPr>
            <w:tcW w:w="5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FCF2" w14:textId="77777777" w:rsidR="00A45B12" w:rsidRPr="00A45B12" w:rsidRDefault="00A45B12" w:rsidP="00AE313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45B1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年　　　月　　　日（　　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B811" w14:textId="29108CDB" w:rsidR="00A45B12" w:rsidRPr="00A45B12" w:rsidRDefault="00A45B12" w:rsidP="00A45B1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45B1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：</w:t>
            </w: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45B1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～</w:t>
            </w: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45B1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：</w:t>
            </w:r>
          </w:p>
        </w:tc>
      </w:tr>
      <w:tr w:rsidR="00A45B12" w:rsidRPr="00AE3130" w14:paraId="014D5EB9" w14:textId="77777777" w:rsidTr="00BC6E25">
        <w:trPr>
          <w:trHeight w:val="36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7D93BBF" w14:textId="77777777" w:rsidR="00A45B12" w:rsidRPr="00A45B12" w:rsidRDefault="00A45B12" w:rsidP="00A45B1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45B1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面談日時</w:t>
            </w:r>
          </w:p>
        </w:tc>
        <w:tc>
          <w:tcPr>
            <w:tcW w:w="5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5C3D0" w14:textId="77777777" w:rsidR="00A45B12" w:rsidRPr="00A45B12" w:rsidRDefault="00A45B12" w:rsidP="00A45B1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5C999" w14:textId="77777777" w:rsidR="00A45B12" w:rsidRPr="00A45B12" w:rsidRDefault="00A45B12" w:rsidP="00A45B1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A45B12" w:rsidRPr="00AE3130" w14:paraId="710B832B" w14:textId="77777777" w:rsidTr="00BC6E25">
        <w:trPr>
          <w:trHeight w:val="360"/>
        </w:trPr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DDE0811" w14:textId="1FF6C4E1" w:rsidR="00A45B12" w:rsidRPr="00A45B12" w:rsidRDefault="00EA4E0C" w:rsidP="00BC6E2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行為者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55F4" w14:textId="20268774" w:rsidR="00A45B12" w:rsidRPr="00A45B12" w:rsidRDefault="00A45B12" w:rsidP="00A45B1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737D" w14:textId="005398FA" w:rsidR="00A45B12" w:rsidRPr="00A45B12" w:rsidRDefault="00A45B12" w:rsidP="00A45B1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役職</w:t>
            </w:r>
          </w:p>
        </w:tc>
      </w:tr>
      <w:tr w:rsidR="00A45B12" w:rsidRPr="00AE3130" w14:paraId="615FFD45" w14:textId="77777777" w:rsidTr="00BC6E25">
        <w:trPr>
          <w:trHeight w:val="360"/>
        </w:trPr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B405F9" w14:textId="77777777" w:rsidR="00A45B12" w:rsidRPr="00A45B12" w:rsidRDefault="00A45B12" w:rsidP="00A45B1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6991" w14:textId="5EECE4A2" w:rsidR="00A45B12" w:rsidRPr="00A45B12" w:rsidRDefault="00A45B12" w:rsidP="00A45B1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</w:p>
        </w:tc>
      </w:tr>
      <w:tr w:rsidR="00393672" w:rsidRPr="00AE3130" w14:paraId="388EB64C" w14:textId="77777777" w:rsidTr="00BC6E25">
        <w:trPr>
          <w:trHeight w:val="36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89D673" w14:textId="54AD9042" w:rsidR="00393672" w:rsidRPr="00AE3130" w:rsidRDefault="00EA4E0C" w:rsidP="003936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-14"/>
                <w:w w:val="99"/>
                <w:kern w:val="0"/>
                <w:sz w:val="22"/>
              </w:rPr>
              <w:t>行為</w:t>
            </w:r>
            <w:r w:rsidR="00BC6E25">
              <w:rPr>
                <w:rFonts w:asciiTheme="minorEastAsia" w:hAnsiTheme="minorEastAsia" w:cs="ＭＳ Ｐゴシック" w:hint="eastAsia"/>
                <w:color w:val="000000"/>
                <w:spacing w:val="-14"/>
                <w:w w:val="99"/>
                <w:kern w:val="0"/>
                <w:sz w:val="22"/>
              </w:rPr>
              <w:t>者</w:t>
            </w:r>
            <w:r w:rsidR="00393672" w:rsidRPr="00A45B12">
              <w:rPr>
                <w:rFonts w:asciiTheme="minorEastAsia" w:hAnsiTheme="minorEastAsia" w:cs="ＭＳ Ｐゴシック" w:hint="eastAsia"/>
                <w:color w:val="000000"/>
                <w:spacing w:val="-14"/>
                <w:w w:val="99"/>
                <w:kern w:val="0"/>
                <w:sz w:val="22"/>
              </w:rPr>
              <w:t>への説明事項</w:t>
            </w:r>
          </w:p>
        </w:tc>
        <w:tc>
          <w:tcPr>
            <w:tcW w:w="8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EF56" w14:textId="0CD90229" w:rsidR="00393672" w:rsidRPr="00AE3130" w:rsidRDefault="00393672" w:rsidP="003936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□録音　□守秘義務　□不利益の取り扱いの防止　□口外の禁止</w:t>
            </w:r>
          </w:p>
        </w:tc>
      </w:tr>
      <w:tr w:rsidR="00393672" w:rsidRPr="00AE3130" w14:paraId="7022BCB8" w14:textId="77777777" w:rsidTr="00BC6E25">
        <w:trPr>
          <w:trHeight w:val="36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0DF19F" w14:textId="4C4724EB" w:rsidR="00393672" w:rsidRPr="00AE3130" w:rsidRDefault="00393672" w:rsidP="003936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相談者</w:t>
            </w:r>
          </w:p>
        </w:tc>
        <w:tc>
          <w:tcPr>
            <w:tcW w:w="8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B5CC5" w14:textId="4E44EB32" w:rsidR="00393672" w:rsidRPr="00AE3130" w:rsidRDefault="00393672" w:rsidP="00393672">
            <w:pPr>
              <w:widowControl/>
              <w:ind w:firstLineChars="1800" w:firstLine="396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【</w:t>
            </w:r>
            <w:r w:rsidR="00EA4E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行為</w:t>
            </w:r>
            <w:r w:rsidR="00BC6E2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者</w:t>
            </w: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との関係】</w:t>
            </w:r>
          </w:p>
        </w:tc>
      </w:tr>
      <w:tr w:rsidR="00393672" w:rsidRPr="00AE3130" w14:paraId="687A869C" w14:textId="77777777" w:rsidTr="00BC6E25">
        <w:trPr>
          <w:trHeight w:val="6244"/>
        </w:trPr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88F1E91" w14:textId="76A48DF2" w:rsidR="00393672" w:rsidRPr="00A45B12" w:rsidRDefault="00393672" w:rsidP="0039367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事実確認</w:t>
            </w:r>
          </w:p>
        </w:tc>
        <w:tc>
          <w:tcPr>
            <w:tcW w:w="8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AEB3" w14:textId="67028226" w:rsidR="00393672" w:rsidRPr="00AE3130" w:rsidRDefault="00BC6E25" w:rsidP="0039367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①</w:t>
            </w:r>
            <w:r w:rsidR="00393672" w:rsidRPr="00A45B1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相談者が主張している事実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の認識</w:t>
            </w:r>
            <w:r w:rsidR="00393672"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ついて　　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認識</w:t>
            </w:r>
            <w:r w:rsidR="00393672"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り</w:t>
            </w:r>
            <w:r w:rsidR="003936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93672"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 w:rsidR="003936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93672"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認識</w:t>
            </w:r>
            <w:r w:rsidR="00393672"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し</w:t>
            </w:r>
          </w:p>
          <w:p w14:paraId="58591CB0" w14:textId="56D3FE81" w:rsidR="00BC6E25" w:rsidRDefault="00BC6E25" w:rsidP="0039367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1DD7857B" w14:textId="77777777" w:rsidR="00BC6E25" w:rsidRDefault="00BC6E25" w:rsidP="0039367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2F11AB25" w14:textId="4A89CC68" w:rsidR="00BC6E25" w:rsidRDefault="00BC6E25" w:rsidP="0039367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②相違点　□有り・□無し</w:t>
            </w:r>
          </w:p>
          <w:p w14:paraId="5A156BD7" w14:textId="77777777" w:rsidR="00BC6E25" w:rsidRDefault="00BC6E25" w:rsidP="0039367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09E950F8" w14:textId="77777777" w:rsidR="00BC6E25" w:rsidRDefault="00BC6E25" w:rsidP="0039367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36160BBC" w14:textId="77777777" w:rsidR="00BC6E25" w:rsidRDefault="00393672" w:rsidP="00BC6E2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③</w:t>
            </w:r>
            <w:r w:rsidRPr="00A45B1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言動</w:t>
            </w:r>
            <w:r w:rsidR="00BC6E2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の経緯・理由</w:t>
            </w:r>
          </w:p>
          <w:p w14:paraId="0264C03A" w14:textId="03DF1DE4" w:rsidR="00BC6E25" w:rsidRDefault="00BC6E25" w:rsidP="00BC6E2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218A729F" w14:textId="77777777" w:rsidR="00EA4E0C" w:rsidRDefault="00EA4E0C" w:rsidP="00BC6E2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5A8A2D2F" w14:textId="06CD05D0" w:rsidR="00393672" w:rsidRPr="00AE3130" w:rsidRDefault="00393672" w:rsidP="00BC6E2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④</w:t>
            </w:r>
            <w:r w:rsidR="00BC6E2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加害行為の意識の有無</w:t>
            </w:r>
          </w:p>
          <w:p w14:paraId="12A483EC" w14:textId="575BF97A" w:rsidR="00393672" w:rsidRDefault="00393672" w:rsidP="00393672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7E7EB49A" w14:textId="77777777" w:rsidR="00EA4E0C" w:rsidRPr="00BC6E25" w:rsidRDefault="00EA4E0C" w:rsidP="00393672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11CD5C9C" w14:textId="5674AFEF" w:rsidR="00393672" w:rsidRPr="00AE3130" w:rsidRDefault="00393672" w:rsidP="00393672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⑤</w:t>
            </w:r>
            <w:r w:rsidR="00BC6E2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謝罪等の意思の有無</w:t>
            </w:r>
          </w:p>
          <w:p w14:paraId="0FB627CE" w14:textId="5DE37EBD" w:rsidR="00393672" w:rsidRDefault="00393672" w:rsidP="00393672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7B82102B" w14:textId="77777777" w:rsidR="00EA4E0C" w:rsidRPr="00393672" w:rsidRDefault="00EA4E0C" w:rsidP="00393672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35946B28" w14:textId="3F1E2E33" w:rsidR="00393672" w:rsidRPr="00A45B12" w:rsidRDefault="00EA4E0C" w:rsidP="00393672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⑥</w:t>
            </w:r>
            <w:r w:rsidR="003936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その後の相談者との関係</w:t>
            </w:r>
          </w:p>
        </w:tc>
      </w:tr>
      <w:tr w:rsidR="00393672" w:rsidRPr="00AE3130" w14:paraId="44EFEBA8" w14:textId="77777777" w:rsidTr="00BC6E25">
        <w:trPr>
          <w:trHeight w:val="465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2BD8BB0" w14:textId="73C3C85C" w:rsidR="00393672" w:rsidRPr="00A45B12" w:rsidRDefault="00393672" w:rsidP="003936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他の</w:t>
            </w:r>
            <w:r w:rsidRPr="00A45B1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第三者</w:t>
            </w:r>
            <w:r w:rsidR="00BC6E2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・目撃者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605A" w14:textId="21789A1D" w:rsidR="00393672" w:rsidRPr="00393672" w:rsidRDefault="00393672" w:rsidP="00393672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6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有り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936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□　</w:t>
            </w:r>
            <w:r w:rsidRPr="003936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無し</w:t>
            </w:r>
          </w:p>
          <w:p w14:paraId="171B855D" w14:textId="6A7578D3" w:rsidR="00393672" w:rsidRDefault="00393672" w:rsidP="003936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＜</w:t>
            </w: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有り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＞</w:t>
            </w: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の場合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（氏名/所属/相談者との関係・行為者との関係）</w:t>
            </w:r>
          </w:p>
          <w:p w14:paraId="1B15853E" w14:textId="77777777" w:rsidR="00393672" w:rsidRPr="00393672" w:rsidRDefault="00393672" w:rsidP="003936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229726E7" w14:textId="15D803C6" w:rsidR="00393672" w:rsidRPr="00A45B12" w:rsidRDefault="00393672" w:rsidP="003936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93672" w:rsidRPr="00AE3130" w14:paraId="08288B6C" w14:textId="77777777" w:rsidTr="00BC6E25">
        <w:trPr>
          <w:trHeight w:val="77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30644C" w14:textId="4DFCE065" w:rsidR="00393672" w:rsidRPr="00A45B12" w:rsidRDefault="00393672" w:rsidP="003936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6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今後の連絡先</w:t>
            </w:r>
          </w:p>
        </w:tc>
        <w:tc>
          <w:tcPr>
            <w:tcW w:w="8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8FEB4" w14:textId="77777777" w:rsidR="00393672" w:rsidRDefault="00393672" w:rsidP="0039367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連絡手段　□電話　　□メール　　□その他（　　　　　　　　　　　）</w:t>
            </w:r>
          </w:p>
          <w:p w14:paraId="082B299A" w14:textId="31AF6CC8" w:rsidR="00393672" w:rsidRDefault="00393672" w:rsidP="0039367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電話：　　　　　　　　　　　　　□携帯　□自宅　□その他</w:t>
            </w:r>
          </w:p>
          <w:p w14:paraId="22A47C43" w14:textId="7C739F1D" w:rsidR="00393672" w:rsidRPr="00A45B12" w:rsidRDefault="00393672" w:rsidP="0039367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メール：</w:t>
            </w:r>
          </w:p>
        </w:tc>
      </w:tr>
      <w:tr w:rsidR="00BC6E25" w:rsidRPr="00AE3130" w14:paraId="53E4CCAF" w14:textId="77777777" w:rsidTr="00545B3F">
        <w:trPr>
          <w:trHeight w:val="578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782999" w14:textId="5BE78EFE" w:rsidR="00BC6E25" w:rsidRPr="00393672" w:rsidRDefault="00BC6E25" w:rsidP="003936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次回面談予定</w:t>
            </w:r>
          </w:p>
        </w:tc>
        <w:tc>
          <w:tcPr>
            <w:tcW w:w="8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0A347" w14:textId="78C03917" w:rsidR="00BC6E25" w:rsidRDefault="00BC6E25" w:rsidP="00BC6E2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45B1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　月　　　日（　　）</w:t>
            </w:r>
          </w:p>
        </w:tc>
      </w:tr>
      <w:tr w:rsidR="00393672" w:rsidRPr="00AE3130" w14:paraId="18450F0A" w14:textId="77777777" w:rsidTr="00545B3F">
        <w:trPr>
          <w:trHeight w:val="155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F272659" w14:textId="55A6808A" w:rsidR="00393672" w:rsidRPr="00A45B12" w:rsidRDefault="00393672" w:rsidP="003936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所感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8C994" w14:textId="0D5D3D3B" w:rsidR="00393672" w:rsidRPr="00A45B12" w:rsidRDefault="00393672" w:rsidP="003936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14:paraId="1494CC7A" w14:textId="0333994D" w:rsidR="00083621" w:rsidRDefault="00083621" w:rsidP="00545B3F">
      <w:pPr>
        <w:rPr>
          <w:rFonts w:asciiTheme="minorEastAsia" w:hAnsiTheme="minorEastAsia"/>
        </w:rPr>
      </w:pPr>
    </w:p>
    <w:p w14:paraId="6D8CC5C8" w14:textId="4C8C8D4F" w:rsidR="00A55D47" w:rsidRDefault="00A55D47" w:rsidP="00545B3F">
      <w:pPr>
        <w:rPr>
          <w:rFonts w:asciiTheme="minorEastAsia" w:hAnsiTheme="minorEastAsia"/>
        </w:rPr>
      </w:pPr>
    </w:p>
    <w:tbl>
      <w:tblPr>
        <w:tblW w:w="1049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5670"/>
        <w:gridCol w:w="2693"/>
      </w:tblGrid>
      <w:tr w:rsidR="00A55D47" w:rsidRPr="00AE3130" w14:paraId="6EF75FE4" w14:textId="77777777" w:rsidTr="004C3509">
        <w:trPr>
          <w:trHeight w:val="3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002E6" w14:textId="77777777" w:rsidR="00A55D47" w:rsidRPr="00AE3130" w:rsidRDefault="00A55D47" w:rsidP="004C3509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E3130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第三者 ヒアリングシート</w:t>
            </w:r>
          </w:p>
          <w:p w14:paraId="41BC2445" w14:textId="77777777" w:rsidR="00A55D47" w:rsidRDefault="00A55D47" w:rsidP="004C350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聴取担当者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【　　　　　　　　　　　　　　】</w:t>
            </w:r>
          </w:p>
          <w:p w14:paraId="69C8486D" w14:textId="77777777" w:rsidR="00A55D47" w:rsidRDefault="00A55D47" w:rsidP="004C350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聴取担当者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【　　　　　　　　　　　　　　】</w:t>
            </w:r>
          </w:p>
          <w:p w14:paraId="438F63E0" w14:textId="77777777" w:rsidR="00A55D47" w:rsidRPr="00AE3130" w:rsidRDefault="00A55D47" w:rsidP="004C350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事案番号[　　　　　　　　　　]</w:t>
            </w:r>
          </w:p>
        </w:tc>
      </w:tr>
      <w:tr w:rsidR="00A55D47" w:rsidRPr="00AE3130" w14:paraId="6BFBF40D" w14:textId="77777777" w:rsidTr="004C3509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3268DAA" w14:textId="77777777" w:rsidR="00A55D47" w:rsidRPr="00A45B12" w:rsidRDefault="00A55D47" w:rsidP="004C350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45B1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回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7286" w14:textId="77777777" w:rsidR="00A55D47" w:rsidRPr="00A45B12" w:rsidRDefault="00A55D47" w:rsidP="004C350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45B1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年　　　月　　　日（　　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4842" w14:textId="77777777" w:rsidR="00A55D47" w:rsidRPr="00A45B12" w:rsidRDefault="00A55D47" w:rsidP="004C350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45B1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：</w:t>
            </w: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45B1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～</w:t>
            </w: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45B1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：</w:t>
            </w:r>
          </w:p>
        </w:tc>
      </w:tr>
      <w:tr w:rsidR="00A55D47" w:rsidRPr="00AE3130" w14:paraId="4871DD96" w14:textId="77777777" w:rsidTr="004C3509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BCE7C07" w14:textId="77777777" w:rsidR="00A55D47" w:rsidRPr="00A45B12" w:rsidRDefault="00A55D47" w:rsidP="004C350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45B1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面談日時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8E232" w14:textId="77777777" w:rsidR="00A55D47" w:rsidRPr="00A45B12" w:rsidRDefault="00A55D47" w:rsidP="004C350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A8735" w14:textId="77777777" w:rsidR="00A55D47" w:rsidRPr="00A45B12" w:rsidRDefault="00A55D47" w:rsidP="004C350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A55D47" w:rsidRPr="00AE3130" w14:paraId="6C3AEBDD" w14:textId="77777777" w:rsidTr="004C3509">
        <w:trPr>
          <w:trHeight w:val="36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34E9B75" w14:textId="77777777" w:rsidR="00A55D47" w:rsidRPr="00AE3130" w:rsidRDefault="00A55D47" w:rsidP="004C350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45B1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対象者</w:t>
            </w:r>
          </w:p>
          <w:p w14:paraId="09AEBACA" w14:textId="77777777" w:rsidR="00A55D47" w:rsidRPr="00A45B12" w:rsidRDefault="00A55D47" w:rsidP="004C350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（第三者）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7E59" w14:textId="77777777" w:rsidR="00A55D47" w:rsidRPr="00A45B12" w:rsidRDefault="00A55D47" w:rsidP="004C350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E131" w14:textId="77777777" w:rsidR="00A55D47" w:rsidRPr="00A45B12" w:rsidRDefault="00A55D47" w:rsidP="004C350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役職</w:t>
            </w:r>
          </w:p>
        </w:tc>
      </w:tr>
      <w:tr w:rsidR="00A55D47" w:rsidRPr="00AE3130" w14:paraId="64EB4D2B" w14:textId="77777777" w:rsidTr="004C3509">
        <w:trPr>
          <w:trHeight w:val="36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778009" w14:textId="77777777" w:rsidR="00A55D47" w:rsidRPr="00A45B12" w:rsidRDefault="00A55D47" w:rsidP="004C350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B1C3" w14:textId="77777777" w:rsidR="00A55D47" w:rsidRPr="00A45B12" w:rsidRDefault="00A55D47" w:rsidP="004C350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</w:p>
        </w:tc>
      </w:tr>
      <w:tr w:rsidR="00A55D47" w:rsidRPr="00AE3130" w14:paraId="074EA7EB" w14:textId="77777777" w:rsidTr="004C3509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FC67D4" w14:textId="77777777" w:rsidR="00A55D47" w:rsidRPr="00AE3130" w:rsidRDefault="00A55D47" w:rsidP="004C350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672">
              <w:rPr>
                <w:rFonts w:asciiTheme="minorEastAsia" w:hAnsiTheme="minorEastAsia" w:cs="ＭＳ Ｐゴシック" w:hint="eastAsia"/>
                <w:color w:val="000000"/>
                <w:spacing w:val="-14"/>
                <w:w w:val="99"/>
                <w:kern w:val="0"/>
                <w:sz w:val="22"/>
              </w:rPr>
              <w:t>第三者</w:t>
            </w:r>
            <w:r w:rsidRPr="00A45B12">
              <w:rPr>
                <w:rFonts w:asciiTheme="minorEastAsia" w:hAnsiTheme="minorEastAsia" w:cs="ＭＳ Ｐゴシック" w:hint="eastAsia"/>
                <w:color w:val="000000"/>
                <w:spacing w:val="-14"/>
                <w:w w:val="99"/>
                <w:kern w:val="0"/>
                <w:sz w:val="22"/>
              </w:rPr>
              <w:t>への説明事項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F77F" w14:textId="77777777" w:rsidR="00A55D47" w:rsidRPr="00AE3130" w:rsidRDefault="00A55D47" w:rsidP="004C350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□録音　□守秘義務　□不利益の取り扱いの防止　□口外の禁止</w:t>
            </w:r>
          </w:p>
        </w:tc>
      </w:tr>
      <w:tr w:rsidR="00A55D47" w:rsidRPr="00AE3130" w14:paraId="60ED5A29" w14:textId="77777777" w:rsidTr="004C3509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8CA19C" w14:textId="77777777" w:rsidR="00A55D47" w:rsidRPr="00AE3130" w:rsidRDefault="00A55D47" w:rsidP="004C350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相談者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0C334" w14:textId="77777777" w:rsidR="00A55D47" w:rsidRPr="00AE3130" w:rsidRDefault="00A55D47" w:rsidP="004C3509">
            <w:pPr>
              <w:widowControl/>
              <w:ind w:firstLineChars="1800" w:firstLine="396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【相談者との関係】</w:t>
            </w:r>
          </w:p>
        </w:tc>
      </w:tr>
      <w:tr w:rsidR="00A55D47" w:rsidRPr="00AE3130" w14:paraId="3EC72FA0" w14:textId="77777777" w:rsidTr="004C3509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A8C08C" w14:textId="77777777" w:rsidR="00A55D47" w:rsidRPr="00AE3130" w:rsidRDefault="00A55D47" w:rsidP="004C350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行為者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7E25" w14:textId="77777777" w:rsidR="00A55D47" w:rsidRPr="00AE3130" w:rsidRDefault="00A55D47" w:rsidP="004C3509">
            <w:pPr>
              <w:widowControl/>
              <w:ind w:firstLineChars="1800" w:firstLine="396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【行為者との関係】</w:t>
            </w:r>
          </w:p>
        </w:tc>
      </w:tr>
      <w:tr w:rsidR="00A55D47" w:rsidRPr="00AE3130" w14:paraId="1AB97E55" w14:textId="77777777" w:rsidTr="004C3509">
        <w:trPr>
          <w:trHeight w:val="624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A7AF353" w14:textId="77777777" w:rsidR="00A55D47" w:rsidRPr="00A45B12" w:rsidRDefault="00A55D47" w:rsidP="004C3509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事実確認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5AE10" w14:textId="77777777" w:rsidR="00A55D47" w:rsidRPr="00AE3130" w:rsidRDefault="00A55D47" w:rsidP="004C350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45B1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相談者が主張している事実</w:t>
            </w: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について　　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認識有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り　</w:t>
            </w: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認識無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し</w:t>
            </w:r>
          </w:p>
          <w:p w14:paraId="75837FD7" w14:textId="77777777" w:rsidR="00A55D47" w:rsidRPr="00AE3130" w:rsidRDefault="00A55D47" w:rsidP="004C350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＜認識有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り</w:t>
            </w: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＞の場合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…</w:t>
            </w:r>
          </w:p>
          <w:p w14:paraId="50CC47C0" w14:textId="77777777" w:rsidR="00A55D47" w:rsidRPr="00AE3130" w:rsidRDefault="00A55D47" w:rsidP="004C350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①目撃日時</w:t>
            </w:r>
          </w:p>
          <w:p w14:paraId="47E97946" w14:textId="77777777" w:rsidR="00A55D47" w:rsidRPr="00AE3130" w:rsidRDefault="00A55D47" w:rsidP="004C350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62DE5B2D" w14:textId="77777777" w:rsidR="00A55D47" w:rsidRPr="00AE3130" w:rsidRDefault="00A55D47" w:rsidP="004C350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②目撃場所</w:t>
            </w:r>
          </w:p>
          <w:p w14:paraId="075CCB02" w14:textId="77777777" w:rsidR="00A55D47" w:rsidRPr="00AE3130" w:rsidRDefault="00A55D47" w:rsidP="004C350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0DE4B04C" w14:textId="77777777" w:rsidR="00A55D47" w:rsidRPr="00AE3130" w:rsidRDefault="00A55D47" w:rsidP="004C350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③どのような</w:t>
            </w:r>
            <w:r w:rsidRPr="00A45B1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言動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を目撃したか</w:t>
            </w:r>
          </w:p>
          <w:p w14:paraId="194BF94D" w14:textId="77777777" w:rsidR="00A55D47" w:rsidRPr="00AE3130" w:rsidRDefault="00A55D47" w:rsidP="004C3509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12A7C077" w14:textId="77777777" w:rsidR="00A55D47" w:rsidRPr="00AE3130" w:rsidRDefault="00A55D47" w:rsidP="004C3509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④相談者の様子</w:t>
            </w:r>
          </w:p>
          <w:p w14:paraId="488F3F44" w14:textId="77777777" w:rsidR="00A55D47" w:rsidRPr="00AE3130" w:rsidRDefault="00A55D47" w:rsidP="004C3509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3A7AE9B9" w14:textId="77777777" w:rsidR="00A55D47" w:rsidRPr="00AE3130" w:rsidRDefault="00A55D47" w:rsidP="004C3509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⑤行為者の様子</w:t>
            </w:r>
          </w:p>
          <w:p w14:paraId="186525C4" w14:textId="77777777" w:rsidR="00A55D47" w:rsidRPr="00393672" w:rsidRDefault="00A55D47" w:rsidP="004C3509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7B669595" w14:textId="77777777" w:rsidR="00A55D47" w:rsidRDefault="00A55D47" w:rsidP="004C3509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⑥対象者（第三者）の対応</w:t>
            </w:r>
          </w:p>
          <w:p w14:paraId="29857CFA" w14:textId="77777777" w:rsidR="00A55D47" w:rsidRDefault="00A55D47" w:rsidP="004C3509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01184270" w14:textId="77777777" w:rsidR="00A55D47" w:rsidRPr="00A45B12" w:rsidRDefault="00A55D47" w:rsidP="004C3509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⑦その後の相談者と行為者の関係</w:t>
            </w:r>
          </w:p>
        </w:tc>
      </w:tr>
      <w:tr w:rsidR="00A55D47" w:rsidRPr="00AE3130" w14:paraId="714B27EC" w14:textId="77777777" w:rsidTr="004C3509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9304CD5" w14:textId="77777777" w:rsidR="00A55D47" w:rsidRDefault="00A55D47" w:rsidP="004C350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他の</w:t>
            </w:r>
          </w:p>
          <w:p w14:paraId="2D007770" w14:textId="77777777" w:rsidR="00A55D47" w:rsidRPr="00A45B12" w:rsidRDefault="00A55D47" w:rsidP="004C350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45B1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第三者・目撃者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BCA3" w14:textId="77777777" w:rsidR="00A55D47" w:rsidRPr="00393672" w:rsidRDefault="00A55D47" w:rsidP="004C3509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6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有り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936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□　</w:t>
            </w:r>
            <w:r w:rsidRPr="003936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無し</w:t>
            </w:r>
          </w:p>
          <w:p w14:paraId="4C3B6E7D" w14:textId="77777777" w:rsidR="00A55D47" w:rsidRDefault="00A55D47" w:rsidP="004C350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＜</w:t>
            </w: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有り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＞</w:t>
            </w: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の場合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（氏名/所属/相談者との関係・行為者との関係）</w:t>
            </w:r>
          </w:p>
          <w:p w14:paraId="1F0A90DF" w14:textId="77777777" w:rsidR="00A55D47" w:rsidRPr="00393672" w:rsidRDefault="00A55D47" w:rsidP="004C350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73647E38" w14:textId="77777777" w:rsidR="00A55D47" w:rsidRPr="00A45B12" w:rsidRDefault="00A55D47" w:rsidP="004C350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A55D47" w:rsidRPr="00AE3130" w14:paraId="75F0BD21" w14:textId="77777777" w:rsidTr="004C3509">
        <w:trPr>
          <w:trHeight w:val="7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B47730E" w14:textId="77777777" w:rsidR="00A55D47" w:rsidRPr="00A45B12" w:rsidRDefault="00A55D47" w:rsidP="004C350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6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今後の連絡先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D6B3" w14:textId="77777777" w:rsidR="00A55D47" w:rsidRDefault="00A55D47" w:rsidP="004C350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連絡手段　□電話　　□メール　　□その他（　　　　　　　　　　　）</w:t>
            </w:r>
          </w:p>
          <w:p w14:paraId="73DA592E" w14:textId="77777777" w:rsidR="00A55D47" w:rsidRDefault="00A55D47" w:rsidP="004C350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電話：　　　　　　　　　　　　　□携帯　□自宅　□その他</w:t>
            </w:r>
          </w:p>
          <w:p w14:paraId="1A9C36D8" w14:textId="77777777" w:rsidR="00A55D47" w:rsidRPr="00A45B12" w:rsidRDefault="00A55D47" w:rsidP="004C350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メール：</w:t>
            </w:r>
          </w:p>
        </w:tc>
      </w:tr>
      <w:tr w:rsidR="00A55D47" w:rsidRPr="00AE3130" w14:paraId="4E489EC1" w14:textId="77777777" w:rsidTr="004C3509">
        <w:trPr>
          <w:trHeight w:val="16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2F9491D3" w14:textId="77777777" w:rsidR="00A55D47" w:rsidRPr="00A45B12" w:rsidRDefault="00A55D47" w:rsidP="004C350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E313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所感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28C9" w14:textId="77777777" w:rsidR="00A55D47" w:rsidRPr="00A45B12" w:rsidRDefault="00A55D47" w:rsidP="004C350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14:paraId="4715DFA6" w14:textId="77777777" w:rsidR="00A55D47" w:rsidRPr="00AE3130" w:rsidRDefault="00A55D47" w:rsidP="00545B3F">
      <w:pPr>
        <w:rPr>
          <w:rFonts w:asciiTheme="minorEastAsia" w:hAnsiTheme="minorEastAsia" w:hint="eastAsia"/>
        </w:rPr>
      </w:pPr>
      <w:bookmarkStart w:id="0" w:name="_GoBack"/>
      <w:bookmarkEnd w:id="0"/>
    </w:p>
    <w:sectPr w:rsidR="00A55D47" w:rsidRPr="00AE3130" w:rsidSect="00545B3F">
      <w:headerReference w:type="default" r:id="rId10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7EA02" w14:textId="77777777" w:rsidR="00F90ED3" w:rsidRDefault="00F90ED3" w:rsidP="00EA4E0C">
      <w:r>
        <w:separator/>
      </w:r>
    </w:p>
  </w:endnote>
  <w:endnote w:type="continuationSeparator" w:id="0">
    <w:p w14:paraId="58A42715" w14:textId="77777777" w:rsidR="00F90ED3" w:rsidRDefault="00F90ED3" w:rsidP="00EA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D22FF" w14:textId="77777777" w:rsidR="00F90ED3" w:rsidRDefault="00F90ED3" w:rsidP="00EA4E0C">
      <w:r>
        <w:separator/>
      </w:r>
    </w:p>
  </w:footnote>
  <w:footnote w:type="continuationSeparator" w:id="0">
    <w:p w14:paraId="23286B50" w14:textId="77777777" w:rsidR="00F90ED3" w:rsidRDefault="00F90ED3" w:rsidP="00EA4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A4561" w14:textId="175DC3F7" w:rsidR="00E87731" w:rsidRPr="00B643CA" w:rsidRDefault="00E87731" w:rsidP="00E87731">
    <w:pPr>
      <w:pStyle w:val="a4"/>
      <w:jc w:val="right"/>
      <w:rPr>
        <w:rFonts w:ascii="BIZ UDPゴシック" w:eastAsia="BIZ UDPゴシック" w:hAnsi="BIZ UDP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97C70"/>
    <w:multiLevelType w:val="hybridMultilevel"/>
    <w:tmpl w:val="4878A79A"/>
    <w:lvl w:ilvl="0" w:tplc="247053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12"/>
    <w:rsid w:val="00083621"/>
    <w:rsid w:val="00246B95"/>
    <w:rsid w:val="002E72BF"/>
    <w:rsid w:val="00393672"/>
    <w:rsid w:val="004878EA"/>
    <w:rsid w:val="00545B3F"/>
    <w:rsid w:val="006E6DC8"/>
    <w:rsid w:val="007A33BF"/>
    <w:rsid w:val="00A45B12"/>
    <w:rsid w:val="00A55D47"/>
    <w:rsid w:val="00AE3130"/>
    <w:rsid w:val="00B643CA"/>
    <w:rsid w:val="00BC6E25"/>
    <w:rsid w:val="00CC472D"/>
    <w:rsid w:val="00D52987"/>
    <w:rsid w:val="00E87731"/>
    <w:rsid w:val="00EA4E0C"/>
    <w:rsid w:val="00F373A4"/>
    <w:rsid w:val="00F90ED3"/>
    <w:rsid w:val="00FC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45D6A"/>
  <w15:chartTrackingRefBased/>
  <w15:docId w15:val="{770DE76B-BDBD-45F9-A1AF-67E034DD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4E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4E0C"/>
  </w:style>
  <w:style w:type="paragraph" w:styleId="a6">
    <w:name w:val="footer"/>
    <w:basedOn w:val="a"/>
    <w:link w:val="a7"/>
    <w:uiPriority w:val="99"/>
    <w:unhideWhenUsed/>
    <w:rsid w:val="00EA4E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384222F3A90141A568DA4DAEF68C28" ma:contentTypeVersion="7" ma:contentTypeDescription="新しいドキュメントを作成します。" ma:contentTypeScope="" ma:versionID="30196cc50760eed82174cfafec18c748">
  <xsd:schema xmlns:xsd="http://www.w3.org/2001/XMLSchema" xmlns:xs="http://www.w3.org/2001/XMLSchema" xmlns:p="http://schemas.microsoft.com/office/2006/metadata/properties" xmlns:ns2="c5985165-42f7-4205-8603-058d9e2dc26b" targetNamespace="http://schemas.microsoft.com/office/2006/metadata/properties" ma:root="true" ma:fieldsID="ff1d98b3d1defb775cf6ee708429d1d9" ns2:_="">
    <xsd:import namespace="c5985165-42f7-4205-8603-058d9e2dc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85165-42f7-4205-8603-058d9e2dc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c74c913-fc70-437b-bc2b-fc70129fd7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985165-42f7-4205-8603-058d9e2dc2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98D0FB-FFEB-488A-8290-D5506827A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85165-42f7-4205-8603-058d9e2dc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CE687-3201-4A19-8DBF-2E13DD152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CAF7A-6533-4471-AFE8-A9B82D69599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5985165-42f7-4205-8603-058d9e2dc26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布施　智将</cp:lastModifiedBy>
  <cp:revision>2</cp:revision>
  <cp:lastPrinted>2023-03-30T00:51:00Z</cp:lastPrinted>
  <dcterms:created xsi:type="dcterms:W3CDTF">2023-11-02T01:41:00Z</dcterms:created>
  <dcterms:modified xsi:type="dcterms:W3CDTF">2023-11-02T01:41:00Z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0x010100B3384222F3A90141A568DA4DAEF68C28</vt:lpwstr>
  </property>
</Properties>
</file>