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3725A" w14:textId="50E4279A" w:rsidR="000D7B84" w:rsidRPr="00C62CC2" w:rsidRDefault="00CD4EB7" w:rsidP="00843193">
      <w:pPr>
        <w:widowControl/>
        <w:jc w:val="center"/>
        <w:rPr>
          <w:rFonts w:asciiTheme="majorEastAsia" w:eastAsiaTheme="majorEastAsia" w:hAnsiTheme="majorEastAsia"/>
          <w:sz w:val="28"/>
          <w:szCs w:val="24"/>
        </w:rPr>
      </w:pPr>
      <w:r w:rsidRPr="00C62CC2">
        <w:rPr>
          <w:rFonts w:asciiTheme="majorEastAsia" w:eastAsiaTheme="majorEastAsia" w:hAnsiTheme="majorEastAsia" w:hint="eastAsia"/>
          <w:sz w:val="28"/>
          <w:szCs w:val="24"/>
        </w:rPr>
        <w:t>準備物品一覧表</w:t>
      </w:r>
    </w:p>
    <w:p w14:paraId="18BDDE6A" w14:textId="355527E7" w:rsidR="003F389E" w:rsidRPr="003F389E" w:rsidRDefault="003F389E" w:rsidP="003F389E">
      <w:pPr>
        <w:widowControl/>
        <w:jc w:val="left"/>
        <w:rPr>
          <w:sz w:val="22"/>
        </w:rPr>
      </w:pPr>
      <w:r w:rsidRPr="003F389E">
        <w:rPr>
          <w:rFonts w:hint="eastAsia"/>
          <w:sz w:val="22"/>
        </w:rPr>
        <w:t>●プレーヤー（</w:t>
      </w:r>
      <w:r w:rsidR="00DA087F">
        <w:rPr>
          <w:rFonts w:hint="eastAsia"/>
          <w:sz w:val="22"/>
        </w:rPr>
        <w:t>各班</w:t>
      </w:r>
      <w:r w:rsidRPr="003F389E">
        <w:rPr>
          <w:rFonts w:hint="eastAsia"/>
          <w:sz w:val="22"/>
        </w:rPr>
        <w:t>）</w:t>
      </w:r>
    </w:p>
    <w:tbl>
      <w:tblPr>
        <w:tblStyle w:val="100"/>
        <w:tblW w:w="1459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8"/>
        <w:gridCol w:w="4479"/>
        <w:gridCol w:w="1530"/>
        <w:gridCol w:w="1418"/>
        <w:gridCol w:w="5386"/>
        <w:gridCol w:w="1305"/>
      </w:tblGrid>
      <w:tr w:rsidR="00AC16D6" w:rsidRPr="00367D59" w14:paraId="36C46234" w14:textId="77777777" w:rsidTr="00C62CC2">
        <w:trPr>
          <w:trHeight w:val="424"/>
          <w:tblHeader/>
        </w:trPr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14:paraId="470A5097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bookmarkStart w:id="0" w:name="_Hlk35261544"/>
          </w:p>
        </w:tc>
        <w:tc>
          <w:tcPr>
            <w:tcW w:w="4479" w:type="dxa"/>
            <w:tcBorders>
              <w:bottom w:val="double" w:sz="4" w:space="0" w:color="auto"/>
            </w:tcBorders>
            <w:vAlign w:val="center"/>
          </w:tcPr>
          <w:p w14:paraId="71C280A7" w14:textId="77777777" w:rsidR="00AC16D6" w:rsidRPr="00367D59" w:rsidRDefault="00AC16D6" w:rsidP="00367D59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品</w:t>
            </w: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3EB6F49" w14:textId="4E3FEFC9" w:rsidR="00AC16D6" w:rsidRPr="00367D59" w:rsidRDefault="00DA087F" w:rsidP="00C62CC2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市町村</w:t>
            </w:r>
            <w:r w:rsidR="00AC16D6">
              <w:rPr>
                <w:rFonts w:asciiTheme="minorEastAsia" w:hAnsiTheme="minorEastAsia" w:hint="eastAsia"/>
                <w:sz w:val="22"/>
              </w:rPr>
              <w:t>で用意</w:t>
            </w:r>
            <w:r w:rsidR="00C62CC2">
              <w:rPr>
                <w:rFonts w:asciiTheme="minorEastAsia" w:hAnsiTheme="minorEastAsia" w:hint="eastAsia"/>
                <w:sz w:val="22"/>
              </w:rPr>
              <w:t>(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数量</w:t>
            </w:r>
            <w:r w:rsidR="00C62CC2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2D046C93" w14:textId="18BD47B1" w:rsidR="00857119" w:rsidRPr="00367D59" w:rsidRDefault="00DA087F" w:rsidP="00C62CC2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支援機関</w:t>
            </w:r>
            <w:r w:rsidR="00857119">
              <w:rPr>
                <w:rFonts w:asciiTheme="minorEastAsia" w:hAnsiTheme="minorEastAsia" w:hint="eastAsia"/>
                <w:sz w:val="22"/>
              </w:rPr>
              <w:t>で用意</w:t>
            </w:r>
            <w:r w:rsidR="00C62CC2">
              <w:rPr>
                <w:rFonts w:asciiTheme="minorEastAsia" w:hAnsiTheme="minorEastAsia" w:hint="eastAsia"/>
                <w:sz w:val="22"/>
              </w:rPr>
              <w:t>(</w:t>
            </w:r>
            <w:r w:rsidR="00857119">
              <w:rPr>
                <w:rFonts w:asciiTheme="minorEastAsia" w:hAnsiTheme="minorEastAsia" w:hint="eastAsia"/>
                <w:sz w:val="22"/>
              </w:rPr>
              <w:t>数量</w:t>
            </w:r>
            <w:r w:rsidR="00C62CC2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14:paraId="1DC60E68" w14:textId="77777777" w:rsidR="00AC16D6" w:rsidRPr="00367D59" w:rsidRDefault="00AC16D6" w:rsidP="00367D59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備考（用途及び設置箇所等）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vAlign w:val="center"/>
          </w:tcPr>
          <w:p w14:paraId="52237ECD" w14:textId="77777777" w:rsidR="00AC16D6" w:rsidRPr="00367D59" w:rsidRDefault="00AC16D6" w:rsidP="00367D59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チェック欄</w:t>
            </w:r>
          </w:p>
        </w:tc>
      </w:tr>
      <w:bookmarkEnd w:id="0"/>
      <w:tr w:rsidR="00AC16D6" w:rsidRPr="00367D59" w14:paraId="1B6705A3" w14:textId="77777777" w:rsidTr="00C62CC2">
        <w:trPr>
          <w:trHeight w:val="424"/>
        </w:trPr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14:paraId="26F835AA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4479" w:type="dxa"/>
            <w:tcBorders>
              <w:top w:val="double" w:sz="4" w:space="0" w:color="auto"/>
            </w:tcBorders>
            <w:vAlign w:val="center"/>
          </w:tcPr>
          <w:p w14:paraId="1B2F8D42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地域防災計画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14:paraId="0A4ACFEE" w14:textId="3AFBB5FD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冊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7317A4B7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14:paraId="6D16F6B7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tcBorders>
              <w:top w:val="double" w:sz="4" w:space="0" w:color="auto"/>
            </w:tcBorders>
            <w:vAlign w:val="center"/>
          </w:tcPr>
          <w:p w14:paraId="2503BC99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77248F27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5A4FFFB3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4479" w:type="dxa"/>
            <w:vAlign w:val="center"/>
          </w:tcPr>
          <w:p w14:paraId="4A116CCA" w14:textId="705C007E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避難</w:t>
            </w:r>
            <w:r w:rsidR="00CC78C9">
              <w:rPr>
                <w:rFonts w:asciiTheme="minorEastAsia" w:hAnsiTheme="minorEastAsia" w:hint="eastAsia"/>
                <w:sz w:val="22"/>
              </w:rPr>
              <w:t>情報</w:t>
            </w:r>
            <w:r w:rsidRPr="00367D59">
              <w:rPr>
                <w:rFonts w:asciiTheme="minorEastAsia" w:hAnsiTheme="minorEastAsia"/>
                <w:sz w:val="22"/>
              </w:rPr>
              <w:t>の判断・</w:t>
            </w:r>
            <w:r w:rsidRPr="00367D59">
              <w:rPr>
                <w:rFonts w:asciiTheme="minorEastAsia" w:hAnsiTheme="minorEastAsia" w:hint="eastAsia"/>
                <w:sz w:val="22"/>
              </w:rPr>
              <w:t>伝達</w:t>
            </w:r>
            <w:r w:rsidRPr="00367D59">
              <w:rPr>
                <w:rFonts w:asciiTheme="minorEastAsia" w:hAnsiTheme="minorEastAsia"/>
                <w:sz w:val="22"/>
              </w:rPr>
              <w:t>マニュアル</w:t>
            </w:r>
          </w:p>
        </w:tc>
        <w:tc>
          <w:tcPr>
            <w:tcW w:w="1530" w:type="dxa"/>
            <w:vAlign w:val="center"/>
          </w:tcPr>
          <w:p w14:paraId="19875767" w14:textId="346CCFD2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61034" w:rsidRPr="00367D59">
              <w:rPr>
                <w:rFonts w:asciiTheme="minorEastAsia" w:hAnsiTheme="minorEastAsia" w:hint="eastAsia"/>
                <w:sz w:val="22"/>
              </w:rPr>
              <w:t>冊</w:t>
            </w:r>
          </w:p>
        </w:tc>
        <w:tc>
          <w:tcPr>
            <w:tcW w:w="1418" w:type="dxa"/>
            <w:vAlign w:val="center"/>
          </w:tcPr>
          <w:p w14:paraId="7830D1F9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03F42935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48DD9186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62C088A6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5094C454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4479" w:type="dxa"/>
            <w:vAlign w:val="center"/>
          </w:tcPr>
          <w:p w14:paraId="763C996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災害対策本部運営マニュアル</w:t>
            </w:r>
          </w:p>
        </w:tc>
        <w:tc>
          <w:tcPr>
            <w:tcW w:w="1530" w:type="dxa"/>
            <w:vAlign w:val="center"/>
          </w:tcPr>
          <w:p w14:paraId="0DD65B9E" w14:textId="77777777" w:rsidR="00AC16D6" w:rsidRPr="00367D59" w:rsidRDefault="00AC16D6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3856349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F3ECBC6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071C4645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6B973046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0F47425E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4479" w:type="dxa"/>
            <w:vAlign w:val="center"/>
          </w:tcPr>
          <w:p w14:paraId="3BC9BF81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災害時職員初動マニュアル</w:t>
            </w:r>
          </w:p>
        </w:tc>
        <w:tc>
          <w:tcPr>
            <w:tcW w:w="1530" w:type="dxa"/>
            <w:vAlign w:val="center"/>
          </w:tcPr>
          <w:p w14:paraId="45C489E9" w14:textId="77777777" w:rsidR="00AC16D6" w:rsidRPr="00367D59" w:rsidRDefault="00AC16D6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FEB8584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296DD293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75341F06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7338F86E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2223DA74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4479" w:type="dxa"/>
            <w:vAlign w:val="center"/>
          </w:tcPr>
          <w:p w14:paraId="548052B4" w14:textId="77777777" w:rsidR="00AC16D6" w:rsidRPr="00367D59" w:rsidRDefault="00AC16D6" w:rsidP="00367D59">
            <w:pPr>
              <w:rPr>
                <w:rFonts w:asciiTheme="minorEastAsia" w:hAnsiTheme="minorEastAsia"/>
              </w:rPr>
            </w:pPr>
            <w:r w:rsidRPr="00367D59">
              <w:rPr>
                <w:rFonts w:asciiTheme="minorEastAsia" w:hAnsiTheme="minorEastAsia" w:hint="eastAsia"/>
              </w:rPr>
              <w:t>避難所設置・運営マニュアル</w:t>
            </w:r>
          </w:p>
        </w:tc>
        <w:tc>
          <w:tcPr>
            <w:tcW w:w="1530" w:type="dxa"/>
            <w:vAlign w:val="center"/>
          </w:tcPr>
          <w:p w14:paraId="59F1B6EE" w14:textId="77777777" w:rsidR="00AC16D6" w:rsidRPr="00367D59" w:rsidRDefault="00AC16D6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903A5C0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0BFA6FB3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219BDB4E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65290BF9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6B9F7D88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4479" w:type="dxa"/>
            <w:vAlign w:val="center"/>
          </w:tcPr>
          <w:p w14:paraId="609FC80F" w14:textId="77777777" w:rsidR="00AC16D6" w:rsidRPr="00367D59" w:rsidRDefault="00AC16D6" w:rsidP="00367D59">
            <w:pPr>
              <w:rPr>
                <w:rFonts w:asciiTheme="minorEastAsia" w:hAnsiTheme="minorEastAsia"/>
              </w:rPr>
            </w:pPr>
            <w:r w:rsidRPr="00367D59">
              <w:rPr>
                <w:rFonts w:asciiTheme="minorEastAsia" w:hAnsiTheme="minorEastAsia" w:hint="eastAsia"/>
              </w:rPr>
              <w:t>福祉避難所設置・運営マニュアル</w:t>
            </w:r>
          </w:p>
        </w:tc>
        <w:tc>
          <w:tcPr>
            <w:tcW w:w="1530" w:type="dxa"/>
            <w:vAlign w:val="center"/>
          </w:tcPr>
          <w:p w14:paraId="6CCAD8D0" w14:textId="77777777" w:rsidR="00AC16D6" w:rsidRPr="00367D59" w:rsidRDefault="00AC16D6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3CEC9CF2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C4DD3A4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30BD31B7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68E895E8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72BD4F22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4479" w:type="dxa"/>
            <w:vAlign w:val="center"/>
          </w:tcPr>
          <w:p w14:paraId="6391B8F8" w14:textId="77777777" w:rsidR="00AC16D6" w:rsidRPr="00367D59" w:rsidRDefault="00AC16D6" w:rsidP="00367D59">
            <w:pPr>
              <w:rPr>
                <w:rFonts w:asciiTheme="minorEastAsia" w:hAnsiTheme="minorEastAsia"/>
              </w:rPr>
            </w:pPr>
            <w:r w:rsidRPr="00367D59">
              <w:rPr>
                <w:rFonts w:asciiTheme="minorEastAsia" w:hAnsiTheme="minorEastAsia" w:hint="eastAsia"/>
              </w:rPr>
              <w:t>住宅地図</w:t>
            </w:r>
          </w:p>
        </w:tc>
        <w:tc>
          <w:tcPr>
            <w:tcW w:w="1530" w:type="dxa"/>
            <w:vAlign w:val="center"/>
          </w:tcPr>
          <w:p w14:paraId="6871F867" w14:textId="7B882C74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61034" w:rsidRPr="00367D59">
              <w:rPr>
                <w:rFonts w:asciiTheme="minorEastAsia" w:hAnsiTheme="minorEastAsia" w:hint="eastAsia"/>
                <w:sz w:val="22"/>
              </w:rPr>
              <w:t>冊</w:t>
            </w:r>
          </w:p>
        </w:tc>
        <w:tc>
          <w:tcPr>
            <w:tcW w:w="1418" w:type="dxa"/>
            <w:vAlign w:val="center"/>
          </w:tcPr>
          <w:p w14:paraId="77538059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96FDCF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337D4C65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04F20442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3DCBCF9B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4479" w:type="dxa"/>
            <w:vAlign w:val="center"/>
          </w:tcPr>
          <w:p w14:paraId="4EE83D7B" w14:textId="77777777" w:rsidR="00AC16D6" w:rsidRPr="00367D59" w:rsidRDefault="00AC16D6" w:rsidP="00367D59">
            <w:pPr>
              <w:rPr>
                <w:rFonts w:asciiTheme="minorEastAsia" w:hAnsiTheme="minorEastAsia"/>
              </w:rPr>
            </w:pPr>
            <w:r w:rsidRPr="00367D59">
              <w:rPr>
                <w:rFonts w:asciiTheme="minorEastAsia" w:hAnsiTheme="minorEastAsia" w:hint="eastAsia"/>
              </w:rPr>
              <w:t>ハザードマップ</w:t>
            </w:r>
          </w:p>
        </w:tc>
        <w:tc>
          <w:tcPr>
            <w:tcW w:w="1530" w:type="dxa"/>
            <w:vAlign w:val="center"/>
          </w:tcPr>
          <w:p w14:paraId="3E8B7F29" w14:textId="50ABF803" w:rsidR="00AC16D6" w:rsidRPr="00367D59" w:rsidRDefault="00DA087F" w:rsidP="00AC16D6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EC6582">
              <w:rPr>
                <w:rFonts w:asciiTheme="minorEastAsia" w:hAnsiTheme="minorEastAsia" w:hint="eastAsia"/>
                <w:sz w:val="22"/>
              </w:rPr>
              <w:t>セット</w:t>
            </w:r>
          </w:p>
        </w:tc>
        <w:tc>
          <w:tcPr>
            <w:tcW w:w="1418" w:type="dxa"/>
            <w:vAlign w:val="center"/>
          </w:tcPr>
          <w:p w14:paraId="089A1BD1" w14:textId="77777777" w:rsidR="00AC16D6" w:rsidRPr="00367D59" w:rsidRDefault="00857119" w:rsidP="00AC16D6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1B29E530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314A281F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04A81D77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539A0708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4479" w:type="dxa"/>
            <w:vAlign w:val="center"/>
          </w:tcPr>
          <w:p w14:paraId="570C9A71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ライティングシート</w:t>
            </w:r>
          </w:p>
        </w:tc>
        <w:tc>
          <w:tcPr>
            <w:tcW w:w="1530" w:type="dxa"/>
            <w:vAlign w:val="center"/>
          </w:tcPr>
          <w:p w14:paraId="198DC768" w14:textId="77777777" w:rsidR="00AC16D6" w:rsidRPr="00367D59" w:rsidRDefault="00AC16D6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F2798E6" w14:textId="096C90BE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500511" w:rsidRPr="00367D59">
              <w:rPr>
                <w:rFonts w:asciiTheme="minorEastAsia" w:hAnsiTheme="minorEastAsia" w:hint="eastAsia"/>
                <w:sz w:val="22"/>
              </w:rPr>
              <w:t>本</w:t>
            </w:r>
          </w:p>
        </w:tc>
        <w:tc>
          <w:tcPr>
            <w:tcW w:w="5386" w:type="dxa"/>
            <w:vAlign w:val="center"/>
          </w:tcPr>
          <w:p w14:paraId="5D21B1A1" w14:textId="77777777" w:rsidR="00AC16D6" w:rsidRPr="00367D59" w:rsidRDefault="00C61034" w:rsidP="00C61034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必要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に応じて使用（予備）</w:t>
            </w:r>
          </w:p>
        </w:tc>
        <w:tc>
          <w:tcPr>
            <w:tcW w:w="1305" w:type="dxa"/>
            <w:vAlign w:val="center"/>
          </w:tcPr>
          <w:p w14:paraId="70A853EA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2F62CE99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407F0F9C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4479" w:type="dxa"/>
            <w:vAlign w:val="center"/>
          </w:tcPr>
          <w:p w14:paraId="6586A20B" w14:textId="71397FC3" w:rsidR="00AC16D6" w:rsidRPr="00367D59" w:rsidRDefault="00AC16D6" w:rsidP="0085711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管内図</w:t>
            </w:r>
          </w:p>
        </w:tc>
        <w:tc>
          <w:tcPr>
            <w:tcW w:w="1530" w:type="dxa"/>
            <w:vAlign w:val="center"/>
          </w:tcPr>
          <w:p w14:paraId="7903800C" w14:textId="3BB8C3A9" w:rsidR="00AC16D6" w:rsidRPr="00367D59" w:rsidRDefault="00DA087F" w:rsidP="00C61034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1418" w:type="dxa"/>
            <w:vAlign w:val="center"/>
          </w:tcPr>
          <w:p w14:paraId="16543676" w14:textId="77777777" w:rsidR="00AC16D6" w:rsidRPr="00367D59" w:rsidRDefault="00AC16D6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386" w:type="dxa"/>
            <w:vAlign w:val="center"/>
          </w:tcPr>
          <w:p w14:paraId="37BA0823" w14:textId="77777777" w:rsidR="00AC16D6" w:rsidRPr="00367D59" w:rsidRDefault="00AC16D6" w:rsidP="0085711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</w:t>
            </w:r>
            <w:r w:rsidR="00857119">
              <w:rPr>
                <w:rFonts w:asciiTheme="minorEastAsia" w:hAnsiTheme="minorEastAsia" w:hint="eastAsia"/>
                <w:sz w:val="22"/>
              </w:rPr>
              <w:t>島</w:t>
            </w:r>
            <w:r w:rsidRPr="00367D59">
              <w:rPr>
                <w:rFonts w:asciiTheme="minorEastAsia" w:hAnsiTheme="minorEastAsia" w:hint="eastAsia"/>
                <w:sz w:val="22"/>
              </w:rPr>
              <w:t>に1部ずつ用意</w:t>
            </w:r>
          </w:p>
        </w:tc>
        <w:tc>
          <w:tcPr>
            <w:tcW w:w="1305" w:type="dxa"/>
            <w:vAlign w:val="center"/>
          </w:tcPr>
          <w:p w14:paraId="76D6F430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1AD96507" w14:textId="77777777" w:rsidTr="00C62CC2">
        <w:trPr>
          <w:trHeight w:val="424"/>
        </w:trPr>
        <w:tc>
          <w:tcPr>
            <w:tcW w:w="478" w:type="dxa"/>
            <w:vAlign w:val="center"/>
          </w:tcPr>
          <w:p w14:paraId="7C9C927A" w14:textId="77777777" w:rsidR="00AC16D6" w:rsidRPr="00367D59" w:rsidRDefault="00AC16D6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</w:t>
            </w:r>
            <w:r w:rsidR="00857119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4479" w:type="dxa"/>
            <w:vAlign w:val="center"/>
          </w:tcPr>
          <w:p w14:paraId="1DAC5CC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透明シート</w:t>
            </w:r>
          </w:p>
        </w:tc>
        <w:tc>
          <w:tcPr>
            <w:tcW w:w="1530" w:type="dxa"/>
            <w:vAlign w:val="center"/>
          </w:tcPr>
          <w:p w14:paraId="78707EA1" w14:textId="77777777" w:rsidR="00AC16D6" w:rsidRPr="00367D59" w:rsidRDefault="00857119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0EB6F11C" w14:textId="10EAFA88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85711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1B4C7426" w14:textId="77777777" w:rsidR="00AC16D6" w:rsidRPr="00367D59" w:rsidRDefault="00C61034" w:rsidP="00367D59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地図の上に被せる</w:t>
            </w:r>
          </w:p>
        </w:tc>
        <w:tc>
          <w:tcPr>
            <w:tcW w:w="1305" w:type="dxa"/>
            <w:vAlign w:val="center"/>
          </w:tcPr>
          <w:p w14:paraId="5F109963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44AE9397" w14:textId="77777777" w:rsidTr="00C62CC2">
        <w:trPr>
          <w:trHeight w:val="283"/>
        </w:trPr>
        <w:tc>
          <w:tcPr>
            <w:tcW w:w="478" w:type="dxa"/>
            <w:vAlign w:val="center"/>
          </w:tcPr>
          <w:p w14:paraId="21056CE6" w14:textId="77777777" w:rsidR="00AC16D6" w:rsidRPr="00367D59" w:rsidRDefault="00857119" w:rsidP="00C62CC2">
            <w:pPr>
              <w:widowControl/>
              <w:spacing w:line="30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12</w:t>
            </w:r>
          </w:p>
        </w:tc>
        <w:tc>
          <w:tcPr>
            <w:tcW w:w="4479" w:type="dxa"/>
            <w:vAlign w:val="center"/>
          </w:tcPr>
          <w:p w14:paraId="682F8599" w14:textId="77777777" w:rsidR="00AC16D6" w:rsidRPr="00367D59" w:rsidRDefault="00AC16D6" w:rsidP="00367D59">
            <w:pPr>
              <w:widowControl/>
              <w:spacing w:line="300" w:lineRule="auto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筆記用具</w:t>
            </w:r>
          </w:p>
        </w:tc>
        <w:tc>
          <w:tcPr>
            <w:tcW w:w="1530" w:type="dxa"/>
            <w:vAlign w:val="center"/>
          </w:tcPr>
          <w:p w14:paraId="02253AD1" w14:textId="6CE0B580" w:rsidR="00AC16D6" w:rsidRPr="00367D59" w:rsidRDefault="00DA087F" w:rsidP="00C61034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EC6582">
              <w:rPr>
                <w:rFonts w:asciiTheme="minorEastAsia" w:hAnsiTheme="minorEastAsia" w:hint="eastAsia"/>
                <w:sz w:val="22"/>
              </w:rPr>
              <w:t>セット</w:t>
            </w:r>
          </w:p>
        </w:tc>
        <w:tc>
          <w:tcPr>
            <w:tcW w:w="1418" w:type="dxa"/>
            <w:vAlign w:val="center"/>
          </w:tcPr>
          <w:p w14:paraId="694E1D8B" w14:textId="77777777" w:rsidR="00AC16D6" w:rsidRPr="00367D59" w:rsidRDefault="00500511" w:rsidP="00C61034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74D0517C" w14:textId="77777777" w:rsidR="00AC16D6" w:rsidRPr="00367D59" w:rsidRDefault="00AC16D6" w:rsidP="00367D59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鉛筆4本，消しゴム1個</w:t>
            </w:r>
          </w:p>
          <w:p w14:paraId="76D2F9C7" w14:textId="77777777" w:rsidR="00AC16D6" w:rsidRPr="00367D59" w:rsidRDefault="00AC16D6" w:rsidP="00367D59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黒サインペン4本，赤サインペン4本</w:t>
            </w:r>
          </w:p>
          <w:p w14:paraId="16C551B0" w14:textId="77777777" w:rsidR="00AC16D6" w:rsidRPr="00367D59" w:rsidRDefault="00AC16D6" w:rsidP="00367D59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をセットにして，各</w:t>
            </w:r>
            <w:r w:rsidR="00500511">
              <w:rPr>
                <w:rFonts w:asciiTheme="minorEastAsia" w:hAnsiTheme="minorEastAsia" w:hint="eastAsia"/>
                <w:sz w:val="22"/>
              </w:rPr>
              <w:t>部</w:t>
            </w:r>
            <w:r w:rsidRPr="00367D59">
              <w:rPr>
                <w:rFonts w:asciiTheme="minorEastAsia" w:hAnsiTheme="minorEastAsia" w:hint="eastAsia"/>
                <w:sz w:val="22"/>
              </w:rPr>
              <w:t>班に用意</w:t>
            </w:r>
          </w:p>
        </w:tc>
        <w:tc>
          <w:tcPr>
            <w:tcW w:w="1305" w:type="dxa"/>
            <w:vAlign w:val="center"/>
          </w:tcPr>
          <w:p w14:paraId="2ADB934C" w14:textId="77777777" w:rsidR="00AC16D6" w:rsidRPr="00367D59" w:rsidRDefault="00AC16D6" w:rsidP="003C5455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0CBC2C25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7860DE8B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4479" w:type="dxa"/>
            <w:vAlign w:val="center"/>
          </w:tcPr>
          <w:p w14:paraId="374680C5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対応記録票</w:t>
            </w:r>
          </w:p>
        </w:tc>
        <w:tc>
          <w:tcPr>
            <w:tcW w:w="1530" w:type="dxa"/>
            <w:vAlign w:val="center"/>
          </w:tcPr>
          <w:p w14:paraId="26C6CC3A" w14:textId="77777777" w:rsidR="00AC16D6" w:rsidRPr="00367D59" w:rsidRDefault="00C61034" w:rsidP="00C61034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33958B90" w14:textId="0A6B34E5" w:rsidR="00AC16D6" w:rsidRPr="00367D59" w:rsidRDefault="00DA087F" w:rsidP="00C61034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61034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0B17D986" w14:textId="77777777" w:rsidR="00AC16D6" w:rsidRPr="00367D59" w:rsidRDefault="00500511" w:rsidP="00500511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  <w:r w:rsidR="0015502F">
              <w:rPr>
                <w:rFonts w:asciiTheme="minorEastAsia" w:hAnsiTheme="minorEastAsia" w:hint="eastAsia"/>
                <w:sz w:val="22"/>
              </w:rPr>
              <w:t>島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×</w:t>
            </w:r>
            <w:r>
              <w:rPr>
                <w:rFonts w:asciiTheme="minorEastAsia" w:hAnsiTheme="minorEastAsia" w:hint="eastAsia"/>
                <w:sz w:val="22"/>
              </w:rPr>
              <w:t>50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枚 (計</w:t>
            </w:r>
            <w:r>
              <w:rPr>
                <w:rFonts w:asciiTheme="minorEastAsia" w:hAnsiTheme="minorEastAsia" w:hint="eastAsia"/>
                <w:sz w:val="22"/>
              </w:rPr>
              <w:t>450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枚)</w:t>
            </w:r>
            <w:r w:rsidR="00AC16D6" w:rsidRPr="00367D59">
              <w:rPr>
                <w:rFonts w:asciiTheme="minorEastAsia" w:hAnsiTheme="minorEastAsia"/>
                <w:sz w:val="22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14:paraId="2D00A4BA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57960429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9F6403D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</w:t>
            </w:r>
          </w:p>
        </w:tc>
        <w:tc>
          <w:tcPr>
            <w:tcW w:w="4479" w:type="dxa"/>
            <w:vAlign w:val="center"/>
          </w:tcPr>
          <w:p w14:paraId="670B31DC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問合せ・依頼票</w:t>
            </w:r>
          </w:p>
        </w:tc>
        <w:tc>
          <w:tcPr>
            <w:tcW w:w="1530" w:type="dxa"/>
            <w:vAlign w:val="center"/>
          </w:tcPr>
          <w:p w14:paraId="3384ACA0" w14:textId="77777777" w:rsidR="00AC16D6" w:rsidRPr="00367D59" w:rsidRDefault="00C61034" w:rsidP="00C61034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03DF3897" w14:textId="0B0E7669" w:rsidR="00AC16D6" w:rsidRPr="00367D59" w:rsidRDefault="00DA087F" w:rsidP="00C61034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5502F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258AB0C1" w14:textId="77777777" w:rsidR="00AC16D6" w:rsidRPr="00367D59" w:rsidRDefault="00500511" w:rsidP="00500511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９</w:t>
            </w:r>
            <w:r w:rsidR="0015502F">
              <w:rPr>
                <w:rFonts w:asciiTheme="minorEastAsia" w:hAnsiTheme="minorEastAsia" w:hint="eastAsia"/>
                <w:sz w:val="22"/>
              </w:rPr>
              <w:t>島</w:t>
            </w:r>
            <w:r w:rsidR="0015502F" w:rsidRPr="00367D59">
              <w:rPr>
                <w:rFonts w:asciiTheme="minorEastAsia" w:hAnsiTheme="minorEastAsia" w:hint="eastAsia"/>
                <w:sz w:val="22"/>
              </w:rPr>
              <w:t>×</w:t>
            </w:r>
            <w:r w:rsidR="003C5455">
              <w:rPr>
                <w:rFonts w:asciiTheme="minorEastAsia" w:hAnsiTheme="minorEastAsia" w:hint="eastAsia"/>
                <w:sz w:val="22"/>
              </w:rPr>
              <w:t>3</w:t>
            </w:r>
            <w:r w:rsidR="0015502F">
              <w:rPr>
                <w:rFonts w:asciiTheme="minorEastAsia" w:hAnsiTheme="minorEastAsia" w:hint="eastAsia"/>
                <w:sz w:val="22"/>
              </w:rPr>
              <w:t>0</w:t>
            </w:r>
            <w:r w:rsidR="0015502F" w:rsidRPr="00367D59">
              <w:rPr>
                <w:rFonts w:asciiTheme="minorEastAsia" w:hAnsiTheme="minorEastAsia" w:hint="eastAsia"/>
                <w:sz w:val="22"/>
              </w:rPr>
              <w:t>枚 (計</w:t>
            </w:r>
            <w:r>
              <w:rPr>
                <w:rFonts w:asciiTheme="minorEastAsia" w:hAnsiTheme="minorEastAsia" w:hint="eastAsia"/>
                <w:sz w:val="22"/>
              </w:rPr>
              <w:t>270</w:t>
            </w:r>
            <w:r w:rsidR="0015502F" w:rsidRPr="00367D59">
              <w:rPr>
                <w:rFonts w:asciiTheme="minorEastAsia" w:hAnsiTheme="minorEastAsia" w:hint="eastAsia"/>
                <w:sz w:val="22"/>
              </w:rPr>
              <w:t>枚)</w:t>
            </w:r>
          </w:p>
        </w:tc>
        <w:tc>
          <w:tcPr>
            <w:tcW w:w="1305" w:type="dxa"/>
            <w:vAlign w:val="center"/>
          </w:tcPr>
          <w:p w14:paraId="54ABA2EB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3136123B" w14:textId="77777777" w:rsidTr="00C62CC2">
        <w:trPr>
          <w:trHeight w:val="896"/>
        </w:trPr>
        <w:tc>
          <w:tcPr>
            <w:tcW w:w="478" w:type="dxa"/>
            <w:vAlign w:val="center"/>
          </w:tcPr>
          <w:p w14:paraId="312A7D3A" w14:textId="77777777" w:rsidR="00AC16D6" w:rsidRPr="00367D59" w:rsidRDefault="00857119" w:rsidP="00C62CC2">
            <w:pPr>
              <w:widowControl/>
              <w:spacing w:line="48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4479" w:type="dxa"/>
            <w:vAlign w:val="center"/>
          </w:tcPr>
          <w:p w14:paraId="4612D5DD" w14:textId="77777777" w:rsidR="00AC16D6" w:rsidRPr="00367D59" w:rsidRDefault="00AC16D6" w:rsidP="00367D59">
            <w:pPr>
              <w:widowControl/>
              <w:spacing w:line="480" w:lineRule="auto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文房具</w:t>
            </w:r>
          </w:p>
        </w:tc>
        <w:tc>
          <w:tcPr>
            <w:tcW w:w="1530" w:type="dxa"/>
            <w:vAlign w:val="center"/>
          </w:tcPr>
          <w:p w14:paraId="5BA3572D" w14:textId="263506BF" w:rsidR="00AC16D6" w:rsidRPr="00367D59" w:rsidRDefault="00DA087F" w:rsidP="00AC16D6">
            <w:pPr>
              <w:widowControl/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3C5455">
              <w:rPr>
                <w:rFonts w:asciiTheme="minorEastAsia" w:hAnsiTheme="minorEastAsia" w:hint="eastAsia"/>
                <w:sz w:val="22"/>
              </w:rPr>
              <w:t>セット</w:t>
            </w:r>
          </w:p>
        </w:tc>
        <w:tc>
          <w:tcPr>
            <w:tcW w:w="1418" w:type="dxa"/>
            <w:vAlign w:val="center"/>
          </w:tcPr>
          <w:p w14:paraId="245435A9" w14:textId="77777777" w:rsidR="00AC16D6" w:rsidRPr="00367D59" w:rsidRDefault="00BA7DC8" w:rsidP="00AC16D6">
            <w:pPr>
              <w:widowControl/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4D9B65D7" w14:textId="77777777" w:rsidR="00AC16D6" w:rsidRPr="00367D59" w:rsidRDefault="00AC16D6" w:rsidP="00367D59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セロテープ1個，のり1個，ホチキス1個，ホチキスの玉1つ，付箋2セット，ダブルクリップ（豆）1セット，はさみ1個をセットにして，各班に用意</w:t>
            </w:r>
          </w:p>
        </w:tc>
        <w:tc>
          <w:tcPr>
            <w:tcW w:w="1305" w:type="dxa"/>
            <w:vAlign w:val="center"/>
          </w:tcPr>
          <w:p w14:paraId="5D9ED3F4" w14:textId="77777777" w:rsidR="00AC16D6" w:rsidRPr="00367D59" w:rsidRDefault="00AC16D6" w:rsidP="003C5455">
            <w:pPr>
              <w:widowControl/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5F11CB0A" w14:textId="77777777" w:rsidTr="00C62CC2">
        <w:tc>
          <w:tcPr>
            <w:tcW w:w="478" w:type="dxa"/>
            <w:vAlign w:val="center"/>
          </w:tcPr>
          <w:p w14:paraId="02662C11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4479" w:type="dxa"/>
            <w:vAlign w:val="center"/>
          </w:tcPr>
          <w:p w14:paraId="24B5385B" w14:textId="77777777" w:rsidR="00AC16D6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ライティングシート</w:t>
            </w:r>
          </w:p>
          <w:p w14:paraId="573FCD08" w14:textId="77777777" w:rsidR="00C61034" w:rsidRPr="00367D59" w:rsidRDefault="00C61034" w:rsidP="00C61034">
            <w:pPr>
              <w:widowControl/>
              <w:ind w:firstLineChars="100" w:firstLine="212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※ホワイトボードがない場合</w:t>
            </w:r>
          </w:p>
        </w:tc>
        <w:tc>
          <w:tcPr>
            <w:tcW w:w="1530" w:type="dxa"/>
            <w:vAlign w:val="center"/>
          </w:tcPr>
          <w:p w14:paraId="45A991CF" w14:textId="77777777" w:rsidR="00AC16D6" w:rsidRPr="00367D59" w:rsidRDefault="00500511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154B8D3D" w14:textId="7B14DE41" w:rsidR="00AC16D6" w:rsidRPr="00367D59" w:rsidRDefault="00DA087F" w:rsidP="00500511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500511"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0E762B3D" w14:textId="77777777" w:rsidR="00AC16D6" w:rsidRPr="00367D59" w:rsidRDefault="00AC16D6" w:rsidP="0015502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</w:t>
            </w:r>
            <w:r w:rsidR="00C61034">
              <w:rPr>
                <w:rFonts w:asciiTheme="minorEastAsia" w:hAnsiTheme="minorEastAsia" w:hint="eastAsia"/>
                <w:sz w:val="22"/>
              </w:rPr>
              <w:t>島</w:t>
            </w:r>
            <w:r w:rsidRPr="00367D59">
              <w:rPr>
                <w:rFonts w:asciiTheme="minorEastAsia" w:hAnsiTheme="minorEastAsia" w:hint="eastAsia"/>
                <w:sz w:val="22"/>
              </w:rPr>
              <w:t>に</w:t>
            </w:r>
            <w:r w:rsidR="0015502F">
              <w:rPr>
                <w:rFonts w:asciiTheme="minorEastAsia" w:hAnsiTheme="minorEastAsia" w:hint="eastAsia"/>
                <w:sz w:val="22"/>
              </w:rPr>
              <w:t>２</w:t>
            </w:r>
            <w:r w:rsidRPr="00367D59">
              <w:rPr>
                <w:rFonts w:asciiTheme="minorEastAsia" w:hAnsiTheme="minorEastAsia" w:hint="eastAsia"/>
                <w:sz w:val="22"/>
              </w:rPr>
              <w:t>枚ずつ用意</w:t>
            </w:r>
          </w:p>
        </w:tc>
        <w:tc>
          <w:tcPr>
            <w:tcW w:w="1305" w:type="dxa"/>
            <w:vAlign w:val="center"/>
          </w:tcPr>
          <w:p w14:paraId="666580F9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0DB2C931" w14:textId="77777777" w:rsidTr="00C62CC2">
        <w:tc>
          <w:tcPr>
            <w:tcW w:w="478" w:type="dxa"/>
            <w:vAlign w:val="center"/>
          </w:tcPr>
          <w:p w14:paraId="48A71EC4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17</w:t>
            </w:r>
          </w:p>
        </w:tc>
        <w:tc>
          <w:tcPr>
            <w:tcW w:w="4479" w:type="dxa"/>
            <w:vAlign w:val="center"/>
          </w:tcPr>
          <w:p w14:paraId="4E5420C4" w14:textId="77777777" w:rsidR="00AC16D6" w:rsidRPr="00367D59" w:rsidRDefault="00AC16D6" w:rsidP="00366CA3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ホワイトボード（</w:t>
            </w:r>
            <w:r w:rsidR="00366CA3">
              <w:rPr>
                <w:rFonts w:asciiTheme="minorEastAsia" w:hAnsiTheme="minorEastAsia" w:hint="eastAsia"/>
                <w:sz w:val="22"/>
              </w:rPr>
              <w:t>＋</w:t>
            </w:r>
            <w:r w:rsidRPr="00367D59">
              <w:rPr>
                <w:rFonts w:asciiTheme="minorEastAsia" w:hAnsiTheme="minorEastAsia"/>
                <w:sz w:val="22"/>
              </w:rPr>
              <w:t>マーカー）</w:t>
            </w:r>
          </w:p>
        </w:tc>
        <w:tc>
          <w:tcPr>
            <w:tcW w:w="1530" w:type="dxa"/>
            <w:vAlign w:val="center"/>
          </w:tcPr>
          <w:p w14:paraId="0C79D7B2" w14:textId="3F999457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3C5455">
              <w:rPr>
                <w:rFonts w:asciiTheme="minorEastAsia" w:hAnsiTheme="minorEastAsia" w:hint="eastAsia"/>
                <w:sz w:val="22"/>
              </w:rPr>
              <w:t>セット</w:t>
            </w:r>
          </w:p>
        </w:tc>
        <w:tc>
          <w:tcPr>
            <w:tcW w:w="1418" w:type="dxa"/>
            <w:vAlign w:val="center"/>
          </w:tcPr>
          <w:p w14:paraId="39548EFF" w14:textId="77777777" w:rsidR="00AC16D6" w:rsidRPr="00367D59" w:rsidRDefault="00BA7DC8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7BFEA37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各班に1台ずつ（マーカー</w:t>
            </w:r>
            <w:r w:rsidRPr="00367D59">
              <w:rPr>
                <w:rFonts w:asciiTheme="minorEastAsia" w:hAnsiTheme="minorEastAsia"/>
                <w:sz w:val="22"/>
              </w:rPr>
              <w:t>は</w:t>
            </w:r>
            <w:r w:rsidRPr="00367D59">
              <w:rPr>
                <w:rFonts w:asciiTheme="minorEastAsia" w:hAnsiTheme="minorEastAsia" w:hint="eastAsia"/>
                <w:sz w:val="22"/>
              </w:rPr>
              <w:t>黒・赤・青を2本ずつ）用意</w:t>
            </w:r>
          </w:p>
        </w:tc>
        <w:tc>
          <w:tcPr>
            <w:tcW w:w="1305" w:type="dxa"/>
            <w:vAlign w:val="center"/>
          </w:tcPr>
          <w:p w14:paraId="72D26D2A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5A4EF126" w14:textId="77777777" w:rsidTr="00C62CC2">
        <w:tc>
          <w:tcPr>
            <w:tcW w:w="478" w:type="dxa"/>
            <w:vAlign w:val="center"/>
          </w:tcPr>
          <w:p w14:paraId="1EDD03B1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18</w:t>
            </w:r>
          </w:p>
        </w:tc>
        <w:tc>
          <w:tcPr>
            <w:tcW w:w="4479" w:type="dxa"/>
            <w:vAlign w:val="center"/>
          </w:tcPr>
          <w:p w14:paraId="1FE35B32" w14:textId="77777777" w:rsidR="00AC16D6" w:rsidRDefault="00AC16D6" w:rsidP="00367D59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展示用パネル</w:t>
            </w:r>
          </w:p>
          <w:p w14:paraId="702E41FC" w14:textId="77777777" w:rsidR="00C61034" w:rsidRPr="00367D59" w:rsidRDefault="00C61034" w:rsidP="00367D59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</w:rPr>
              <w:t>※ホワイトボードがない場合</w:t>
            </w:r>
          </w:p>
        </w:tc>
        <w:tc>
          <w:tcPr>
            <w:tcW w:w="1530" w:type="dxa"/>
            <w:vAlign w:val="center"/>
          </w:tcPr>
          <w:p w14:paraId="39A662EC" w14:textId="05FFD565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3C5455">
              <w:rPr>
                <w:rFonts w:asciiTheme="minorEastAsia" w:hAnsiTheme="minorEastAsia" w:hint="eastAsia"/>
                <w:sz w:val="22"/>
              </w:rPr>
              <w:t>セット</w:t>
            </w:r>
          </w:p>
        </w:tc>
        <w:tc>
          <w:tcPr>
            <w:tcW w:w="1418" w:type="dxa"/>
            <w:vAlign w:val="center"/>
          </w:tcPr>
          <w:p w14:paraId="3F2DD3AC" w14:textId="77777777" w:rsidR="00AC16D6" w:rsidRPr="00367D59" w:rsidRDefault="00BA7DC8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C1E4274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/>
                <w:sz w:val="22"/>
              </w:rPr>
              <w:t>ライティングシートを貼る</w:t>
            </w:r>
          </w:p>
        </w:tc>
        <w:tc>
          <w:tcPr>
            <w:tcW w:w="1305" w:type="dxa"/>
            <w:vAlign w:val="center"/>
          </w:tcPr>
          <w:p w14:paraId="0FE8353C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1242854E" w14:textId="77777777" w:rsidTr="00C62CC2">
        <w:tc>
          <w:tcPr>
            <w:tcW w:w="478" w:type="dxa"/>
            <w:vAlign w:val="center"/>
          </w:tcPr>
          <w:p w14:paraId="21861B0B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19</w:t>
            </w:r>
          </w:p>
        </w:tc>
        <w:tc>
          <w:tcPr>
            <w:tcW w:w="4479" w:type="dxa"/>
            <w:vAlign w:val="center"/>
          </w:tcPr>
          <w:p w14:paraId="30C83F7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トレイ（処理済・未処理）</w:t>
            </w:r>
          </w:p>
        </w:tc>
        <w:tc>
          <w:tcPr>
            <w:tcW w:w="1530" w:type="dxa"/>
            <w:vAlign w:val="center"/>
          </w:tcPr>
          <w:p w14:paraId="0D37F3EE" w14:textId="77777777" w:rsidR="00AC16D6" w:rsidRPr="00367D59" w:rsidRDefault="00500511" w:rsidP="00500511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3695A550" w14:textId="1AE5B285" w:rsidR="00AC16D6" w:rsidRPr="00367D59" w:rsidRDefault="00DA087F" w:rsidP="00500511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500511" w:rsidRPr="00500511">
              <w:rPr>
                <w:rFonts w:asciiTheme="minorEastAsia" w:hAnsiTheme="minorEastAsia" w:hint="eastAsia"/>
                <w:sz w:val="22"/>
              </w:rPr>
              <w:t>個</w:t>
            </w:r>
          </w:p>
        </w:tc>
        <w:tc>
          <w:tcPr>
            <w:tcW w:w="5386" w:type="dxa"/>
            <w:vAlign w:val="center"/>
          </w:tcPr>
          <w:p w14:paraId="25F3BC37" w14:textId="77777777" w:rsidR="00AC16D6" w:rsidRPr="00367D59" w:rsidRDefault="00AC16D6" w:rsidP="003C5455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状況付与票をトレイに</w:t>
            </w:r>
            <w:r w:rsidR="001609EE">
              <w:rPr>
                <w:rFonts w:asciiTheme="minorEastAsia" w:hAnsiTheme="minorEastAsia" w:hint="eastAsia"/>
                <w:sz w:val="22"/>
              </w:rPr>
              <w:t>配付</w:t>
            </w:r>
            <w:r w:rsidRPr="00367D59">
              <w:rPr>
                <w:rFonts w:asciiTheme="minorEastAsia" w:hAnsiTheme="minorEastAsia" w:hint="eastAsia"/>
                <w:sz w:val="22"/>
              </w:rPr>
              <w:t>していく，各班に</w:t>
            </w:r>
            <w:r w:rsidR="003C5455">
              <w:rPr>
                <w:rFonts w:asciiTheme="minorEastAsia" w:hAnsiTheme="minorEastAsia" w:hint="eastAsia"/>
                <w:sz w:val="22"/>
              </w:rPr>
              <w:t>２</w:t>
            </w:r>
            <w:r w:rsidRPr="00367D59">
              <w:rPr>
                <w:rFonts w:asciiTheme="minorEastAsia" w:hAnsiTheme="minorEastAsia" w:hint="eastAsia"/>
                <w:sz w:val="22"/>
              </w:rPr>
              <w:t>個ずつ用意（対応済みと未対応のものに分けるため</w:t>
            </w:r>
            <w:r w:rsidR="003C5455">
              <w:rPr>
                <w:rFonts w:asciiTheme="minorEastAsia" w:hAnsiTheme="minorEastAsia" w:hint="eastAsia"/>
                <w:sz w:val="22"/>
              </w:rPr>
              <w:t>２</w:t>
            </w:r>
            <w:r w:rsidR="0015502F">
              <w:rPr>
                <w:rFonts w:asciiTheme="minorEastAsia" w:hAnsiTheme="minorEastAsia" w:hint="eastAsia"/>
                <w:sz w:val="22"/>
              </w:rPr>
              <w:t>個</w:t>
            </w:r>
            <w:r w:rsidRPr="00367D59">
              <w:rPr>
                <w:rFonts w:asciiTheme="minorEastAsia" w:hAnsiTheme="minorEastAsia" w:hint="eastAsia"/>
                <w:sz w:val="22"/>
              </w:rPr>
              <w:t>必要）</w:t>
            </w:r>
            <w:r w:rsidR="0015502F">
              <w:rPr>
                <w:rFonts w:asciiTheme="minorEastAsia" w:hAnsiTheme="minorEastAsia" w:hint="eastAsia"/>
                <w:sz w:val="22"/>
              </w:rPr>
              <w:t>、</w:t>
            </w:r>
            <w:r w:rsidRPr="00367D59">
              <w:rPr>
                <w:rFonts w:asciiTheme="minorEastAsia" w:hAnsiTheme="minorEastAsia" w:hint="eastAsia"/>
                <w:sz w:val="22"/>
              </w:rPr>
              <w:t>トレイ</w:t>
            </w:r>
            <w:r w:rsidRPr="00367D59">
              <w:rPr>
                <w:rFonts w:asciiTheme="minorEastAsia" w:hAnsiTheme="minorEastAsia"/>
                <w:sz w:val="22"/>
              </w:rPr>
              <w:t>に</w:t>
            </w:r>
            <w:r w:rsidRPr="00367D59">
              <w:rPr>
                <w:rFonts w:asciiTheme="minorEastAsia" w:hAnsiTheme="minorEastAsia" w:hint="eastAsia"/>
                <w:sz w:val="22"/>
              </w:rPr>
              <w:t>処理</w:t>
            </w:r>
            <w:r w:rsidRPr="00367D59">
              <w:rPr>
                <w:rFonts w:asciiTheme="minorEastAsia" w:hAnsiTheme="minorEastAsia"/>
                <w:sz w:val="22"/>
              </w:rPr>
              <w:t>・未処理が分かるように</w:t>
            </w:r>
            <w:r w:rsidRPr="00367D59">
              <w:rPr>
                <w:rFonts w:asciiTheme="minorEastAsia" w:hAnsiTheme="minorEastAsia" w:hint="eastAsia"/>
                <w:sz w:val="22"/>
              </w:rPr>
              <w:t>しておく。</w:t>
            </w:r>
          </w:p>
        </w:tc>
        <w:tc>
          <w:tcPr>
            <w:tcW w:w="1305" w:type="dxa"/>
            <w:vAlign w:val="center"/>
          </w:tcPr>
          <w:p w14:paraId="12884EC5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7C5AE831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1D00BB7C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20</w:t>
            </w:r>
          </w:p>
        </w:tc>
        <w:tc>
          <w:tcPr>
            <w:tcW w:w="4479" w:type="dxa"/>
            <w:vAlign w:val="center"/>
          </w:tcPr>
          <w:p w14:paraId="402535B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カード立て</w:t>
            </w:r>
          </w:p>
        </w:tc>
        <w:tc>
          <w:tcPr>
            <w:tcW w:w="1530" w:type="dxa"/>
            <w:vAlign w:val="center"/>
          </w:tcPr>
          <w:p w14:paraId="6E8AE474" w14:textId="18E22078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個</w:t>
            </w:r>
          </w:p>
        </w:tc>
        <w:tc>
          <w:tcPr>
            <w:tcW w:w="1418" w:type="dxa"/>
            <w:vAlign w:val="center"/>
          </w:tcPr>
          <w:p w14:paraId="616B25B5" w14:textId="77777777" w:rsidR="00AC16D6" w:rsidRPr="00367D59" w:rsidRDefault="00BA7DC8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66927C6D" w14:textId="77777777" w:rsidR="00AC16D6" w:rsidRPr="00367D59" w:rsidRDefault="00AC16D6" w:rsidP="001609EE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各班の名前（例：</w:t>
            </w:r>
            <w:r w:rsidR="001609EE">
              <w:rPr>
                <w:rFonts w:asciiTheme="minorEastAsia" w:hAnsiTheme="minorEastAsia" w:hint="eastAsia"/>
                <w:sz w:val="22"/>
              </w:rPr>
              <w:t>総括</w:t>
            </w:r>
            <w:r w:rsidRPr="00367D59">
              <w:rPr>
                <w:rFonts w:asciiTheme="minorEastAsia" w:hAnsiTheme="minorEastAsia" w:hint="eastAsia"/>
                <w:sz w:val="22"/>
              </w:rPr>
              <w:t>班）を書いて</w:t>
            </w:r>
            <w:r w:rsidR="0015502F">
              <w:rPr>
                <w:rFonts w:asciiTheme="minorEastAsia" w:hAnsiTheme="minorEastAsia" w:hint="eastAsia"/>
                <w:sz w:val="22"/>
              </w:rPr>
              <w:t>、</w:t>
            </w:r>
            <w:r w:rsidRPr="00367D59">
              <w:rPr>
                <w:rFonts w:asciiTheme="minorEastAsia" w:hAnsiTheme="minorEastAsia" w:hint="eastAsia"/>
                <w:sz w:val="22"/>
              </w:rPr>
              <w:t>班ごとに</w:t>
            </w:r>
            <w:r w:rsidR="003C5455">
              <w:rPr>
                <w:rFonts w:asciiTheme="minorEastAsia" w:hAnsiTheme="minorEastAsia" w:hint="eastAsia"/>
                <w:sz w:val="22"/>
              </w:rPr>
              <w:t>１</w:t>
            </w:r>
            <w:r w:rsidRPr="00367D59">
              <w:rPr>
                <w:rFonts w:asciiTheme="minorEastAsia" w:hAnsiTheme="minorEastAsia" w:hint="eastAsia"/>
                <w:sz w:val="22"/>
              </w:rPr>
              <w:t>個用意</w:t>
            </w:r>
          </w:p>
        </w:tc>
        <w:tc>
          <w:tcPr>
            <w:tcW w:w="1305" w:type="dxa"/>
            <w:vAlign w:val="center"/>
          </w:tcPr>
          <w:p w14:paraId="1CBC3C1D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78933FDA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68AA0D4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21</w:t>
            </w:r>
          </w:p>
        </w:tc>
        <w:tc>
          <w:tcPr>
            <w:tcW w:w="4479" w:type="dxa"/>
            <w:vAlign w:val="center"/>
          </w:tcPr>
          <w:p w14:paraId="4F48B6C3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ゼッケン</w:t>
            </w:r>
            <w:r w:rsidR="0015502F">
              <w:rPr>
                <w:rFonts w:asciiTheme="minorEastAsia" w:hAnsiTheme="minorEastAsia" w:hint="eastAsia"/>
                <w:sz w:val="22"/>
              </w:rPr>
              <w:t>（ビブス）</w:t>
            </w:r>
          </w:p>
        </w:tc>
        <w:tc>
          <w:tcPr>
            <w:tcW w:w="1530" w:type="dxa"/>
            <w:vAlign w:val="center"/>
          </w:tcPr>
          <w:p w14:paraId="33983733" w14:textId="77777777" w:rsidR="00AC16D6" w:rsidRPr="00367D59" w:rsidRDefault="0015502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718A69A1" w14:textId="516C059C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5502F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660337FA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実施部人数分（班名記入）</w:t>
            </w:r>
          </w:p>
        </w:tc>
        <w:tc>
          <w:tcPr>
            <w:tcW w:w="1305" w:type="dxa"/>
            <w:vAlign w:val="center"/>
          </w:tcPr>
          <w:p w14:paraId="248760A4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AC16D6" w:rsidRPr="00367D59" w14:paraId="41C04BC0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4058AF3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22</w:t>
            </w:r>
          </w:p>
        </w:tc>
        <w:tc>
          <w:tcPr>
            <w:tcW w:w="4479" w:type="dxa"/>
            <w:vAlign w:val="center"/>
          </w:tcPr>
          <w:p w14:paraId="23B076C1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参加者名簿</w:t>
            </w:r>
          </w:p>
        </w:tc>
        <w:tc>
          <w:tcPr>
            <w:tcW w:w="1530" w:type="dxa"/>
            <w:vAlign w:val="center"/>
          </w:tcPr>
          <w:p w14:paraId="43C881DC" w14:textId="324554BA" w:rsidR="00AC16D6" w:rsidRPr="00367D59" w:rsidRDefault="00DA087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AC16D6"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1418" w:type="dxa"/>
            <w:vAlign w:val="center"/>
          </w:tcPr>
          <w:p w14:paraId="7E2AB427" w14:textId="77777777" w:rsidR="00AC16D6" w:rsidRPr="00367D59" w:rsidRDefault="00BA7DC8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474E3733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各席に事前に</w:t>
            </w:r>
            <w:r w:rsidR="001609EE">
              <w:rPr>
                <w:rFonts w:asciiTheme="minorEastAsia" w:hAnsiTheme="minorEastAsia" w:hint="eastAsia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1EA88342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AC16D6" w:rsidRPr="00367D59" w14:paraId="7FFAE5DA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926D740" w14:textId="77777777" w:rsidR="00AC16D6" w:rsidRPr="00367D59" w:rsidRDefault="00857119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23</w:t>
            </w:r>
          </w:p>
        </w:tc>
        <w:tc>
          <w:tcPr>
            <w:tcW w:w="4479" w:type="dxa"/>
            <w:vAlign w:val="center"/>
          </w:tcPr>
          <w:p w14:paraId="321C6534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当日説明資料</w:t>
            </w:r>
          </w:p>
        </w:tc>
        <w:tc>
          <w:tcPr>
            <w:tcW w:w="1530" w:type="dxa"/>
            <w:vAlign w:val="center"/>
          </w:tcPr>
          <w:p w14:paraId="06634327" w14:textId="77777777" w:rsidR="00AC16D6" w:rsidRPr="00367D59" w:rsidRDefault="0015502F" w:rsidP="00AC16D6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2913D8AE" w14:textId="0DDA3C48" w:rsidR="00AC16D6" w:rsidRPr="00367D59" w:rsidRDefault="00DA087F" w:rsidP="00500511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500511">
              <w:rPr>
                <w:rFonts w:asciiTheme="minorEastAsia" w:hAnsiTheme="minorEastAsia" w:hint="eastAsia"/>
                <w:sz w:val="22"/>
              </w:rPr>
              <w:t>部</w:t>
            </w:r>
          </w:p>
        </w:tc>
        <w:tc>
          <w:tcPr>
            <w:tcW w:w="5386" w:type="dxa"/>
            <w:vAlign w:val="center"/>
          </w:tcPr>
          <w:p w14:paraId="796C56CF" w14:textId="77777777" w:rsidR="00AC16D6" w:rsidRPr="00367D59" w:rsidRDefault="00AC16D6" w:rsidP="00367D59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各席に事前に</w:t>
            </w:r>
            <w:r w:rsidR="001609EE">
              <w:rPr>
                <w:rFonts w:asciiTheme="minorEastAsia" w:hAnsiTheme="minorEastAsia" w:hint="eastAsia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4C4B4DF7" w14:textId="77777777" w:rsidR="00AC16D6" w:rsidRPr="00367D59" w:rsidRDefault="00AC16D6" w:rsidP="003C5455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</w:tbl>
    <w:p w14:paraId="5750D654" w14:textId="4DA3FEFF" w:rsidR="009C7F46" w:rsidRDefault="009C7F46" w:rsidP="003F389E">
      <w:pPr>
        <w:widowControl/>
        <w:jc w:val="left"/>
        <w:rPr>
          <w:sz w:val="22"/>
        </w:rPr>
      </w:pPr>
    </w:p>
    <w:p w14:paraId="277A50EF" w14:textId="77777777" w:rsidR="009C7F46" w:rsidRDefault="009C7F46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49E07F4" w14:textId="77777777" w:rsidR="003F389E" w:rsidRPr="003F389E" w:rsidRDefault="003F389E" w:rsidP="003F389E">
      <w:pPr>
        <w:widowControl/>
        <w:jc w:val="left"/>
        <w:rPr>
          <w:sz w:val="22"/>
        </w:rPr>
      </w:pPr>
      <w:bookmarkStart w:id="1" w:name="_GoBack"/>
      <w:bookmarkEnd w:id="1"/>
    </w:p>
    <w:p w14:paraId="533B315A" w14:textId="77777777" w:rsidR="003F389E" w:rsidRPr="003F389E" w:rsidRDefault="003F389E" w:rsidP="003F389E">
      <w:pPr>
        <w:widowControl/>
        <w:jc w:val="left"/>
        <w:rPr>
          <w:sz w:val="22"/>
        </w:rPr>
      </w:pPr>
      <w:r w:rsidRPr="003F389E">
        <w:rPr>
          <w:rFonts w:hint="eastAsia"/>
          <w:sz w:val="22"/>
        </w:rPr>
        <w:t>●コントローラー</w:t>
      </w:r>
    </w:p>
    <w:tbl>
      <w:tblPr>
        <w:tblStyle w:val="100"/>
        <w:tblW w:w="1459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8"/>
        <w:gridCol w:w="4479"/>
        <w:gridCol w:w="1530"/>
        <w:gridCol w:w="1418"/>
        <w:gridCol w:w="5386"/>
        <w:gridCol w:w="1305"/>
      </w:tblGrid>
      <w:tr w:rsidR="00DA087F" w:rsidRPr="00367D59" w14:paraId="1BA3929C" w14:textId="77777777" w:rsidTr="00C62CC2">
        <w:trPr>
          <w:tblHeader/>
        </w:trPr>
        <w:tc>
          <w:tcPr>
            <w:tcW w:w="478" w:type="dxa"/>
            <w:tcBorders>
              <w:bottom w:val="double" w:sz="4" w:space="0" w:color="auto"/>
            </w:tcBorders>
            <w:vAlign w:val="center"/>
          </w:tcPr>
          <w:p w14:paraId="20E1258F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79" w:type="dxa"/>
            <w:tcBorders>
              <w:bottom w:val="double" w:sz="4" w:space="0" w:color="auto"/>
            </w:tcBorders>
            <w:vAlign w:val="center"/>
          </w:tcPr>
          <w:p w14:paraId="786AACF2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品名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6D4D6AC0" w14:textId="6CED9351" w:rsidR="00DA087F" w:rsidRPr="00367D59" w:rsidRDefault="00DA087F" w:rsidP="00C62CC2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市町村で用意</w:t>
            </w:r>
            <w:r w:rsidR="00C62CC2">
              <w:rPr>
                <w:rFonts w:asciiTheme="minorEastAsia" w:hAnsiTheme="minorEastAsia" w:hint="eastAsia"/>
                <w:sz w:val="22"/>
              </w:rPr>
              <w:t>(</w:t>
            </w:r>
            <w:r w:rsidRPr="00367D59">
              <w:rPr>
                <w:rFonts w:asciiTheme="minorEastAsia" w:hAnsiTheme="minorEastAsia" w:hint="eastAsia"/>
                <w:sz w:val="22"/>
              </w:rPr>
              <w:t>数量</w:t>
            </w:r>
            <w:r w:rsidR="00C62CC2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36C98576" w14:textId="293B8D0F" w:rsidR="00DA087F" w:rsidRPr="00367D59" w:rsidRDefault="00DA087F" w:rsidP="00C62CC2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支援機関で用意</w:t>
            </w:r>
            <w:r w:rsidR="00C62CC2">
              <w:rPr>
                <w:rFonts w:asciiTheme="minorEastAsia" w:hAnsiTheme="minorEastAsia" w:hint="eastAsia"/>
                <w:sz w:val="22"/>
              </w:rPr>
              <w:t>(</w:t>
            </w:r>
            <w:r>
              <w:rPr>
                <w:rFonts w:asciiTheme="minorEastAsia" w:hAnsiTheme="minorEastAsia" w:hint="eastAsia"/>
                <w:sz w:val="22"/>
              </w:rPr>
              <w:t>数量</w:t>
            </w:r>
            <w:r w:rsidR="00C62CC2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14:paraId="6C11D489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備考（用途及び設置箇所等）</w:t>
            </w:r>
          </w:p>
        </w:tc>
        <w:tc>
          <w:tcPr>
            <w:tcW w:w="1305" w:type="dxa"/>
            <w:tcBorders>
              <w:bottom w:val="double" w:sz="4" w:space="0" w:color="auto"/>
            </w:tcBorders>
            <w:vAlign w:val="center"/>
          </w:tcPr>
          <w:p w14:paraId="03136F5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チェック欄</w:t>
            </w:r>
          </w:p>
        </w:tc>
      </w:tr>
      <w:tr w:rsidR="00DA087F" w:rsidRPr="00367D59" w14:paraId="58E2691F" w14:textId="77777777" w:rsidTr="00C62CC2">
        <w:trPr>
          <w:trHeight w:val="425"/>
        </w:trPr>
        <w:tc>
          <w:tcPr>
            <w:tcW w:w="478" w:type="dxa"/>
            <w:tcBorders>
              <w:top w:val="double" w:sz="4" w:space="0" w:color="auto"/>
            </w:tcBorders>
            <w:vAlign w:val="center"/>
          </w:tcPr>
          <w:p w14:paraId="6D3C2604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4479" w:type="dxa"/>
            <w:tcBorders>
              <w:top w:val="double" w:sz="4" w:space="0" w:color="auto"/>
            </w:tcBorders>
            <w:vAlign w:val="center"/>
          </w:tcPr>
          <w:p w14:paraId="378B52E7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地域防災計画（風水害編・</w:t>
            </w:r>
            <w:r w:rsidRPr="00367D59">
              <w:rPr>
                <w:rFonts w:asciiTheme="minorEastAsia" w:hAnsiTheme="minorEastAsia"/>
                <w:sz w:val="22"/>
              </w:rPr>
              <w:t>資料編</w:t>
            </w:r>
            <w:r w:rsidRPr="00367D59">
              <w:rPr>
                <w:rFonts w:asciiTheme="minorEastAsia" w:hAnsiTheme="minorEastAsia" w:hint="eastAsia"/>
                <w:sz w:val="22"/>
              </w:rPr>
              <w:t>）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14:paraId="76F82DAC" w14:textId="476A1996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冊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29FD23CF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14:paraId="6F538DA5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tcBorders>
              <w:top w:val="double" w:sz="4" w:space="0" w:color="auto"/>
            </w:tcBorders>
            <w:vAlign w:val="center"/>
          </w:tcPr>
          <w:p w14:paraId="736DDDC9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38991B56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0E7A2E8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4479" w:type="dxa"/>
            <w:vAlign w:val="center"/>
          </w:tcPr>
          <w:p w14:paraId="51614D30" w14:textId="148BD89D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避難</w:t>
            </w:r>
            <w:r w:rsidR="00CC78C9">
              <w:rPr>
                <w:rFonts w:asciiTheme="minorEastAsia" w:hAnsiTheme="minorEastAsia" w:hint="eastAsia"/>
                <w:sz w:val="22"/>
              </w:rPr>
              <w:t>情報</w:t>
            </w:r>
            <w:r w:rsidRPr="00367D59">
              <w:rPr>
                <w:rFonts w:asciiTheme="minorEastAsia" w:hAnsiTheme="minorEastAsia"/>
                <w:sz w:val="22"/>
              </w:rPr>
              <w:t>の判断・伝達マニュアル</w:t>
            </w:r>
          </w:p>
        </w:tc>
        <w:tc>
          <w:tcPr>
            <w:tcW w:w="1530" w:type="dxa"/>
            <w:vAlign w:val="center"/>
          </w:tcPr>
          <w:p w14:paraId="1CDAF90A" w14:textId="42749BB3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冊</w:t>
            </w:r>
          </w:p>
        </w:tc>
        <w:tc>
          <w:tcPr>
            <w:tcW w:w="1418" w:type="dxa"/>
            <w:vAlign w:val="center"/>
          </w:tcPr>
          <w:p w14:paraId="1790C855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2862143C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55AF13D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036A52F7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64BA9239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4479" w:type="dxa"/>
            <w:vAlign w:val="center"/>
          </w:tcPr>
          <w:p w14:paraId="648888B2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災害対策本部運営マニュアル</w:t>
            </w:r>
          </w:p>
        </w:tc>
        <w:tc>
          <w:tcPr>
            <w:tcW w:w="1530" w:type="dxa"/>
            <w:vAlign w:val="center"/>
          </w:tcPr>
          <w:p w14:paraId="64F0F565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0B0310A4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0FA21B1A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58F67EC6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0470C7EE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0FD89D3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4479" w:type="dxa"/>
            <w:vAlign w:val="center"/>
          </w:tcPr>
          <w:p w14:paraId="399D310E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災害時職員初動マニュアル</w:t>
            </w:r>
          </w:p>
        </w:tc>
        <w:tc>
          <w:tcPr>
            <w:tcW w:w="1530" w:type="dxa"/>
            <w:vAlign w:val="center"/>
          </w:tcPr>
          <w:p w14:paraId="5E6FB1E9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E0930F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41A7DD67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5FE58D76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308BFCDF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75B2A3B0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4479" w:type="dxa"/>
            <w:vAlign w:val="center"/>
          </w:tcPr>
          <w:p w14:paraId="613E99E9" w14:textId="77777777" w:rsidR="00DA087F" w:rsidRPr="00367D59" w:rsidRDefault="00DA087F" w:rsidP="00DA087F">
            <w:pPr>
              <w:rPr>
                <w:rFonts w:asciiTheme="minorEastAsia" w:hAnsiTheme="minorEastAsia"/>
              </w:rPr>
            </w:pPr>
            <w:r w:rsidRPr="00367D59">
              <w:rPr>
                <w:rFonts w:asciiTheme="minorEastAsia" w:hAnsiTheme="minorEastAsia" w:hint="eastAsia"/>
              </w:rPr>
              <w:t>避難所設置・運営マニュアル</w:t>
            </w:r>
          </w:p>
        </w:tc>
        <w:tc>
          <w:tcPr>
            <w:tcW w:w="1530" w:type="dxa"/>
            <w:vAlign w:val="center"/>
          </w:tcPr>
          <w:p w14:paraId="39A36CF7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D981A1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F2DE6CE" w14:textId="00225405" w:rsidR="00C62CC2" w:rsidRPr="00C62CC2" w:rsidRDefault="00C62CC2" w:rsidP="00C62CC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7EFC4FBD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2A778CEB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570D08E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4479" w:type="dxa"/>
            <w:vAlign w:val="center"/>
          </w:tcPr>
          <w:p w14:paraId="53FD8D62" w14:textId="77777777" w:rsidR="00DA087F" w:rsidRPr="00367D59" w:rsidRDefault="00DA087F" w:rsidP="00DA087F">
            <w:pPr>
              <w:rPr>
                <w:rFonts w:asciiTheme="minorEastAsia" w:hAnsiTheme="minorEastAsia"/>
              </w:rPr>
            </w:pPr>
            <w:r w:rsidRPr="00367D59">
              <w:rPr>
                <w:rFonts w:asciiTheme="minorEastAsia" w:hAnsiTheme="minorEastAsia" w:hint="eastAsia"/>
              </w:rPr>
              <w:t>福祉避難所設置・運営マニュアル</w:t>
            </w:r>
          </w:p>
        </w:tc>
        <w:tc>
          <w:tcPr>
            <w:tcW w:w="1530" w:type="dxa"/>
            <w:vAlign w:val="center"/>
          </w:tcPr>
          <w:p w14:paraId="4125D27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3085F0C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3332933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6CC05B32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30185A9B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765E1AC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4479" w:type="dxa"/>
            <w:vAlign w:val="center"/>
          </w:tcPr>
          <w:p w14:paraId="2A8F5635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ゼッケン</w:t>
            </w:r>
            <w:r>
              <w:rPr>
                <w:rFonts w:asciiTheme="minorEastAsia" w:hAnsiTheme="minorEastAsia" w:hint="eastAsia"/>
                <w:sz w:val="22"/>
              </w:rPr>
              <w:t>（ビブス）</w:t>
            </w:r>
          </w:p>
        </w:tc>
        <w:tc>
          <w:tcPr>
            <w:tcW w:w="1530" w:type="dxa"/>
            <w:vAlign w:val="center"/>
          </w:tcPr>
          <w:p w14:paraId="57EAF71C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6C16CE6D" w14:textId="15AA2084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41FA22F5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コントローラーの人数分用意</w:t>
            </w:r>
          </w:p>
        </w:tc>
        <w:tc>
          <w:tcPr>
            <w:tcW w:w="1305" w:type="dxa"/>
            <w:vAlign w:val="center"/>
          </w:tcPr>
          <w:p w14:paraId="341BF87B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02BB9EAC" w14:textId="77777777" w:rsidTr="00C62CC2">
        <w:trPr>
          <w:cantSplit/>
        </w:trPr>
        <w:tc>
          <w:tcPr>
            <w:tcW w:w="478" w:type="dxa"/>
            <w:vAlign w:val="center"/>
          </w:tcPr>
          <w:p w14:paraId="3158B092" w14:textId="77777777" w:rsidR="00DA087F" w:rsidRPr="00367D59" w:rsidRDefault="00DA087F" w:rsidP="00C62CC2">
            <w:pPr>
              <w:widowControl/>
              <w:spacing w:line="300" w:lineRule="auto"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4479" w:type="dxa"/>
            <w:vAlign w:val="center"/>
          </w:tcPr>
          <w:p w14:paraId="327A96B9" w14:textId="77777777" w:rsidR="00DA087F" w:rsidRPr="00367D59" w:rsidRDefault="00DA087F" w:rsidP="00DA087F">
            <w:pPr>
              <w:widowControl/>
              <w:spacing w:line="300" w:lineRule="auto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筆記用具</w:t>
            </w:r>
          </w:p>
        </w:tc>
        <w:tc>
          <w:tcPr>
            <w:tcW w:w="1530" w:type="dxa"/>
            <w:vAlign w:val="center"/>
          </w:tcPr>
          <w:p w14:paraId="23F50E33" w14:textId="43B4F57C" w:rsidR="00DA087F" w:rsidRPr="00367D59" w:rsidRDefault="00DA087F" w:rsidP="00DA087F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セット</w:t>
            </w:r>
          </w:p>
        </w:tc>
        <w:tc>
          <w:tcPr>
            <w:tcW w:w="1418" w:type="dxa"/>
            <w:vAlign w:val="center"/>
          </w:tcPr>
          <w:p w14:paraId="0B2E8FF3" w14:textId="77777777" w:rsidR="00DA087F" w:rsidRPr="00367D59" w:rsidRDefault="00DA087F" w:rsidP="00DA087F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14551374" w14:textId="77777777" w:rsidR="00DA087F" w:rsidRPr="00367D59" w:rsidRDefault="00DA087F" w:rsidP="00DA087F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鉛筆4本，消しゴム1個</w:t>
            </w:r>
          </w:p>
          <w:p w14:paraId="1ED80922" w14:textId="77777777" w:rsidR="00DA087F" w:rsidRPr="00367D59" w:rsidRDefault="00DA087F" w:rsidP="00DA087F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黒サインペン4本，赤サインペン4本</w:t>
            </w:r>
          </w:p>
        </w:tc>
        <w:tc>
          <w:tcPr>
            <w:tcW w:w="1305" w:type="dxa"/>
            <w:vAlign w:val="center"/>
          </w:tcPr>
          <w:p w14:paraId="60E31579" w14:textId="77777777" w:rsidR="00DA087F" w:rsidRPr="00367D59" w:rsidRDefault="00DA087F" w:rsidP="00DA087F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58C1FEDE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72C2EC8C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4479" w:type="dxa"/>
            <w:vAlign w:val="center"/>
          </w:tcPr>
          <w:p w14:paraId="3AF99C51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状況付与票（シナリオ記載済み）</w:t>
            </w:r>
          </w:p>
        </w:tc>
        <w:tc>
          <w:tcPr>
            <w:tcW w:w="1530" w:type="dxa"/>
            <w:vAlign w:val="center"/>
          </w:tcPr>
          <w:p w14:paraId="14EE97BC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203FC5A4" w14:textId="594472CB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セット</w:t>
            </w:r>
          </w:p>
        </w:tc>
        <w:tc>
          <w:tcPr>
            <w:tcW w:w="5386" w:type="dxa"/>
            <w:vAlign w:val="center"/>
          </w:tcPr>
          <w:p w14:paraId="498DDCD9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/>
                <w:sz w:val="22"/>
              </w:rPr>
              <w:t>1セットは予備</w:t>
            </w:r>
          </w:p>
        </w:tc>
        <w:tc>
          <w:tcPr>
            <w:tcW w:w="1305" w:type="dxa"/>
            <w:vAlign w:val="center"/>
          </w:tcPr>
          <w:p w14:paraId="625E5A7B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38B641F0" w14:textId="77777777" w:rsidTr="00C62CC2">
        <w:trPr>
          <w:trHeight w:val="896"/>
        </w:trPr>
        <w:tc>
          <w:tcPr>
            <w:tcW w:w="478" w:type="dxa"/>
            <w:vAlign w:val="center"/>
          </w:tcPr>
          <w:p w14:paraId="255B70DA" w14:textId="77777777" w:rsidR="00DA087F" w:rsidRPr="00367D59" w:rsidRDefault="00DA087F" w:rsidP="00C62CC2">
            <w:pPr>
              <w:widowControl/>
              <w:spacing w:line="480" w:lineRule="auto"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4479" w:type="dxa"/>
            <w:vAlign w:val="center"/>
          </w:tcPr>
          <w:p w14:paraId="40052BBE" w14:textId="77777777" w:rsidR="00DA087F" w:rsidRPr="00367D59" w:rsidRDefault="00DA087F" w:rsidP="00DA087F">
            <w:pPr>
              <w:widowControl/>
              <w:spacing w:line="480" w:lineRule="auto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文房具</w:t>
            </w:r>
          </w:p>
        </w:tc>
        <w:tc>
          <w:tcPr>
            <w:tcW w:w="1530" w:type="dxa"/>
            <w:vAlign w:val="center"/>
          </w:tcPr>
          <w:p w14:paraId="216BFBFB" w14:textId="2F476D97" w:rsidR="00DA087F" w:rsidRPr="00367D59" w:rsidRDefault="00DA087F" w:rsidP="00DA087F">
            <w:pPr>
              <w:widowControl/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セット</w:t>
            </w:r>
          </w:p>
        </w:tc>
        <w:tc>
          <w:tcPr>
            <w:tcW w:w="1418" w:type="dxa"/>
            <w:vAlign w:val="center"/>
          </w:tcPr>
          <w:p w14:paraId="46AE8B7F" w14:textId="77777777" w:rsidR="00DA087F" w:rsidRPr="00367D59" w:rsidRDefault="00DA087F" w:rsidP="00DA087F">
            <w:pPr>
              <w:widowControl/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312A73A2" w14:textId="77777777" w:rsidR="00DA087F" w:rsidRPr="00367D59" w:rsidRDefault="00DA087F" w:rsidP="00DA087F">
            <w:pPr>
              <w:widowControl/>
              <w:snapToGrid w:val="0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セロテープ1個，のり1個，ホチキス1個，ホチキスの玉1つ，付箋2セット，ダブルクリップ（豆）1セット，はさみ1個をセット</w:t>
            </w:r>
          </w:p>
        </w:tc>
        <w:tc>
          <w:tcPr>
            <w:tcW w:w="1305" w:type="dxa"/>
            <w:vAlign w:val="center"/>
          </w:tcPr>
          <w:p w14:paraId="44A2E84A" w14:textId="77777777" w:rsidR="00DA087F" w:rsidRPr="00367D59" w:rsidRDefault="00DA087F" w:rsidP="00DA087F">
            <w:pPr>
              <w:widowControl/>
              <w:spacing w:line="48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4A6C011F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30C72F9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11</w:t>
            </w:r>
          </w:p>
        </w:tc>
        <w:tc>
          <w:tcPr>
            <w:tcW w:w="4479" w:type="dxa"/>
            <w:vAlign w:val="center"/>
          </w:tcPr>
          <w:p w14:paraId="4FA38BAE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状況付与一覧表</w:t>
            </w:r>
          </w:p>
        </w:tc>
        <w:tc>
          <w:tcPr>
            <w:tcW w:w="1530" w:type="dxa"/>
            <w:vAlign w:val="center"/>
          </w:tcPr>
          <w:p w14:paraId="50326827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38D2871F" w14:textId="2726ED20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6" w:type="dxa"/>
            <w:vAlign w:val="center"/>
          </w:tcPr>
          <w:p w14:paraId="7F9679C3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4ACA354F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201113BC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C73F1E8" w14:textId="77777777" w:rsidR="00DA087F" w:rsidRPr="00367D59" w:rsidRDefault="00DA087F" w:rsidP="00C62CC2">
            <w:pPr>
              <w:widowControl/>
              <w:spacing w:line="300" w:lineRule="auto"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12</w:t>
            </w:r>
          </w:p>
        </w:tc>
        <w:tc>
          <w:tcPr>
            <w:tcW w:w="4479" w:type="dxa"/>
            <w:vAlign w:val="center"/>
          </w:tcPr>
          <w:p w14:paraId="77141D7B" w14:textId="77777777" w:rsidR="00DA087F" w:rsidRPr="00367D59" w:rsidRDefault="00DA087F" w:rsidP="00DA087F">
            <w:pPr>
              <w:widowControl/>
              <w:tabs>
                <w:tab w:val="right" w:pos="4599"/>
              </w:tabs>
              <w:spacing w:line="300" w:lineRule="auto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トレイ</w:t>
            </w:r>
          </w:p>
        </w:tc>
        <w:tc>
          <w:tcPr>
            <w:tcW w:w="1530" w:type="dxa"/>
            <w:vAlign w:val="center"/>
          </w:tcPr>
          <w:p w14:paraId="59BBED78" w14:textId="77777777" w:rsidR="00DA087F" w:rsidRPr="00367D59" w:rsidRDefault="00DA087F" w:rsidP="00DA087F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1992031E" w14:textId="707CE301" w:rsidR="00DA087F" w:rsidRPr="00367D59" w:rsidRDefault="00DA087F" w:rsidP="00DA087F">
            <w:pPr>
              <w:widowControl/>
              <w:spacing w:line="30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個</w:t>
            </w:r>
          </w:p>
        </w:tc>
        <w:tc>
          <w:tcPr>
            <w:tcW w:w="5386" w:type="dxa"/>
            <w:vAlign w:val="center"/>
          </w:tcPr>
          <w:p w14:paraId="118E464E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プレーヤーからの対応記録票や問合せ・依頼票を入れる</w:t>
            </w:r>
          </w:p>
        </w:tc>
        <w:tc>
          <w:tcPr>
            <w:tcW w:w="1305" w:type="dxa"/>
            <w:vAlign w:val="center"/>
          </w:tcPr>
          <w:p w14:paraId="1A2BDED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752AB254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A2ED229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4479" w:type="dxa"/>
            <w:vAlign w:val="center"/>
          </w:tcPr>
          <w:p w14:paraId="014157F3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/>
                <w:sz w:val="22"/>
              </w:rPr>
              <w:t>カード立て</w:t>
            </w:r>
          </w:p>
        </w:tc>
        <w:tc>
          <w:tcPr>
            <w:tcW w:w="1530" w:type="dxa"/>
            <w:vAlign w:val="center"/>
          </w:tcPr>
          <w:p w14:paraId="42D7ABB7" w14:textId="69527E39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個</w:t>
            </w:r>
          </w:p>
        </w:tc>
        <w:tc>
          <w:tcPr>
            <w:tcW w:w="1418" w:type="dxa"/>
            <w:vAlign w:val="center"/>
          </w:tcPr>
          <w:p w14:paraId="66E36C49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3DBE2BE6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コントローラーチームと書いておく</w:t>
            </w:r>
          </w:p>
        </w:tc>
        <w:tc>
          <w:tcPr>
            <w:tcW w:w="1305" w:type="dxa"/>
            <w:vAlign w:val="center"/>
          </w:tcPr>
          <w:p w14:paraId="43A6E84D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75407EB6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20830FD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14</w:t>
            </w:r>
          </w:p>
        </w:tc>
        <w:tc>
          <w:tcPr>
            <w:tcW w:w="4479" w:type="dxa"/>
            <w:vAlign w:val="center"/>
          </w:tcPr>
          <w:p w14:paraId="0F4BFFC1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デジタルカメラ</w:t>
            </w:r>
          </w:p>
        </w:tc>
        <w:tc>
          <w:tcPr>
            <w:tcW w:w="1530" w:type="dxa"/>
            <w:vAlign w:val="center"/>
          </w:tcPr>
          <w:p w14:paraId="719F382C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043AF583" w14:textId="4C5D9AA2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台</w:t>
            </w:r>
          </w:p>
        </w:tc>
        <w:tc>
          <w:tcPr>
            <w:tcW w:w="5386" w:type="dxa"/>
            <w:vAlign w:val="center"/>
          </w:tcPr>
          <w:p w14:paraId="64E94A13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記録</w:t>
            </w:r>
            <w:r w:rsidRPr="00367D59">
              <w:rPr>
                <w:rFonts w:asciiTheme="minorEastAsia" w:hAnsiTheme="minorEastAsia"/>
                <w:sz w:val="22"/>
              </w:rPr>
              <w:t>用</w:t>
            </w:r>
          </w:p>
        </w:tc>
        <w:tc>
          <w:tcPr>
            <w:tcW w:w="1305" w:type="dxa"/>
            <w:vAlign w:val="center"/>
          </w:tcPr>
          <w:p w14:paraId="64CBB08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1E42A6FD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64A117D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4479" w:type="dxa"/>
            <w:vAlign w:val="center"/>
          </w:tcPr>
          <w:p w14:paraId="228DCE8A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ノートパソコン</w:t>
            </w:r>
          </w:p>
        </w:tc>
        <w:tc>
          <w:tcPr>
            <w:tcW w:w="1530" w:type="dxa"/>
            <w:vAlign w:val="center"/>
          </w:tcPr>
          <w:p w14:paraId="35394DB7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72672731" w14:textId="1454939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台</w:t>
            </w:r>
          </w:p>
        </w:tc>
        <w:tc>
          <w:tcPr>
            <w:tcW w:w="5386" w:type="dxa"/>
            <w:vAlign w:val="center"/>
          </w:tcPr>
          <w:p w14:paraId="7A57681A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会場</w:t>
            </w:r>
            <w:r w:rsidRPr="00367D59">
              <w:rPr>
                <w:rFonts w:asciiTheme="minorEastAsia" w:hAnsiTheme="minorEastAsia"/>
                <w:sz w:val="22"/>
              </w:rPr>
              <w:t>での訓練</w:t>
            </w:r>
            <w:r w:rsidRPr="00367D59">
              <w:rPr>
                <w:rFonts w:asciiTheme="minorEastAsia" w:hAnsiTheme="minorEastAsia" w:hint="eastAsia"/>
                <w:sz w:val="22"/>
              </w:rPr>
              <w:t>説明</w:t>
            </w:r>
            <w:r w:rsidRPr="00367D59">
              <w:rPr>
                <w:rFonts w:asciiTheme="minorEastAsia" w:hAnsiTheme="minorEastAsia"/>
                <w:sz w:val="22"/>
              </w:rPr>
              <w:t>で</w:t>
            </w:r>
            <w:r w:rsidRPr="00367D59">
              <w:rPr>
                <w:rFonts w:asciiTheme="minorEastAsia" w:hAnsiTheme="minorEastAsia" w:hint="eastAsia"/>
                <w:sz w:val="22"/>
              </w:rPr>
              <w:t>使用</w:t>
            </w:r>
          </w:p>
        </w:tc>
        <w:tc>
          <w:tcPr>
            <w:tcW w:w="1305" w:type="dxa"/>
            <w:vAlign w:val="center"/>
          </w:tcPr>
          <w:p w14:paraId="06419D7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03E1B549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7E0CF9B2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16</w:t>
            </w:r>
          </w:p>
        </w:tc>
        <w:tc>
          <w:tcPr>
            <w:tcW w:w="4479" w:type="dxa"/>
            <w:vAlign w:val="center"/>
          </w:tcPr>
          <w:p w14:paraId="52D40DEF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プロジェクター</w:t>
            </w:r>
          </w:p>
        </w:tc>
        <w:tc>
          <w:tcPr>
            <w:tcW w:w="1530" w:type="dxa"/>
            <w:vAlign w:val="center"/>
          </w:tcPr>
          <w:p w14:paraId="2C2775CC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00DEE323" w14:textId="3674CD50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台</w:t>
            </w:r>
          </w:p>
        </w:tc>
        <w:tc>
          <w:tcPr>
            <w:tcW w:w="5386" w:type="dxa"/>
            <w:vAlign w:val="center"/>
          </w:tcPr>
          <w:p w14:paraId="01BC68E5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短焦点のものをセンターで準備</w:t>
            </w:r>
          </w:p>
        </w:tc>
        <w:tc>
          <w:tcPr>
            <w:tcW w:w="1305" w:type="dxa"/>
            <w:vAlign w:val="center"/>
          </w:tcPr>
          <w:p w14:paraId="3410CEFE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5103C7EA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4F475E5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17</w:t>
            </w:r>
          </w:p>
        </w:tc>
        <w:tc>
          <w:tcPr>
            <w:tcW w:w="4479" w:type="dxa"/>
            <w:vAlign w:val="center"/>
          </w:tcPr>
          <w:p w14:paraId="315B8F26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プロジェクター</w:t>
            </w:r>
            <w:r w:rsidRPr="00367D59">
              <w:rPr>
                <w:rFonts w:asciiTheme="minorEastAsia" w:hAnsiTheme="minorEastAsia" w:hint="eastAsia"/>
                <w:sz w:val="22"/>
              </w:rPr>
              <w:t>コード（延長用）</w:t>
            </w:r>
          </w:p>
        </w:tc>
        <w:tc>
          <w:tcPr>
            <w:tcW w:w="1530" w:type="dxa"/>
            <w:vAlign w:val="center"/>
          </w:tcPr>
          <w:p w14:paraId="208F626F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37C0124E" w14:textId="53E8751A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本</w:t>
            </w:r>
          </w:p>
        </w:tc>
        <w:tc>
          <w:tcPr>
            <w:tcW w:w="5386" w:type="dxa"/>
            <w:vAlign w:val="center"/>
          </w:tcPr>
          <w:p w14:paraId="5E8B1197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ノートパソコン</w:t>
            </w:r>
            <w:r w:rsidRPr="00367D59">
              <w:rPr>
                <w:rFonts w:asciiTheme="minorEastAsia" w:hAnsiTheme="minorEastAsia"/>
                <w:sz w:val="22"/>
              </w:rPr>
              <w:t>とプロジェクターをつなぐため</w:t>
            </w:r>
          </w:p>
        </w:tc>
        <w:tc>
          <w:tcPr>
            <w:tcW w:w="1305" w:type="dxa"/>
            <w:vAlign w:val="center"/>
          </w:tcPr>
          <w:p w14:paraId="182EA885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5C9F5571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19192E6E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18</w:t>
            </w:r>
          </w:p>
        </w:tc>
        <w:tc>
          <w:tcPr>
            <w:tcW w:w="4479" w:type="dxa"/>
            <w:vAlign w:val="center"/>
          </w:tcPr>
          <w:p w14:paraId="7617044E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スクリーン</w:t>
            </w:r>
          </w:p>
        </w:tc>
        <w:tc>
          <w:tcPr>
            <w:tcW w:w="1530" w:type="dxa"/>
            <w:vAlign w:val="center"/>
          </w:tcPr>
          <w:p w14:paraId="6C0D1613" w14:textId="39FFE93B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面</w:t>
            </w:r>
          </w:p>
        </w:tc>
        <w:tc>
          <w:tcPr>
            <w:tcW w:w="1418" w:type="dxa"/>
            <w:vAlign w:val="center"/>
          </w:tcPr>
          <w:p w14:paraId="4D14CCE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32060A25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会場備え付けを使用</w:t>
            </w:r>
          </w:p>
        </w:tc>
        <w:tc>
          <w:tcPr>
            <w:tcW w:w="1305" w:type="dxa"/>
            <w:vAlign w:val="center"/>
          </w:tcPr>
          <w:p w14:paraId="2CBFFED1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17FAA98E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679DAEC2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lastRenderedPageBreak/>
              <w:t>19</w:t>
            </w:r>
          </w:p>
        </w:tc>
        <w:tc>
          <w:tcPr>
            <w:tcW w:w="4479" w:type="dxa"/>
            <w:vAlign w:val="center"/>
          </w:tcPr>
          <w:p w14:paraId="27463918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延長コード</w:t>
            </w:r>
          </w:p>
        </w:tc>
        <w:tc>
          <w:tcPr>
            <w:tcW w:w="1530" w:type="dxa"/>
            <w:vAlign w:val="center"/>
          </w:tcPr>
          <w:p w14:paraId="4C0927C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16480A3C" w14:textId="30375C48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本</w:t>
            </w:r>
          </w:p>
        </w:tc>
        <w:tc>
          <w:tcPr>
            <w:tcW w:w="5386" w:type="dxa"/>
            <w:vAlign w:val="center"/>
          </w:tcPr>
          <w:p w14:paraId="64BD6CD2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パソコン</w:t>
            </w:r>
            <w:r w:rsidRPr="00367D59">
              <w:rPr>
                <w:rFonts w:asciiTheme="minorEastAsia" w:hAnsiTheme="minorEastAsia"/>
                <w:sz w:val="22"/>
              </w:rPr>
              <w:t>等</w:t>
            </w:r>
            <w:r w:rsidRPr="00367D59">
              <w:rPr>
                <w:rFonts w:asciiTheme="minorEastAsia" w:hAnsiTheme="minorEastAsia" w:hint="eastAsia"/>
                <w:sz w:val="22"/>
              </w:rPr>
              <w:t>の</w:t>
            </w:r>
            <w:r w:rsidRPr="00367D59">
              <w:rPr>
                <w:rFonts w:asciiTheme="minorEastAsia" w:hAnsiTheme="minorEastAsia"/>
                <w:sz w:val="22"/>
              </w:rPr>
              <w:t>電源確保のため</w:t>
            </w:r>
          </w:p>
        </w:tc>
        <w:tc>
          <w:tcPr>
            <w:tcW w:w="1305" w:type="dxa"/>
            <w:vAlign w:val="center"/>
          </w:tcPr>
          <w:p w14:paraId="5204AA00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1BDDA611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647611D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20</w:t>
            </w:r>
          </w:p>
        </w:tc>
        <w:tc>
          <w:tcPr>
            <w:tcW w:w="4479" w:type="dxa"/>
            <w:vAlign w:val="center"/>
          </w:tcPr>
          <w:p w14:paraId="7B6555AC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マイク</w:t>
            </w:r>
          </w:p>
        </w:tc>
        <w:tc>
          <w:tcPr>
            <w:tcW w:w="1530" w:type="dxa"/>
            <w:vAlign w:val="center"/>
          </w:tcPr>
          <w:p w14:paraId="799493E7" w14:textId="77CD48A5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本</w:t>
            </w:r>
          </w:p>
        </w:tc>
        <w:tc>
          <w:tcPr>
            <w:tcW w:w="1418" w:type="dxa"/>
            <w:vAlign w:val="center"/>
          </w:tcPr>
          <w:p w14:paraId="53FAFED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5F0ED2DF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会場備え付け</w:t>
            </w:r>
            <w:r w:rsidRPr="00367D59">
              <w:rPr>
                <w:rFonts w:asciiTheme="minorEastAsia" w:hAnsiTheme="minorEastAsia"/>
                <w:sz w:val="22"/>
              </w:rPr>
              <w:t>のものを使用</w:t>
            </w:r>
          </w:p>
        </w:tc>
        <w:tc>
          <w:tcPr>
            <w:tcW w:w="1305" w:type="dxa"/>
            <w:vAlign w:val="center"/>
          </w:tcPr>
          <w:p w14:paraId="56BC9645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0EDF6984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1389B37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21</w:t>
            </w:r>
          </w:p>
        </w:tc>
        <w:tc>
          <w:tcPr>
            <w:tcW w:w="4479" w:type="dxa"/>
            <w:vAlign w:val="center"/>
          </w:tcPr>
          <w:p w14:paraId="13A759EF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養生</w:t>
            </w:r>
            <w:r w:rsidRPr="00367D59">
              <w:rPr>
                <w:rFonts w:asciiTheme="minorEastAsia" w:hAnsiTheme="minorEastAsia" w:hint="eastAsia"/>
                <w:sz w:val="22"/>
              </w:rPr>
              <w:t>テープ</w:t>
            </w:r>
          </w:p>
        </w:tc>
        <w:tc>
          <w:tcPr>
            <w:tcW w:w="1530" w:type="dxa"/>
            <w:vAlign w:val="center"/>
          </w:tcPr>
          <w:p w14:paraId="1631EE35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148C2C91" w14:textId="0F6914EB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個</w:t>
            </w:r>
          </w:p>
        </w:tc>
        <w:tc>
          <w:tcPr>
            <w:tcW w:w="5386" w:type="dxa"/>
            <w:vAlign w:val="center"/>
          </w:tcPr>
          <w:p w14:paraId="60966AD3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各種コードの養生に使用</w:t>
            </w:r>
          </w:p>
        </w:tc>
        <w:tc>
          <w:tcPr>
            <w:tcW w:w="1305" w:type="dxa"/>
            <w:vAlign w:val="center"/>
          </w:tcPr>
          <w:p w14:paraId="058D0AAE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453E81FF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BDF9830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22</w:t>
            </w:r>
          </w:p>
        </w:tc>
        <w:tc>
          <w:tcPr>
            <w:tcW w:w="4479" w:type="dxa"/>
            <w:vAlign w:val="center"/>
          </w:tcPr>
          <w:p w14:paraId="3BDE3BDC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対応記録票</w:t>
            </w:r>
          </w:p>
        </w:tc>
        <w:tc>
          <w:tcPr>
            <w:tcW w:w="1530" w:type="dxa"/>
            <w:vAlign w:val="center"/>
          </w:tcPr>
          <w:p w14:paraId="57AB3944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5EC0D771" w14:textId="6076C0F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2715FFEA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1207832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2006B4E2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0A0DFAE4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23</w:t>
            </w:r>
          </w:p>
        </w:tc>
        <w:tc>
          <w:tcPr>
            <w:tcW w:w="4479" w:type="dxa"/>
            <w:vAlign w:val="center"/>
          </w:tcPr>
          <w:p w14:paraId="555EBBD8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問合せ・依頼票</w:t>
            </w:r>
          </w:p>
        </w:tc>
        <w:tc>
          <w:tcPr>
            <w:tcW w:w="1530" w:type="dxa"/>
            <w:vAlign w:val="center"/>
          </w:tcPr>
          <w:p w14:paraId="2E591E1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2BE44348" w14:textId="5D86AF0C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5386" w:type="dxa"/>
            <w:vAlign w:val="center"/>
          </w:tcPr>
          <w:p w14:paraId="6EF5DC59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予備</w:t>
            </w:r>
          </w:p>
        </w:tc>
        <w:tc>
          <w:tcPr>
            <w:tcW w:w="1305" w:type="dxa"/>
            <w:vAlign w:val="center"/>
          </w:tcPr>
          <w:p w14:paraId="69132F3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27A2B38F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3C561785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24</w:t>
            </w:r>
          </w:p>
        </w:tc>
        <w:tc>
          <w:tcPr>
            <w:tcW w:w="4479" w:type="dxa"/>
            <w:vAlign w:val="center"/>
          </w:tcPr>
          <w:p w14:paraId="4DD125DA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参加者名簿</w:t>
            </w:r>
          </w:p>
        </w:tc>
        <w:tc>
          <w:tcPr>
            <w:tcW w:w="1530" w:type="dxa"/>
            <w:vAlign w:val="center"/>
          </w:tcPr>
          <w:p w14:paraId="6BA6028C" w14:textId="55A237DC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枚</w:t>
            </w:r>
          </w:p>
        </w:tc>
        <w:tc>
          <w:tcPr>
            <w:tcW w:w="1418" w:type="dxa"/>
            <w:vAlign w:val="center"/>
          </w:tcPr>
          <w:p w14:paraId="5ABC935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0F6D72C2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コントローラー用と予備</w:t>
            </w:r>
          </w:p>
        </w:tc>
        <w:tc>
          <w:tcPr>
            <w:tcW w:w="1305" w:type="dxa"/>
            <w:vAlign w:val="center"/>
          </w:tcPr>
          <w:p w14:paraId="74D84381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5C15D644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7CF4CFE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25</w:t>
            </w:r>
          </w:p>
        </w:tc>
        <w:tc>
          <w:tcPr>
            <w:tcW w:w="4479" w:type="dxa"/>
            <w:vAlign w:val="center"/>
          </w:tcPr>
          <w:p w14:paraId="56C97028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noProof/>
                <w:sz w:val="22"/>
              </w:rPr>
            </w:pPr>
            <w:r w:rsidRPr="00367D59">
              <w:rPr>
                <w:rFonts w:asciiTheme="minorEastAsia" w:hAnsiTheme="minorEastAsia" w:hint="eastAsia"/>
                <w:noProof/>
                <w:sz w:val="22"/>
              </w:rPr>
              <w:t>当日説明資料</w:t>
            </w:r>
          </w:p>
        </w:tc>
        <w:tc>
          <w:tcPr>
            <w:tcW w:w="1530" w:type="dxa"/>
            <w:vAlign w:val="center"/>
          </w:tcPr>
          <w:p w14:paraId="08E09E1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2C1E10AE" w14:textId="657C910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6" w:type="dxa"/>
            <w:vAlign w:val="center"/>
          </w:tcPr>
          <w:p w14:paraId="1872B6C2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コントローラー用と予備</w:t>
            </w:r>
          </w:p>
        </w:tc>
        <w:tc>
          <w:tcPr>
            <w:tcW w:w="1305" w:type="dxa"/>
            <w:vAlign w:val="center"/>
          </w:tcPr>
          <w:p w14:paraId="03D9F84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4F32A43C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CC9C3D2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26</w:t>
            </w:r>
          </w:p>
        </w:tc>
        <w:tc>
          <w:tcPr>
            <w:tcW w:w="4479" w:type="dxa"/>
            <w:vAlign w:val="center"/>
          </w:tcPr>
          <w:p w14:paraId="736A3650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状況付与一覧表</w:t>
            </w:r>
          </w:p>
        </w:tc>
        <w:tc>
          <w:tcPr>
            <w:tcW w:w="1530" w:type="dxa"/>
            <w:vAlign w:val="center"/>
          </w:tcPr>
          <w:p w14:paraId="4CB291E6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799401B0" w14:textId="4BD2824B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6" w:type="dxa"/>
            <w:vAlign w:val="center"/>
          </w:tcPr>
          <w:p w14:paraId="3E11B4AC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午後，会場に</w:t>
            </w:r>
            <w:r>
              <w:rPr>
                <w:rFonts w:asciiTheme="minorEastAsia" w:hAnsiTheme="minorEastAsia" w:hint="eastAsia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484D0E8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61559920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64D37A2C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27</w:t>
            </w:r>
          </w:p>
        </w:tc>
        <w:tc>
          <w:tcPr>
            <w:tcW w:w="4479" w:type="dxa"/>
            <w:vAlign w:val="center"/>
          </w:tcPr>
          <w:p w14:paraId="2002C4CD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講評資料</w:t>
            </w:r>
          </w:p>
        </w:tc>
        <w:tc>
          <w:tcPr>
            <w:tcW w:w="1530" w:type="dxa"/>
            <w:vAlign w:val="center"/>
          </w:tcPr>
          <w:p w14:paraId="2544A5A5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5593751F" w14:textId="7DFC0933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6" w:type="dxa"/>
            <w:vAlign w:val="center"/>
          </w:tcPr>
          <w:p w14:paraId="1500F95C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午後，会場に</w:t>
            </w:r>
            <w:r>
              <w:rPr>
                <w:rFonts w:asciiTheme="minorEastAsia" w:hAnsiTheme="minorEastAsia" w:hint="eastAsia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616B02C1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4B02EE95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2BE059DC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28</w:t>
            </w:r>
          </w:p>
        </w:tc>
        <w:tc>
          <w:tcPr>
            <w:tcW w:w="4479" w:type="dxa"/>
            <w:vAlign w:val="center"/>
          </w:tcPr>
          <w:p w14:paraId="58E422B7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反省会記入用紙</w:t>
            </w:r>
          </w:p>
        </w:tc>
        <w:tc>
          <w:tcPr>
            <w:tcW w:w="1530" w:type="dxa"/>
            <w:vAlign w:val="center"/>
          </w:tcPr>
          <w:p w14:paraId="43149F7F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09379CE3" w14:textId="47A3A39B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部</w:t>
            </w:r>
          </w:p>
        </w:tc>
        <w:tc>
          <w:tcPr>
            <w:tcW w:w="5386" w:type="dxa"/>
            <w:vAlign w:val="center"/>
          </w:tcPr>
          <w:p w14:paraId="358A6A76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pacing w:val="-4"/>
                <w:sz w:val="22"/>
              </w:rPr>
            </w:pPr>
            <w:r w:rsidRPr="00367D59">
              <w:rPr>
                <w:rFonts w:asciiTheme="minorEastAsia" w:hAnsiTheme="minorEastAsia" w:hint="eastAsia"/>
                <w:spacing w:val="-4"/>
                <w:sz w:val="22"/>
              </w:rPr>
              <w:t>午後，各班に</w:t>
            </w:r>
            <w:r>
              <w:rPr>
                <w:rFonts w:asciiTheme="minorEastAsia" w:hAnsiTheme="minorEastAsia" w:hint="eastAsia"/>
                <w:spacing w:val="-4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1A22FAF9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16D5B6B7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4A87B8F3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29</w:t>
            </w:r>
          </w:p>
        </w:tc>
        <w:tc>
          <w:tcPr>
            <w:tcW w:w="4479" w:type="dxa"/>
            <w:vAlign w:val="center"/>
          </w:tcPr>
          <w:p w14:paraId="53CF0E8E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アンケート（プレーヤー用）</w:t>
            </w:r>
          </w:p>
        </w:tc>
        <w:tc>
          <w:tcPr>
            <w:tcW w:w="1530" w:type="dxa"/>
            <w:vAlign w:val="center"/>
          </w:tcPr>
          <w:p w14:paraId="496E33F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23CCE838" w14:textId="4D94A0FA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6" w:type="dxa"/>
            <w:vAlign w:val="center"/>
          </w:tcPr>
          <w:p w14:paraId="06F5837D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pacing w:val="-4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午後，会場に</w:t>
            </w:r>
            <w:r>
              <w:rPr>
                <w:rFonts w:asciiTheme="minorEastAsia" w:hAnsiTheme="minorEastAsia" w:hint="eastAsia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13C20F68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35A1A0EB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1FCF4B39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30</w:t>
            </w:r>
          </w:p>
        </w:tc>
        <w:tc>
          <w:tcPr>
            <w:tcW w:w="4479" w:type="dxa"/>
            <w:vAlign w:val="center"/>
          </w:tcPr>
          <w:p w14:paraId="6E857AC8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ア</w:t>
            </w:r>
            <w:r w:rsidRPr="00367D59">
              <w:rPr>
                <w:rFonts w:asciiTheme="minorEastAsia" w:hAnsiTheme="minorEastAsia" w:hint="eastAsia"/>
                <w:sz w:val="22"/>
              </w:rPr>
              <w:t>ンケート（コントローラー用）</w:t>
            </w:r>
          </w:p>
        </w:tc>
        <w:tc>
          <w:tcPr>
            <w:tcW w:w="1530" w:type="dxa"/>
            <w:vAlign w:val="center"/>
          </w:tcPr>
          <w:p w14:paraId="11C449E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32534D6D" w14:textId="4D00CDDB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6" w:type="dxa"/>
            <w:vAlign w:val="center"/>
          </w:tcPr>
          <w:p w14:paraId="40CE1EC5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pacing w:val="-4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午後，会場に</w:t>
            </w:r>
            <w:r>
              <w:rPr>
                <w:rFonts w:asciiTheme="minorEastAsia" w:hAnsiTheme="minorEastAsia" w:hint="eastAsia"/>
                <w:sz w:val="22"/>
              </w:rPr>
              <w:t>配付</w:t>
            </w:r>
          </w:p>
        </w:tc>
        <w:tc>
          <w:tcPr>
            <w:tcW w:w="1305" w:type="dxa"/>
            <w:vAlign w:val="center"/>
          </w:tcPr>
          <w:p w14:paraId="3E7F530B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29D88A09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14A71BA2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31</w:t>
            </w:r>
          </w:p>
        </w:tc>
        <w:tc>
          <w:tcPr>
            <w:tcW w:w="4479" w:type="dxa"/>
            <w:vAlign w:val="center"/>
          </w:tcPr>
          <w:p w14:paraId="69DBDB88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練習問題用の状況付与票</w:t>
            </w:r>
          </w:p>
        </w:tc>
        <w:tc>
          <w:tcPr>
            <w:tcW w:w="1530" w:type="dxa"/>
            <w:vAlign w:val="center"/>
          </w:tcPr>
          <w:p w14:paraId="3281EDC3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8" w:type="dxa"/>
            <w:vAlign w:val="center"/>
          </w:tcPr>
          <w:p w14:paraId="3D8B2742" w14:textId="05AE68E0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67D59">
              <w:rPr>
                <w:rFonts w:asciiTheme="minorEastAsia" w:hAnsiTheme="minorEastAsia" w:hint="eastAsia"/>
                <w:sz w:val="22"/>
              </w:rPr>
              <w:t>部</w:t>
            </w:r>
          </w:p>
        </w:tc>
        <w:tc>
          <w:tcPr>
            <w:tcW w:w="5386" w:type="dxa"/>
            <w:vAlign w:val="center"/>
          </w:tcPr>
          <w:p w14:paraId="1E6DEB84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pacing w:val="-4"/>
                <w:sz w:val="22"/>
              </w:rPr>
              <w:t>午前，各班に</w:t>
            </w:r>
            <w:r>
              <w:rPr>
                <w:rFonts w:asciiTheme="minorEastAsia" w:hAnsiTheme="minorEastAsia" w:hint="eastAsia"/>
                <w:spacing w:val="-4"/>
                <w:sz w:val="22"/>
              </w:rPr>
              <w:t>配付</w:t>
            </w:r>
            <w:r w:rsidRPr="00367D59">
              <w:rPr>
                <w:rFonts w:asciiTheme="minorEastAsia" w:hAnsiTheme="minorEastAsia" w:hint="eastAsia"/>
                <w:spacing w:val="-4"/>
                <w:sz w:val="22"/>
              </w:rPr>
              <w:t>（</w:t>
            </w:r>
            <w:r>
              <w:rPr>
                <w:rFonts w:asciiTheme="minorEastAsia" w:hAnsiTheme="minorEastAsia" w:hint="eastAsia"/>
                <w:spacing w:val="-4"/>
                <w:sz w:val="22"/>
              </w:rPr>
              <w:t>配付</w:t>
            </w:r>
            <w:r w:rsidRPr="00367D59">
              <w:rPr>
                <w:rFonts w:asciiTheme="minorEastAsia" w:hAnsiTheme="minorEastAsia" w:hint="eastAsia"/>
                <w:spacing w:val="-4"/>
                <w:sz w:val="22"/>
              </w:rPr>
              <w:t>は</w:t>
            </w:r>
            <w:r>
              <w:rPr>
                <w:rFonts w:asciiTheme="minorEastAsia" w:hAnsiTheme="minorEastAsia" w:hint="eastAsia"/>
                <w:spacing w:val="-4"/>
                <w:sz w:val="22"/>
              </w:rPr>
              <w:t>１</w:t>
            </w:r>
            <w:r w:rsidRPr="00367D59">
              <w:rPr>
                <w:rFonts w:asciiTheme="minorEastAsia" w:hAnsiTheme="minorEastAsia" w:hint="eastAsia"/>
                <w:spacing w:val="-4"/>
                <w:sz w:val="22"/>
              </w:rPr>
              <w:t>部，</w:t>
            </w:r>
            <w:r>
              <w:rPr>
                <w:rFonts w:asciiTheme="minorEastAsia" w:hAnsiTheme="minorEastAsia" w:hint="eastAsia"/>
                <w:spacing w:val="-4"/>
                <w:sz w:val="22"/>
              </w:rPr>
              <w:t>２</w:t>
            </w:r>
            <w:r w:rsidRPr="00367D59">
              <w:rPr>
                <w:rFonts w:asciiTheme="minorEastAsia" w:hAnsiTheme="minorEastAsia" w:hint="eastAsia"/>
                <w:spacing w:val="-4"/>
                <w:sz w:val="22"/>
              </w:rPr>
              <w:t>部は予備）</w:t>
            </w:r>
          </w:p>
        </w:tc>
        <w:tc>
          <w:tcPr>
            <w:tcW w:w="1305" w:type="dxa"/>
            <w:vAlign w:val="center"/>
          </w:tcPr>
          <w:p w14:paraId="79F0E6F0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  <w:tr w:rsidR="00DA087F" w:rsidRPr="00367D59" w14:paraId="78BD9BFE" w14:textId="77777777" w:rsidTr="00C62CC2">
        <w:trPr>
          <w:trHeight w:val="425"/>
        </w:trPr>
        <w:tc>
          <w:tcPr>
            <w:tcW w:w="478" w:type="dxa"/>
            <w:vAlign w:val="center"/>
          </w:tcPr>
          <w:p w14:paraId="7334570E" w14:textId="77777777" w:rsidR="00DA087F" w:rsidRPr="00367D59" w:rsidRDefault="00DA087F" w:rsidP="00C62CC2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32</w:t>
            </w:r>
          </w:p>
        </w:tc>
        <w:tc>
          <w:tcPr>
            <w:tcW w:w="4479" w:type="dxa"/>
            <w:vAlign w:val="center"/>
          </w:tcPr>
          <w:p w14:paraId="39FCA17B" w14:textId="77777777" w:rsidR="00DA087F" w:rsidRPr="00367D59" w:rsidRDefault="00DA087F" w:rsidP="00DA087F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スピーカー</w:t>
            </w:r>
          </w:p>
        </w:tc>
        <w:tc>
          <w:tcPr>
            <w:tcW w:w="1530" w:type="dxa"/>
            <w:vAlign w:val="center"/>
          </w:tcPr>
          <w:p w14:paraId="2BCBCD04" w14:textId="66F7DFC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台</w:t>
            </w:r>
          </w:p>
        </w:tc>
        <w:tc>
          <w:tcPr>
            <w:tcW w:w="1418" w:type="dxa"/>
            <w:vAlign w:val="center"/>
          </w:tcPr>
          <w:p w14:paraId="4484EA6B" w14:textId="77777777" w:rsidR="00DA087F" w:rsidRPr="00367D59" w:rsidRDefault="00DA087F" w:rsidP="00DA087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5386" w:type="dxa"/>
            <w:vAlign w:val="center"/>
          </w:tcPr>
          <w:p w14:paraId="3A21EE27" w14:textId="77777777" w:rsidR="00DA087F" w:rsidRPr="00367D59" w:rsidRDefault="00DA087F" w:rsidP="00DA087F">
            <w:pPr>
              <w:rPr>
                <w:rFonts w:asciiTheme="minorEastAsia" w:hAnsiTheme="minorEastAsia"/>
                <w:spacing w:val="-4"/>
                <w:sz w:val="22"/>
              </w:rPr>
            </w:pPr>
          </w:p>
        </w:tc>
        <w:tc>
          <w:tcPr>
            <w:tcW w:w="1305" w:type="dxa"/>
            <w:vAlign w:val="center"/>
          </w:tcPr>
          <w:p w14:paraId="42BA1B7E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color w:val="FF0000"/>
                <w:sz w:val="22"/>
              </w:rPr>
            </w:pPr>
          </w:p>
        </w:tc>
      </w:tr>
    </w:tbl>
    <w:p w14:paraId="1D165CB5" w14:textId="77777777" w:rsidR="003F389E" w:rsidRPr="003F389E" w:rsidRDefault="003F389E" w:rsidP="003F389E">
      <w:pPr>
        <w:widowControl/>
        <w:jc w:val="left"/>
        <w:rPr>
          <w:sz w:val="22"/>
        </w:rPr>
      </w:pPr>
    </w:p>
    <w:p w14:paraId="7DEF41EC" w14:textId="77777777" w:rsidR="003F389E" w:rsidRPr="003F389E" w:rsidRDefault="003F389E" w:rsidP="003F389E">
      <w:pPr>
        <w:widowControl/>
        <w:jc w:val="left"/>
        <w:rPr>
          <w:sz w:val="22"/>
        </w:rPr>
      </w:pPr>
      <w:r w:rsidRPr="003F389E">
        <w:rPr>
          <w:rFonts w:hint="eastAsia"/>
          <w:sz w:val="22"/>
        </w:rPr>
        <w:t>●受付：事前</w:t>
      </w:r>
      <w:r w:rsidRPr="003F389E">
        <w:rPr>
          <w:sz w:val="22"/>
        </w:rPr>
        <w:t>に</w:t>
      </w:r>
      <w:r w:rsidRPr="003F389E">
        <w:rPr>
          <w:rFonts w:hint="eastAsia"/>
          <w:sz w:val="22"/>
        </w:rPr>
        <w:t>訓練</w:t>
      </w:r>
      <w:r w:rsidRPr="003F389E">
        <w:rPr>
          <w:sz w:val="22"/>
        </w:rPr>
        <w:t>の</w:t>
      </w:r>
      <w:r w:rsidRPr="003F389E">
        <w:rPr>
          <w:rFonts w:hint="eastAsia"/>
          <w:sz w:val="22"/>
        </w:rPr>
        <w:t>見学について</w:t>
      </w:r>
      <w:r w:rsidRPr="003F389E">
        <w:rPr>
          <w:sz w:val="22"/>
        </w:rPr>
        <w:t>募集をしていた場合に</w:t>
      </w:r>
      <w:r w:rsidRPr="003F389E">
        <w:rPr>
          <w:rFonts w:hint="eastAsia"/>
          <w:sz w:val="22"/>
        </w:rPr>
        <w:t>用意</w:t>
      </w:r>
    </w:p>
    <w:tbl>
      <w:tblPr>
        <w:tblStyle w:val="100"/>
        <w:tblW w:w="1459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76"/>
        <w:gridCol w:w="4479"/>
        <w:gridCol w:w="1561"/>
        <w:gridCol w:w="1417"/>
        <w:gridCol w:w="5387"/>
        <w:gridCol w:w="1276"/>
      </w:tblGrid>
      <w:tr w:rsidR="00DA087F" w:rsidRPr="00367D59" w14:paraId="214C5773" w14:textId="77777777" w:rsidTr="00C62CC2">
        <w:trPr>
          <w:tblHeader/>
        </w:trPr>
        <w:tc>
          <w:tcPr>
            <w:tcW w:w="476" w:type="dxa"/>
            <w:tcBorders>
              <w:bottom w:val="double" w:sz="4" w:space="0" w:color="auto"/>
            </w:tcBorders>
            <w:vAlign w:val="center"/>
          </w:tcPr>
          <w:p w14:paraId="5EC10773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479" w:type="dxa"/>
            <w:tcBorders>
              <w:bottom w:val="double" w:sz="4" w:space="0" w:color="auto"/>
            </w:tcBorders>
            <w:vAlign w:val="center"/>
          </w:tcPr>
          <w:p w14:paraId="2E47A56A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品名</w:t>
            </w:r>
          </w:p>
        </w:tc>
        <w:tc>
          <w:tcPr>
            <w:tcW w:w="1561" w:type="dxa"/>
            <w:tcBorders>
              <w:bottom w:val="double" w:sz="4" w:space="0" w:color="auto"/>
            </w:tcBorders>
            <w:vAlign w:val="center"/>
          </w:tcPr>
          <w:p w14:paraId="0B22C7EF" w14:textId="07E6A460" w:rsidR="00DA087F" w:rsidRPr="00367D59" w:rsidRDefault="00DA087F" w:rsidP="00C62CC2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市町村で用意</w:t>
            </w:r>
            <w:r w:rsidR="00C62CC2">
              <w:rPr>
                <w:rFonts w:asciiTheme="minorEastAsia" w:hAnsiTheme="minorEastAsia" w:hint="eastAsia"/>
                <w:sz w:val="22"/>
              </w:rPr>
              <w:t>(</w:t>
            </w:r>
            <w:r w:rsidRPr="00367D59">
              <w:rPr>
                <w:rFonts w:asciiTheme="minorEastAsia" w:hAnsiTheme="minorEastAsia" w:hint="eastAsia"/>
                <w:sz w:val="22"/>
              </w:rPr>
              <w:t>数量</w:t>
            </w:r>
            <w:r w:rsidR="00C62CC2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1563D94F" w14:textId="265581E8" w:rsidR="00DA087F" w:rsidRPr="00367D59" w:rsidRDefault="00DA087F" w:rsidP="00C62CC2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支援機関で用意</w:t>
            </w:r>
            <w:r w:rsidR="00C62CC2">
              <w:rPr>
                <w:rFonts w:asciiTheme="minorEastAsia" w:hAnsiTheme="minorEastAsia" w:hint="eastAsia"/>
                <w:sz w:val="22"/>
              </w:rPr>
              <w:t>(</w:t>
            </w:r>
            <w:r>
              <w:rPr>
                <w:rFonts w:asciiTheme="minorEastAsia" w:hAnsiTheme="minorEastAsia" w:hint="eastAsia"/>
                <w:sz w:val="22"/>
              </w:rPr>
              <w:t>数量</w:t>
            </w:r>
            <w:r w:rsidR="00C62CC2">
              <w:rPr>
                <w:rFonts w:asciiTheme="minorEastAsia" w:hAnsiTheme="minorEastAsia" w:hint="eastAsia"/>
                <w:sz w:val="22"/>
              </w:rPr>
              <w:t>)</w:t>
            </w:r>
          </w:p>
        </w:tc>
        <w:tc>
          <w:tcPr>
            <w:tcW w:w="5387" w:type="dxa"/>
            <w:tcBorders>
              <w:bottom w:val="double" w:sz="4" w:space="0" w:color="auto"/>
            </w:tcBorders>
            <w:vAlign w:val="center"/>
          </w:tcPr>
          <w:p w14:paraId="3294694B" w14:textId="77777777" w:rsidR="00DA087F" w:rsidRPr="00367D59" w:rsidRDefault="00DA087F" w:rsidP="00DA087F">
            <w:pPr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備考（用途及び設置箇所等）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2982191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チェック欄</w:t>
            </w:r>
          </w:p>
        </w:tc>
      </w:tr>
      <w:tr w:rsidR="00DA087F" w:rsidRPr="00367D59" w14:paraId="20940000" w14:textId="77777777" w:rsidTr="00C62CC2">
        <w:trPr>
          <w:trHeight w:val="425"/>
        </w:trPr>
        <w:tc>
          <w:tcPr>
            <w:tcW w:w="476" w:type="dxa"/>
            <w:tcBorders>
              <w:top w:val="double" w:sz="4" w:space="0" w:color="auto"/>
            </w:tcBorders>
            <w:vAlign w:val="center"/>
          </w:tcPr>
          <w:p w14:paraId="08C38ADC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4479" w:type="dxa"/>
            <w:tcBorders>
              <w:top w:val="double" w:sz="4" w:space="0" w:color="auto"/>
            </w:tcBorders>
            <w:vAlign w:val="center"/>
          </w:tcPr>
          <w:p w14:paraId="50B2C741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状況付与一覧表</w:t>
            </w:r>
          </w:p>
        </w:tc>
        <w:tc>
          <w:tcPr>
            <w:tcW w:w="1561" w:type="dxa"/>
            <w:tcBorders>
              <w:top w:val="double" w:sz="4" w:space="0" w:color="auto"/>
            </w:tcBorders>
            <w:vAlign w:val="center"/>
          </w:tcPr>
          <w:p w14:paraId="7592DE54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1E6834EE" w14:textId="0F9C9CAF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7" w:type="dxa"/>
            <w:tcBorders>
              <w:top w:val="double" w:sz="4" w:space="0" w:color="auto"/>
            </w:tcBorders>
            <w:vAlign w:val="center"/>
          </w:tcPr>
          <w:p w14:paraId="1EC33E0B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432FEC96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DA087F" w:rsidRPr="00367D59" w14:paraId="13467E25" w14:textId="77777777" w:rsidTr="00C62CC2">
        <w:trPr>
          <w:trHeight w:val="425"/>
        </w:trPr>
        <w:tc>
          <w:tcPr>
            <w:tcW w:w="476" w:type="dxa"/>
            <w:vAlign w:val="center"/>
          </w:tcPr>
          <w:p w14:paraId="68D0BABE" w14:textId="77777777" w:rsidR="00DA087F" w:rsidRPr="00367D59" w:rsidRDefault="00DA087F" w:rsidP="00C62CC2">
            <w:pPr>
              <w:widowControl/>
              <w:jc w:val="right"/>
              <w:rPr>
                <w:rFonts w:asciiTheme="minorEastAsia" w:hAnsiTheme="minorEastAsia"/>
                <w:sz w:val="22"/>
              </w:rPr>
            </w:pPr>
            <w:r w:rsidRPr="00367D59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4479" w:type="dxa"/>
            <w:vAlign w:val="center"/>
          </w:tcPr>
          <w:p w14:paraId="2A98F473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会場</w:t>
            </w:r>
            <w:r w:rsidRPr="00367D59">
              <w:rPr>
                <w:rFonts w:asciiTheme="minorEastAsia" w:hAnsiTheme="minorEastAsia" w:hint="eastAsia"/>
                <w:sz w:val="22"/>
              </w:rPr>
              <w:t>レイアウト</w:t>
            </w:r>
          </w:p>
        </w:tc>
        <w:tc>
          <w:tcPr>
            <w:tcW w:w="1561" w:type="dxa"/>
            <w:vAlign w:val="center"/>
          </w:tcPr>
          <w:p w14:paraId="48E6A90F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－</w:t>
            </w:r>
          </w:p>
        </w:tc>
        <w:tc>
          <w:tcPr>
            <w:tcW w:w="1417" w:type="dxa"/>
            <w:vAlign w:val="center"/>
          </w:tcPr>
          <w:p w14:paraId="53F070A7" w14:textId="63827E78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　部</w:t>
            </w:r>
          </w:p>
        </w:tc>
        <w:tc>
          <w:tcPr>
            <w:tcW w:w="5387" w:type="dxa"/>
            <w:vAlign w:val="center"/>
          </w:tcPr>
          <w:p w14:paraId="4A1E8617" w14:textId="77777777" w:rsidR="00DA087F" w:rsidRPr="00367D59" w:rsidRDefault="00DA087F" w:rsidP="00DA087F">
            <w:pPr>
              <w:widowControl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00B0EE1" w14:textId="77777777" w:rsidR="00DA087F" w:rsidRPr="00367D59" w:rsidRDefault="00DA087F" w:rsidP="00DA087F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126211F5" w14:textId="77777777" w:rsidR="000F3EB9" w:rsidRDefault="000F3EB9" w:rsidP="00C84067">
      <w:pPr>
        <w:widowControl/>
        <w:jc w:val="left"/>
        <w:rPr>
          <w:sz w:val="22"/>
        </w:rPr>
      </w:pPr>
    </w:p>
    <w:p w14:paraId="5757A68A" w14:textId="77777777" w:rsidR="00DF0645" w:rsidRDefault="00DF0645" w:rsidP="00C84067">
      <w:pPr>
        <w:widowControl/>
        <w:jc w:val="left"/>
        <w:rPr>
          <w:sz w:val="22"/>
        </w:rPr>
      </w:pPr>
    </w:p>
    <w:p w14:paraId="589CE15C" w14:textId="77777777" w:rsidR="009C4C5F" w:rsidRPr="00B552E4" w:rsidRDefault="009C4C5F" w:rsidP="00DF0645">
      <w:pPr>
        <w:jc w:val="center"/>
        <w:rPr>
          <w:sz w:val="22"/>
        </w:rPr>
      </w:pPr>
    </w:p>
    <w:sectPr w:rsidR="009C4C5F" w:rsidRPr="00B552E4" w:rsidSect="00C62CC2">
      <w:headerReference w:type="default" r:id="rId8"/>
      <w:footerReference w:type="default" r:id="rId9"/>
      <w:pgSz w:w="16838" w:h="11906" w:orient="landscape" w:code="9"/>
      <w:pgMar w:top="1134" w:right="1134" w:bottom="1134" w:left="1134" w:header="851" w:footer="737" w:gutter="0"/>
      <w:pgNumType w:fmt="numberInDash"/>
      <w:cols w:space="425"/>
      <w:docGrid w:type="linesAndChars" w:linePitch="28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80AB" w14:textId="77777777" w:rsidR="003D7E4B" w:rsidRDefault="003D7E4B" w:rsidP="00A13CBE">
      <w:r>
        <w:separator/>
      </w:r>
    </w:p>
  </w:endnote>
  <w:endnote w:type="continuationSeparator" w:id="0">
    <w:p w14:paraId="289D1792" w14:textId="77777777" w:rsidR="003D7E4B" w:rsidRDefault="003D7E4B" w:rsidP="00A1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9498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9B30F98" w14:textId="77777777" w:rsidR="00E14AF9" w:rsidRPr="00E14AF9" w:rsidRDefault="00E14AF9">
        <w:pPr>
          <w:pStyle w:val="a8"/>
          <w:jc w:val="center"/>
          <w:rPr>
            <w:rFonts w:asciiTheme="majorEastAsia" w:eastAsiaTheme="majorEastAsia" w:hAnsiTheme="majorEastAsia"/>
            <w:sz w:val="22"/>
          </w:rPr>
        </w:pPr>
        <w:r w:rsidRPr="00E14AF9">
          <w:rPr>
            <w:rFonts w:asciiTheme="majorEastAsia" w:eastAsiaTheme="majorEastAsia" w:hAnsiTheme="majorEastAsia"/>
            <w:sz w:val="22"/>
          </w:rPr>
          <w:fldChar w:fldCharType="begin"/>
        </w:r>
        <w:r w:rsidRPr="00E14AF9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E14AF9">
          <w:rPr>
            <w:rFonts w:asciiTheme="majorEastAsia" w:eastAsiaTheme="majorEastAsia" w:hAnsiTheme="majorEastAsia"/>
            <w:sz w:val="22"/>
          </w:rPr>
          <w:fldChar w:fldCharType="separate"/>
        </w:r>
        <w:r w:rsidR="009F293E" w:rsidRPr="009F293E">
          <w:rPr>
            <w:rFonts w:asciiTheme="majorEastAsia" w:eastAsiaTheme="majorEastAsia" w:hAnsiTheme="majorEastAsia"/>
            <w:noProof/>
            <w:sz w:val="22"/>
            <w:lang w:val="ja-JP"/>
          </w:rPr>
          <w:t>-</w:t>
        </w:r>
        <w:r w:rsidR="009F293E">
          <w:rPr>
            <w:rFonts w:asciiTheme="majorEastAsia" w:eastAsiaTheme="majorEastAsia" w:hAnsiTheme="majorEastAsia"/>
            <w:noProof/>
            <w:sz w:val="22"/>
          </w:rPr>
          <w:t xml:space="preserve"> 4 -</w:t>
        </w:r>
        <w:r w:rsidRPr="00E14AF9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11FF9" w14:textId="77777777" w:rsidR="003D7E4B" w:rsidRDefault="003D7E4B" w:rsidP="00A13CBE">
      <w:r>
        <w:separator/>
      </w:r>
    </w:p>
  </w:footnote>
  <w:footnote w:type="continuationSeparator" w:id="0">
    <w:p w14:paraId="7580A3DC" w14:textId="77777777" w:rsidR="003D7E4B" w:rsidRDefault="003D7E4B" w:rsidP="00A1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24949" w14:textId="60A89792" w:rsidR="00BA1501" w:rsidRPr="00BA1501" w:rsidRDefault="00BA1501" w:rsidP="00BA1501">
    <w:pPr>
      <w:pStyle w:val="a6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DEE945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DCE6A9A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4FA4E8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5604E3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4DE27F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FB4C76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15AF4F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BE2F23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A0FB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6744948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F293A"/>
    <w:multiLevelType w:val="hybridMultilevel"/>
    <w:tmpl w:val="9280DE18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2C031F74"/>
    <w:multiLevelType w:val="hybridMultilevel"/>
    <w:tmpl w:val="D51641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328D1A76"/>
    <w:multiLevelType w:val="hybridMultilevel"/>
    <w:tmpl w:val="24C2A9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38665A56"/>
    <w:multiLevelType w:val="hybridMultilevel"/>
    <w:tmpl w:val="B69AB0EE"/>
    <w:lvl w:ilvl="0" w:tplc="8C341A0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320E6E"/>
    <w:multiLevelType w:val="hybridMultilevel"/>
    <w:tmpl w:val="88BC1DAC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0110EDB"/>
    <w:multiLevelType w:val="hybridMultilevel"/>
    <w:tmpl w:val="4BA4468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hideSpellingErrors/>
  <w:proofState w:spelling="clean" w:grammar="dirty"/>
  <w:defaultTabStop w:val="840"/>
  <w:drawingGridHorizontalSpacing w:val="101"/>
  <w:drawingGridVerticalSpacing w:val="14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CA"/>
    <w:rsid w:val="00000546"/>
    <w:rsid w:val="00000E32"/>
    <w:rsid w:val="00001B26"/>
    <w:rsid w:val="00002159"/>
    <w:rsid w:val="000022A4"/>
    <w:rsid w:val="00003772"/>
    <w:rsid w:val="000051DF"/>
    <w:rsid w:val="00005405"/>
    <w:rsid w:val="00005C39"/>
    <w:rsid w:val="00006CFA"/>
    <w:rsid w:val="00007C5F"/>
    <w:rsid w:val="00010176"/>
    <w:rsid w:val="00010178"/>
    <w:rsid w:val="00011301"/>
    <w:rsid w:val="0001379E"/>
    <w:rsid w:val="00015430"/>
    <w:rsid w:val="0001631E"/>
    <w:rsid w:val="0001725F"/>
    <w:rsid w:val="00022C73"/>
    <w:rsid w:val="00023967"/>
    <w:rsid w:val="000247C7"/>
    <w:rsid w:val="00025CB2"/>
    <w:rsid w:val="00027FF0"/>
    <w:rsid w:val="00030B99"/>
    <w:rsid w:val="00031CA7"/>
    <w:rsid w:val="00033FFD"/>
    <w:rsid w:val="00035893"/>
    <w:rsid w:val="00035B1F"/>
    <w:rsid w:val="00036C4F"/>
    <w:rsid w:val="0003732E"/>
    <w:rsid w:val="000375C4"/>
    <w:rsid w:val="00040763"/>
    <w:rsid w:val="00041C14"/>
    <w:rsid w:val="0004254E"/>
    <w:rsid w:val="00042D4B"/>
    <w:rsid w:val="000466BA"/>
    <w:rsid w:val="0004693A"/>
    <w:rsid w:val="00047965"/>
    <w:rsid w:val="00047CAF"/>
    <w:rsid w:val="0005005E"/>
    <w:rsid w:val="0005061A"/>
    <w:rsid w:val="00050F6B"/>
    <w:rsid w:val="00052233"/>
    <w:rsid w:val="0005321A"/>
    <w:rsid w:val="00055522"/>
    <w:rsid w:val="00056E09"/>
    <w:rsid w:val="00057F7F"/>
    <w:rsid w:val="00061254"/>
    <w:rsid w:val="0006178B"/>
    <w:rsid w:val="0006394A"/>
    <w:rsid w:val="0006640B"/>
    <w:rsid w:val="00066B7D"/>
    <w:rsid w:val="00066F0C"/>
    <w:rsid w:val="00070076"/>
    <w:rsid w:val="00075E36"/>
    <w:rsid w:val="00076080"/>
    <w:rsid w:val="00084F42"/>
    <w:rsid w:val="000947E0"/>
    <w:rsid w:val="000957C6"/>
    <w:rsid w:val="00095B13"/>
    <w:rsid w:val="00097196"/>
    <w:rsid w:val="000A0826"/>
    <w:rsid w:val="000A1848"/>
    <w:rsid w:val="000A2590"/>
    <w:rsid w:val="000A58E1"/>
    <w:rsid w:val="000A64C5"/>
    <w:rsid w:val="000B0198"/>
    <w:rsid w:val="000B13DA"/>
    <w:rsid w:val="000B1DD3"/>
    <w:rsid w:val="000B3B5E"/>
    <w:rsid w:val="000B5FE9"/>
    <w:rsid w:val="000B7201"/>
    <w:rsid w:val="000B7C85"/>
    <w:rsid w:val="000B7F39"/>
    <w:rsid w:val="000C01AA"/>
    <w:rsid w:val="000C3CA0"/>
    <w:rsid w:val="000C7799"/>
    <w:rsid w:val="000C7924"/>
    <w:rsid w:val="000C7E3A"/>
    <w:rsid w:val="000D0205"/>
    <w:rsid w:val="000D2DC6"/>
    <w:rsid w:val="000D6F50"/>
    <w:rsid w:val="000D7B84"/>
    <w:rsid w:val="000E1E22"/>
    <w:rsid w:val="000E2CDB"/>
    <w:rsid w:val="000E517C"/>
    <w:rsid w:val="000E5257"/>
    <w:rsid w:val="000F1D60"/>
    <w:rsid w:val="000F224D"/>
    <w:rsid w:val="000F3766"/>
    <w:rsid w:val="000F3EB9"/>
    <w:rsid w:val="000F4E5B"/>
    <w:rsid w:val="000F4F65"/>
    <w:rsid w:val="000F5DCA"/>
    <w:rsid w:val="00100A62"/>
    <w:rsid w:val="00101415"/>
    <w:rsid w:val="00102779"/>
    <w:rsid w:val="001027C4"/>
    <w:rsid w:val="0010371D"/>
    <w:rsid w:val="00104B35"/>
    <w:rsid w:val="0010532A"/>
    <w:rsid w:val="001067B8"/>
    <w:rsid w:val="001072F4"/>
    <w:rsid w:val="00107B39"/>
    <w:rsid w:val="00110D94"/>
    <w:rsid w:val="00111458"/>
    <w:rsid w:val="00111864"/>
    <w:rsid w:val="00113DB6"/>
    <w:rsid w:val="00114FD8"/>
    <w:rsid w:val="001164D1"/>
    <w:rsid w:val="001168F1"/>
    <w:rsid w:val="0011768B"/>
    <w:rsid w:val="00117CCA"/>
    <w:rsid w:val="00120BAA"/>
    <w:rsid w:val="0012426F"/>
    <w:rsid w:val="00124382"/>
    <w:rsid w:val="001274B2"/>
    <w:rsid w:val="0013006D"/>
    <w:rsid w:val="00130F6D"/>
    <w:rsid w:val="001311BF"/>
    <w:rsid w:val="00132172"/>
    <w:rsid w:val="001343D9"/>
    <w:rsid w:val="0013537C"/>
    <w:rsid w:val="00137F43"/>
    <w:rsid w:val="00140B3B"/>
    <w:rsid w:val="00141E7A"/>
    <w:rsid w:val="00143610"/>
    <w:rsid w:val="001458F3"/>
    <w:rsid w:val="00146ECF"/>
    <w:rsid w:val="001504AC"/>
    <w:rsid w:val="001505B6"/>
    <w:rsid w:val="00151CAF"/>
    <w:rsid w:val="001525E7"/>
    <w:rsid w:val="001532EC"/>
    <w:rsid w:val="001536E3"/>
    <w:rsid w:val="00153B2E"/>
    <w:rsid w:val="00154913"/>
    <w:rsid w:val="0015502F"/>
    <w:rsid w:val="00155089"/>
    <w:rsid w:val="00157A76"/>
    <w:rsid w:val="00157FD6"/>
    <w:rsid w:val="001609EE"/>
    <w:rsid w:val="00161505"/>
    <w:rsid w:val="001616F7"/>
    <w:rsid w:val="001623AF"/>
    <w:rsid w:val="0016279A"/>
    <w:rsid w:val="00163CDB"/>
    <w:rsid w:val="0016462E"/>
    <w:rsid w:val="00164F41"/>
    <w:rsid w:val="0016618A"/>
    <w:rsid w:val="0016722B"/>
    <w:rsid w:val="00167CA8"/>
    <w:rsid w:val="0017100F"/>
    <w:rsid w:val="00171510"/>
    <w:rsid w:val="00171587"/>
    <w:rsid w:val="0017308E"/>
    <w:rsid w:val="00173D9F"/>
    <w:rsid w:val="00177693"/>
    <w:rsid w:val="00181BA1"/>
    <w:rsid w:val="00185836"/>
    <w:rsid w:val="00186F72"/>
    <w:rsid w:val="00190393"/>
    <w:rsid w:val="00193346"/>
    <w:rsid w:val="0019338F"/>
    <w:rsid w:val="001948A8"/>
    <w:rsid w:val="00195379"/>
    <w:rsid w:val="00195EB8"/>
    <w:rsid w:val="00195FD2"/>
    <w:rsid w:val="001A10D3"/>
    <w:rsid w:val="001A2EFF"/>
    <w:rsid w:val="001A41EE"/>
    <w:rsid w:val="001A5F68"/>
    <w:rsid w:val="001A7B8D"/>
    <w:rsid w:val="001B2660"/>
    <w:rsid w:val="001B594E"/>
    <w:rsid w:val="001B7011"/>
    <w:rsid w:val="001C443D"/>
    <w:rsid w:val="001C50FF"/>
    <w:rsid w:val="001C67BC"/>
    <w:rsid w:val="001C70E9"/>
    <w:rsid w:val="001C730C"/>
    <w:rsid w:val="001C7B07"/>
    <w:rsid w:val="001C7F76"/>
    <w:rsid w:val="001D0DB1"/>
    <w:rsid w:val="001D2CC8"/>
    <w:rsid w:val="001D3B8C"/>
    <w:rsid w:val="001D55EE"/>
    <w:rsid w:val="001D6481"/>
    <w:rsid w:val="001E0428"/>
    <w:rsid w:val="001E1688"/>
    <w:rsid w:val="001E23D7"/>
    <w:rsid w:val="001E47BC"/>
    <w:rsid w:val="001F0FF7"/>
    <w:rsid w:val="001F353C"/>
    <w:rsid w:val="001F4545"/>
    <w:rsid w:val="001F51C1"/>
    <w:rsid w:val="001F7B89"/>
    <w:rsid w:val="00200AD9"/>
    <w:rsid w:val="0020281D"/>
    <w:rsid w:val="00203371"/>
    <w:rsid w:val="00207870"/>
    <w:rsid w:val="00207CDD"/>
    <w:rsid w:val="0021142F"/>
    <w:rsid w:val="00214519"/>
    <w:rsid w:val="00214525"/>
    <w:rsid w:val="00214AC3"/>
    <w:rsid w:val="0021505C"/>
    <w:rsid w:val="00231390"/>
    <w:rsid w:val="00232460"/>
    <w:rsid w:val="00232C69"/>
    <w:rsid w:val="002341F4"/>
    <w:rsid w:val="00234A76"/>
    <w:rsid w:val="00235FFF"/>
    <w:rsid w:val="00236C7D"/>
    <w:rsid w:val="0024149C"/>
    <w:rsid w:val="00246319"/>
    <w:rsid w:val="00252ECE"/>
    <w:rsid w:val="002541B1"/>
    <w:rsid w:val="002561E1"/>
    <w:rsid w:val="00256BBE"/>
    <w:rsid w:val="00257161"/>
    <w:rsid w:val="00261BC6"/>
    <w:rsid w:val="00263A64"/>
    <w:rsid w:val="00267DDC"/>
    <w:rsid w:val="0027063D"/>
    <w:rsid w:val="00272C62"/>
    <w:rsid w:val="002735D5"/>
    <w:rsid w:val="0027384E"/>
    <w:rsid w:val="00273B8C"/>
    <w:rsid w:val="0027772D"/>
    <w:rsid w:val="002815F4"/>
    <w:rsid w:val="00281831"/>
    <w:rsid w:val="00281D5C"/>
    <w:rsid w:val="00283748"/>
    <w:rsid w:val="002879E0"/>
    <w:rsid w:val="00290615"/>
    <w:rsid w:val="00292AFE"/>
    <w:rsid w:val="00293681"/>
    <w:rsid w:val="00296832"/>
    <w:rsid w:val="002A1008"/>
    <w:rsid w:val="002A21C7"/>
    <w:rsid w:val="002A25CD"/>
    <w:rsid w:val="002A2999"/>
    <w:rsid w:val="002A7427"/>
    <w:rsid w:val="002B12F4"/>
    <w:rsid w:val="002B20FF"/>
    <w:rsid w:val="002B4E4D"/>
    <w:rsid w:val="002C35A7"/>
    <w:rsid w:val="002D027B"/>
    <w:rsid w:val="002D11B8"/>
    <w:rsid w:val="002D2A7D"/>
    <w:rsid w:val="002D37B3"/>
    <w:rsid w:val="002D3D27"/>
    <w:rsid w:val="002D5117"/>
    <w:rsid w:val="002D563A"/>
    <w:rsid w:val="002D64C4"/>
    <w:rsid w:val="002E10E3"/>
    <w:rsid w:val="002E3A15"/>
    <w:rsid w:val="002E55C6"/>
    <w:rsid w:val="002E581A"/>
    <w:rsid w:val="002E6CBD"/>
    <w:rsid w:val="002E7372"/>
    <w:rsid w:val="002F0160"/>
    <w:rsid w:val="002F04AB"/>
    <w:rsid w:val="002F0600"/>
    <w:rsid w:val="002F2249"/>
    <w:rsid w:val="002F3B35"/>
    <w:rsid w:val="002F61B9"/>
    <w:rsid w:val="00305362"/>
    <w:rsid w:val="00306F1D"/>
    <w:rsid w:val="0030758F"/>
    <w:rsid w:val="003115FC"/>
    <w:rsid w:val="003119CF"/>
    <w:rsid w:val="00312AD8"/>
    <w:rsid w:val="00313133"/>
    <w:rsid w:val="003159AB"/>
    <w:rsid w:val="00321608"/>
    <w:rsid w:val="00321AC5"/>
    <w:rsid w:val="0032609D"/>
    <w:rsid w:val="0032617E"/>
    <w:rsid w:val="003321BE"/>
    <w:rsid w:val="0033430B"/>
    <w:rsid w:val="00335BD7"/>
    <w:rsid w:val="00340811"/>
    <w:rsid w:val="0034165E"/>
    <w:rsid w:val="003439D4"/>
    <w:rsid w:val="00344C20"/>
    <w:rsid w:val="00346AF3"/>
    <w:rsid w:val="00356F43"/>
    <w:rsid w:val="00363796"/>
    <w:rsid w:val="003644EE"/>
    <w:rsid w:val="003656CA"/>
    <w:rsid w:val="00366CA3"/>
    <w:rsid w:val="00367CCF"/>
    <w:rsid w:val="00367D59"/>
    <w:rsid w:val="003737A5"/>
    <w:rsid w:val="00375D1E"/>
    <w:rsid w:val="00376722"/>
    <w:rsid w:val="00382725"/>
    <w:rsid w:val="00384EE3"/>
    <w:rsid w:val="00385827"/>
    <w:rsid w:val="00385828"/>
    <w:rsid w:val="00386F1B"/>
    <w:rsid w:val="003872BC"/>
    <w:rsid w:val="0039077F"/>
    <w:rsid w:val="003910FB"/>
    <w:rsid w:val="00393AC1"/>
    <w:rsid w:val="00396CCA"/>
    <w:rsid w:val="003972D3"/>
    <w:rsid w:val="003A083D"/>
    <w:rsid w:val="003A2378"/>
    <w:rsid w:val="003A33A4"/>
    <w:rsid w:val="003A4E21"/>
    <w:rsid w:val="003A5905"/>
    <w:rsid w:val="003A5C17"/>
    <w:rsid w:val="003A6B7E"/>
    <w:rsid w:val="003B2328"/>
    <w:rsid w:val="003B44A2"/>
    <w:rsid w:val="003B580D"/>
    <w:rsid w:val="003B623E"/>
    <w:rsid w:val="003B6828"/>
    <w:rsid w:val="003C0CE2"/>
    <w:rsid w:val="003C1377"/>
    <w:rsid w:val="003C2F34"/>
    <w:rsid w:val="003C45A7"/>
    <w:rsid w:val="003C47BE"/>
    <w:rsid w:val="003C51DE"/>
    <w:rsid w:val="003C5455"/>
    <w:rsid w:val="003D06D0"/>
    <w:rsid w:val="003D431F"/>
    <w:rsid w:val="003D7E4B"/>
    <w:rsid w:val="003E13B3"/>
    <w:rsid w:val="003E1D45"/>
    <w:rsid w:val="003E1FF2"/>
    <w:rsid w:val="003E3E38"/>
    <w:rsid w:val="003E5571"/>
    <w:rsid w:val="003E627A"/>
    <w:rsid w:val="003F2330"/>
    <w:rsid w:val="003F2784"/>
    <w:rsid w:val="003F3263"/>
    <w:rsid w:val="003F389E"/>
    <w:rsid w:val="003F5E5C"/>
    <w:rsid w:val="003F6EA7"/>
    <w:rsid w:val="004002F6"/>
    <w:rsid w:val="00400AD5"/>
    <w:rsid w:val="00401735"/>
    <w:rsid w:val="004024EB"/>
    <w:rsid w:val="00402F46"/>
    <w:rsid w:val="004030C4"/>
    <w:rsid w:val="004034E7"/>
    <w:rsid w:val="00404557"/>
    <w:rsid w:val="00404E24"/>
    <w:rsid w:val="00405465"/>
    <w:rsid w:val="00410ECB"/>
    <w:rsid w:val="004117CA"/>
    <w:rsid w:val="00411A96"/>
    <w:rsid w:val="00412109"/>
    <w:rsid w:val="00412526"/>
    <w:rsid w:val="0041305C"/>
    <w:rsid w:val="00413C0C"/>
    <w:rsid w:val="0041488F"/>
    <w:rsid w:val="00417682"/>
    <w:rsid w:val="00417C53"/>
    <w:rsid w:val="004216CD"/>
    <w:rsid w:val="004232D4"/>
    <w:rsid w:val="00423420"/>
    <w:rsid w:val="0042354D"/>
    <w:rsid w:val="00423B4D"/>
    <w:rsid w:val="004242EB"/>
    <w:rsid w:val="00424577"/>
    <w:rsid w:val="00427366"/>
    <w:rsid w:val="00427584"/>
    <w:rsid w:val="00427E30"/>
    <w:rsid w:val="00430D29"/>
    <w:rsid w:val="004352DB"/>
    <w:rsid w:val="004412AA"/>
    <w:rsid w:val="00442AB6"/>
    <w:rsid w:val="00443A44"/>
    <w:rsid w:val="004463D8"/>
    <w:rsid w:val="00446885"/>
    <w:rsid w:val="00447A25"/>
    <w:rsid w:val="00451121"/>
    <w:rsid w:val="00451469"/>
    <w:rsid w:val="0045401D"/>
    <w:rsid w:val="0045524E"/>
    <w:rsid w:val="00455E98"/>
    <w:rsid w:val="00456726"/>
    <w:rsid w:val="00457149"/>
    <w:rsid w:val="00461E88"/>
    <w:rsid w:val="004647C4"/>
    <w:rsid w:val="00465DE8"/>
    <w:rsid w:val="00470822"/>
    <w:rsid w:val="004738AD"/>
    <w:rsid w:val="004743C5"/>
    <w:rsid w:val="00475D26"/>
    <w:rsid w:val="00477C53"/>
    <w:rsid w:val="00480B2B"/>
    <w:rsid w:val="00481420"/>
    <w:rsid w:val="00482AAE"/>
    <w:rsid w:val="00484831"/>
    <w:rsid w:val="004864FB"/>
    <w:rsid w:val="00486539"/>
    <w:rsid w:val="00494AF6"/>
    <w:rsid w:val="004956C0"/>
    <w:rsid w:val="004968A6"/>
    <w:rsid w:val="0049745D"/>
    <w:rsid w:val="004A013A"/>
    <w:rsid w:val="004A0A67"/>
    <w:rsid w:val="004A1126"/>
    <w:rsid w:val="004A2F6D"/>
    <w:rsid w:val="004A31DD"/>
    <w:rsid w:val="004A344B"/>
    <w:rsid w:val="004A3676"/>
    <w:rsid w:val="004A3BEC"/>
    <w:rsid w:val="004A7D3D"/>
    <w:rsid w:val="004A7F93"/>
    <w:rsid w:val="004B0561"/>
    <w:rsid w:val="004B1A6A"/>
    <w:rsid w:val="004B3850"/>
    <w:rsid w:val="004B3C1F"/>
    <w:rsid w:val="004B3C40"/>
    <w:rsid w:val="004B48E8"/>
    <w:rsid w:val="004C07FC"/>
    <w:rsid w:val="004C1A4A"/>
    <w:rsid w:val="004C2137"/>
    <w:rsid w:val="004C40EB"/>
    <w:rsid w:val="004C46E4"/>
    <w:rsid w:val="004C48A0"/>
    <w:rsid w:val="004C5074"/>
    <w:rsid w:val="004D1F1B"/>
    <w:rsid w:val="004D229E"/>
    <w:rsid w:val="004D2909"/>
    <w:rsid w:val="004D3495"/>
    <w:rsid w:val="004D47A1"/>
    <w:rsid w:val="004D7989"/>
    <w:rsid w:val="004E053C"/>
    <w:rsid w:val="004E22B5"/>
    <w:rsid w:val="004E2D06"/>
    <w:rsid w:val="004E45A5"/>
    <w:rsid w:val="004E765D"/>
    <w:rsid w:val="004E7E19"/>
    <w:rsid w:val="004F185F"/>
    <w:rsid w:val="004F27A2"/>
    <w:rsid w:val="004F2E40"/>
    <w:rsid w:val="004F3788"/>
    <w:rsid w:val="004F7475"/>
    <w:rsid w:val="00500511"/>
    <w:rsid w:val="00503DDE"/>
    <w:rsid w:val="00504620"/>
    <w:rsid w:val="00505046"/>
    <w:rsid w:val="00506151"/>
    <w:rsid w:val="005102E6"/>
    <w:rsid w:val="00510A86"/>
    <w:rsid w:val="00512EE9"/>
    <w:rsid w:val="005138E3"/>
    <w:rsid w:val="00513D4B"/>
    <w:rsid w:val="0051447B"/>
    <w:rsid w:val="005147AD"/>
    <w:rsid w:val="00514F2A"/>
    <w:rsid w:val="005163B9"/>
    <w:rsid w:val="00516529"/>
    <w:rsid w:val="00517C9A"/>
    <w:rsid w:val="0052063A"/>
    <w:rsid w:val="0052507B"/>
    <w:rsid w:val="00525298"/>
    <w:rsid w:val="00525CB8"/>
    <w:rsid w:val="0053382E"/>
    <w:rsid w:val="00535613"/>
    <w:rsid w:val="0053769F"/>
    <w:rsid w:val="00541395"/>
    <w:rsid w:val="00542B75"/>
    <w:rsid w:val="00544312"/>
    <w:rsid w:val="00544683"/>
    <w:rsid w:val="0054512B"/>
    <w:rsid w:val="00545E9E"/>
    <w:rsid w:val="00550084"/>
    <w:rsid w:val="005502FD"/>
    <w:rsid w:val="00553382"/>
    <w:rsid w:val="00555C4C"/>
    <w:rsid w:val="00555F52"/>
    <w:rsid w:val="00556868"/>
    <w:rsid w:val="00557032"/>
    <w:rsid w:val="00557679"/>
    <w:rsid w:val="00557F92"/>
    <w:rsid w:val="005644D1"/>
    <w:rsid w:val="005651DE"/>
    <w:rsid w:val="005662A3"/>
    <w:rsid w:val="005707B3"/>
    <w:rsid w:val="00570B5E"/>
    <w:rsid w:val="005764A6"/>
    <w:rsid w:val="00576544"/>
    <w:rsid w:val="00582BDF"/>
    <w:rsid w:val="00583735"/>
    <w:rsid w:val="00584AA5"/>
    <w:rsid w:val="00585060"/>
    <w:rsid w:val="005850B7"/>
    <w:rsid w:val="0059067E"/>
    <w:rsid w:val="00590F87"/>
    <w:rsid w:val="005914C5"/>
    <w:rsid w:val="00592636"/>
    <w:rsid w:val="0059305E"/>
    <w:rsid w:val="00594670"/>
    <w:rsid w:val="00595ABF"/>
    <w:rsid w:val="00596FC9"/>
    <w:rsid w:val="005A3F65"/>
    <w:rsid w:val="005A4A25"/>
    <w:rsid w:val="005A4F39"/>
    <w:rsid w:val="005A70AE"/>
    <w:rsid w:val="005A766E"/>
    <w:rsid w:val="005B584E"/>
    <w:rsid w:val="005B5EF6"/>
    <w:rsid w:val="005B6617"/>
    <w:rsid w:val="005C10D4"/>
    <w:rsid w:val="005C1F8C"/>
    <w:rsid w:val="005C20DE"/>
    <w:rsid w:val="005C5327"/>
    <w:rsid w:val="005C53D1"/>
    <w:rsid w:val="005C61AB"/>
    <w:rsid w:val="005C6226"/>
    <w:rsid w:val="005D2002"/>
    <w:rsid w:val="005D3A09"/>
    <w:rsid w:val="005D3A82"/>
    <w:rsid w:val="005D3F41"/>
    <w:rsid w:val="005D4568"/>
    <w:rsid w:val="005D4B5E"/>
    <w:rsid w:val="005D4DDF"/>
    <w:rsid w:val="005D6463"/>
    <w:rsid w:val="005D671B"/>
    <w:rsid w:val="005D701D"/>
    <w:rsid w:val="005E14BF"/>
    <w:rsid w:val="005E2217"/>
    <w:rsid w:val="005E2FFA"/>
    <w:rsid w:val="005E3302"/>
    <w:rsid w:val="005E45EB"/>
    <w:rsid w:val="005E5840"/>
    <w:rsid w:val="005E5CA7"/>
    <w:rsid w:val="005E6EBD"/>
    <w:rsid w:val="005E786C"/>
    <w:rsid w:val="005F01CC"/>
    <w:rsid w:val="005F051D"/>
    <w:rsid w:val="005F0DC5"/>
    <w:rsid w:val="005F3818"/>
    <w:rsid w:val="005F4BCE"/>
    <w:rsid w:val="005F58D1"/>
    <w:rsid w:val="005F5DE6"/>
    <w:rsid w:val="005F5FB1"/>
    <w:rsid w:val="005F7ED1"/>
    <w:rsid w:val="006000B5"/>
    <w:rsid w:val="00601344"/>
    <w:rsid w:val="006066F0"/>
    <w:rsid w:val="00607C6C"/>
    <w:rsid w:val="006118FE"/>
    <w:rsid w:val="0061193D"/>
    <w:rsid w:val="0061295C"/>
    <w:rsid w:val="00614DDA"/>
    <w:rsid w:val="006168A8"/>
    <w:rsid w:val="00617BF9"/>
    <w:rsid w:val="00617CE8"/>
    <w:rsid w:val="006204F0"/>
    <w:rsid w:val="00621025"/>
    <w:rsid w:val="006247F3"/>
    <w:rsid w:val="00625502"/>
    <w:rsid w:val="00625A37"/>
    <w:rsid w:val="006261D6"/>
    <w:rsid w:val="006272C7"/>
    <w:rsid w:val="0063072B"/>
    <w:rsid w:val="00632AB7"/>
    <w:rsid w:val="006337B9"/>
    <w:rsid w:val="006402DC"/>
    <w:rsid w:val="00640883"/>
    <w:rsid w:val="00642CC3"/>
    <w:rsid w:val="006472D1"/>
    <w:rsid w:val="00656458"/>
    <w:rsid w:val="006564A7"/>
    <w:rsid w:val="00656F67"/>
    <w:rsid w:val="006601AD"/>
    <w:rsid w:val="00660559"/>
    <w:rsid w:val="0066065C"/>
    <w:rsid w:val="00662404"/>
    <w:rsid w:val="006639D1"/>
    <w:rsid w:val="00665F10"/>
    <w:rsid w:val="00666E93"/>
    <w:rsid w:val="00667023"/>
    <w:rsid w:val="00667E2E"/>
    <w:rsid w:val="00667F6D"/>
    <w:rsid w:val="00671298"/>
    <w:rsid w:val="0067435C"/>
    <w:rsid w:val="00674886"/>
    <w:rsid w:val="00675024"/>
    <w:rsid w:val="00680A0E"/>
    <w:rsid w:val="00681CD6"/>
    <w:rsid w:val="00681EC9"/>
    <w:rsid w:val="00683E31"/>
    <w:rsid w:val="006856A9"/>
    <w:rsid w:val="00687C8C"/>
    <w:rsid w:val="00690B44"/>
    <w:rsid w:val="0069108F"/>
    <w:rsid w:val="006914A9"/>
    <w:rsid w:val="00692280"/>
    <w:rsid w:val="006929E0"/>
    <w:rsid w:val="006932B3"/>
    <w:rsid w:val="006A33F7"/>
    <w:rsid w:val="006A55DE"/>
    <w:rsid w:val="006A6E50"/>
    <w:rsid w:val="006A6E78"/>
    <w:rsid w:val="006A763E"/>
    <w:rsid w:val="006B250D"/>
    <w:rsid w:val="006B2D2B"/>
    <w:rsid w:val="006B4C75"/>
    <w:rsid w:val="006C0814"/>
    <w:rsid w:val="006C12C9"/>
    <w:rsid w:val="006C132D"/>
    <w:rsid w:val="006C2CAD"/>
    <w:rsid w:val="006C324D"/>
    <w:rsid w:val="006C37BD"/>
    <w:rsid w:val="006C57E6"/>
    <w:rsid w:val="006C5ED3"/>
    <w:rsid w:val="006D1613"/>
    <w:rsid w:val="006D2EC4"/>
    <w:rsid w:val="006E1CC6"/>
    <w:rsid w:val="006E305D"/>
    <w:rsid w:val="006E32F0"/>
    <w:rsid w:val="006E3D84"/>
    <w:rsid w:val="006E4054"/>
    <w:rsid w:val="006E5798"/>
    <w:rsid w:val="006E5A99"/>
    <w:rsid w:val="006E75AC"/>
    <w:rsid w:val="006E7A0B"/>
    <w:rsid w:val="006F1080"/>
    <w:rsid w:val="006F52F9"/>
    <w:rsid w:val="006F5670"/>
    <w:rsid w:val="006F579A"/>
    <w:rsid w:val="00700761"/>
    <w:rsid w:val="0070216F"/>
    <w:rsid w:val="007032C5"/>
    <w:rsid w:val="00703A57"/>
    <w:rsid w:val="00706B89"/>
    <w:rsid w:val="007102D9"/>
    <w:rsid w:val="00710D5D"/>
    <w:rsid w:val="007118E4"/>
    <w:rsid w:val="00712F65"/>
    <w:rsid w:val="00713903"/>
    <w:rsid w:val="00714AF5"/>
    <w:rsid w:val="007160B1"/>
    <w:rsid w:val="00722E4B"/>
    <w:rsid w:val="007248C2"/>
    <w:rsid w:val="00724A78"/>
    <w:rsid w:val="0072795B"/>
    <w:rsid w:val="00727A90"/>
    <w:rsid w:val="00731DBD"/>
    <w:rsid w:val="00731DE5"/>
    <w:rsid w:val="0073335B"/>
    <w:rsid w:val="007359F4"/>
    <w:rsid w:val="007363B9"/>
    <w:rsid w:val="007364A2"/>
    <w:rsid w:val="00736873"/>
    <w:rsid w:val="0074239D"/>
    <w:rsid w:val="007450F1"/>
    <w:rsid w:val="00745E3E"/>
    <w:rsid w:val="00750C5C"/>
    <w:rsid w:val="007512EA"/>
    <w:rsid w:val="00751907"/>
    <w:rsid w:val="00755F70"/>
    <w:rsid w:val="00763060"/>
    <w:rsid w:val="00763D08"/>
    <w:rsid w:val="007652B5"/>
    <w:rsid w:val="00766BDB"/>
    <w:rsid w:val="00766CC6"/>
    <w:rsid w:val="00767A9D"/>
    <w:rsid w:val="00770190"/>
    <w:rsid w:val="007726F6"/>
    <w:rsid w:val="007736E0"/>
    <w:rsid w:val="00774880"/>
    <w:rsid w:val="0077517D"/>
    <w:rsid w:val="00777314"/>
    <w:rsid w:val="00781168"/>
    <w:rsid w:val="007817DB"/>
    <w:rsid w:val="00783A2A"/>
    <w:rsid w:val="00783C08"/>
    <w:rsid w:val="007844D4"/>
    <w:rsid w:val="00784766"/>
    <w:rsid w:val="00784A63"/>
    <w:rsid w:val="007867FB"/>
    <w:rsid w:val="007877D1"/>
    <w:rsid w:val="00787BE1"/>
    <w:rsid w:val="00791259"/>
    <w:rsid w:val="0079141D"/>
    <w:rsid w:val="00791EC1"/>
    <w:rsid w:val="00791FEE"/>
    <w:rsid w:val="00793BE8"/>
    <w:rsid w:val="00793DF2"/>
    <w:rsid w:val="0079609D"/>
    <w:rsid w:val="0079646E"/>
    <w:rsid w:val="007A0510"/>
    <w:rsid w:val="007A2195"/>
    <w:rsid w:val="007A2BE2"/>
    <w:rsid w:val="007A365F"/>
    <w:rsid w:val="007A5EFE"/>
    <w:rsid w:val="007A6E32"/>
    <w:rsid w:val="007B045C"/>
    <w:rsid w:val="007B064F"/>
    <w:rsid w:val="007B20D2"/>
    <w:rsid w:val="007B33AA"/>
    <w:rsid w:val="007B3F55"/>
    <w:rsid w:val="007B533A"/>
    <w:rsid w:val="007B57C5"/>
    <w:rsid w:val="007B757E"/>
    <w:rsid w:val="007C05CD"/>
    <w:rsid w:val="007C162B"/>
    <w:rsid w:val="007C204D"/>
    <w:rsid w:val="007C21C9"/>
    <w:rsid w:val="007C331B"/>
    <w:rsid w:val="007C3537"/>
    <w:rsid w:val="007C430E"/>
    <w:rsid w:val="007C5858"/>
    <w:rsid w:val="007C61A4"/>
    <w:rsid w:val="007D08AA"/>
    <w:rsid w:val="007D2EED"/>
    <w:rsid w:val="007D5342"/>
    <w:rsid w:val="007E14F9"/>
    <w:rsid w:val="007E2EC5"/>
    <w:rsid w:val="007E3ACC"/>
    <w:rsid w:val="007E4BB5"/>
    <w:rsid w:val="007F352F"/>
    <w:rsid w:val="007F6E47"/>
    <w:rsid w:val="0080185E"/>
    <w:rsid w:val="00801D19"/>
    <w:rsid w:val="00802E3F"/>
    <w:rsid w:val="008031F9"/>
    <w:rsid w:val="00810B4D"/>
    <w:rsid w:val="00810E1A"/>
    <w:rsid w:val="00811AAE"/>
    <w:rsid w:val="00812D72"/>
    <w:rsid w:val="00813D5D"/>
    <w:rsid w:val="00814FAD"/>
    <w:rsid w:val="00817DB1"/>
    <w:rsid w:val="00826189"/>
    <w:rsid w:val="00827BAB"/>
    <w:rsid w:val="0083050A"/>
    <w:rsid w:val="00831224"/>
    <w:rsid w:val="00832E6D"/>
    <w:rsid w:val="00833327"/>
    <w:rsid w:val="00840BF0"/>
    <w:rsid w:val="008417EC"/>
    <w:rsid w:val="00843193"/>
    <w:rsid w:val="00846893"/>
    <w:rsid w:val="008468E5"/>
    <w:rsid w:val="00851A63"/>
    <w:rsid w:val="008529B0"/>
    <w:rsid w:val="0085338C"/>
    <w:rsid w:val="00853CDE"/>
    <w:rsid w:val="008553B6"/>
    <w:rsid w:val="00857119"/>
    <w:rsid w:val="00857750"/>
    <w:rsid w:val="008607F6"/>
    <w:rsid w:val="00860A4A"/>
    <w:rsid w:val="00860A61"/>
    <w:rsid w:val="00860F1C"/>
    <w:rsid w:val="008610F3"/>
    <w:rsid w:val="00862123"/>
    <w:rsid w:val="00862B2C"/>
    <w:rsid w:val="00863999"/>
    <w:rsid w:val="00864032"/>
    <w:rsid w:val="008648C0"/>
    <w:rsid w:val="0086537E"/>
    <w:rsid w:val="008661B5"/>
    <w:rsid w:val="008664BC"/>
    <w:rsid w:val="008711EC"/>
    <w:rsid w:val="00871C2F"/>
    <w:rsid w:val="0087216E"/>
    <w:rsid w:val="00873EE0"/>
    <w:rsid w:val="008762BD"/>
    <w:rsid w:val="00881F7C"/>
    <w:rsid w:val="008832E6"/>
    <w:rsid w:val="00883D97"/>
    <w:rsid w:val="00884781"/>
    <w:rsid w:val="00885F50"/>
    <w:rsid w:val="00892689"/>
    <w:rsid w:val="00892F5C"/>
    <w:rsid w:val="00894A60"/>
    <w:rsid w:val="00894E53"/>
    <w:rsid w:val="00894F09"/>
    <w:rsid w:val="00895A0F"/>
    <w:rsid w:val="008962DC"/>
    <w:rsid w:val="008A03D3"/>
    <w:rsid w:val="008A2DE9"/>
    <w:rsid w:val="008A3675"/>
    <w:rsid w:val="008A5F4B"/>
    <w:rsid w:val="008A6469"/>
    <w:rsid w:val="008A7E5E"/>
    <w:rsid w:val="008B0E4D"/>
    <w:rsid w:val="008B2A85"/>
    <w:rsid w:val="008B3035"/>
    <w:rsid w:val="008C0A93"/>
    <w:rsid w:val="008C3EBB"/>
    <w:rsid w:val="008C4235"/>
    <w:rsid w:val="008D0AB3"/>
    <w:rsid w:val="008D0D72"/>
    <w:rsid w:val="008D220E"/>
    <w:rsid w:val="008D2844"/>
    <w:rsid w:val="008D3598"/>
    <w:rsid w:val="008D387F"/>
    <w:rsid w:val="008D5235"/>
    <w:rsid w:val="008D6DD2"/>
    <w:rsid w:val="008E0FB3"/>
    <w:rsid w:val="008E2C27"/>
    <w:rsid w:val="008E3D8D"/>
    <w:rsid w:val="008E59B1"/>
    <w:rsid w:val="008E6D24"/>
    <w:rsid w:val="008F0579"/>
    <w:rsid w:val="008F1BE6"/>
    <w:rsid w:val="008F1FD6"/>
    <w:rsid w:val="008F4543"/>
    <w:rsid w:val="008F47CF"/>
    <w:rsid w:val="008F5E2B"/>
    <w:rsid w:val="008F75F4"/>
    <w:rsid w:val="008F7BCD"/>
    <w:rsid w:val="0090026F"/>
    <w:rsid w:val="00903676"/>
    <w:rsid w:val="00903B41"/>
    <w:rsid w:val="00904272"/>
    <w:rsid w:val="009050B4"/>
    <w:rsid w:val="00906C0C"/>
    <w:rsid w:val="00912C61"/>
    <w:rsid w:val="00912C9D"/>
    <w:rsid w:val="009153E9"/>
    <w:rsid w:val="00916846"/>
    <w:rsid w:val="00916C83"/>
    <w:rsid w:val="00916F5E"/>
    <w:rsid w:val="009201F8"/>
    <w:rsid w:val="00922178"/>
    <w:rsid w:val="00923F4B"/>
    <w:rsid w:val="00924DB4"/>
    <w:rsid w:val="0092511E"/>
    <w:rsid w:val="00925CE8"/>
    <w:rsid w:val="00926694"/>
    <w:rsid w:val="00927761"/>
    <w:rsid w:val="009277CC"/>
    <w:rsid w:val="0092784E"/>
    <w:rsid w:val="00927FBD"/>
    <w:rsid w:val="009315E9"/>
    <w:rsid w:val="00932D89"/>
    <w:rsid w:val="00937675"/>
    <w:rsid w:val="00945514"/>
    <w:rsid w:val="00946549"/>
    <w:rsid w:val="009526C5"/>
    <w:rsid w:val="00956C07"/>
    <w:rsid w:val="00956E8C"/>
    <w:rsid w:val="00960A6D"/>
    <w:rsid w:val="00961544"/>
    <w:rsid w:val="00962A71"/>
    <w:rsid w:val="00964CC4"/>
    <w:rsid w:val="00971E03"/>
    <w:rsid w:val="00972CA8"/>
    <w:rsid w:val="00972E2C"/>
    <w:rsid w:val="00973FAF"/>
    <w:rsid w:val="00974D85"/>
    <w:rsid w:val="00975647"/>
    <w:rsid w:val="009766F3"/>
    <w:rsid w:val="00977497"/>
    <w:rsid w:val="00983978"/>
    <w:rsid w:val="00983A13"/>
    <w:rsid w:val="00984A9F"/>
    <w:rsid w:val="0098550A"/>
    <w:rsid w:val="00985662"/>
    <w:rsid w:val="00993EE1"/>
    <w:rsid w:val="00995A03"/>
    <w:rsid w:val="00995B9B"/>
    <w:rsid w:val="00997678"/>
    <w:rsid w:val="009A0764"/>
    <w:rsid w:val="009A08EB"/>
    <w:rsid w:val="009A236C"/>
    <w:rsid w:val="009A2600"/>
    <w:rsid w:val="009A2C4E"/>
    <w:rsid w:val="009A325A"/>
    <w:rsid w:val="009A648C"/>
    <w:rsid w:val="009A6D54"/>
    <w:rsid w:val="009A7B0C"/>
    <w:rsid w:val="009B0144"/>
    <w:rsid w:val="009B11A3"/>
    <w:rsid w:val="009B240F"/>
    <w:rsid w:val="009B2B8B"/>
    <w:rsid w:val="009B4D5C"/>
    <w:rsid w:val="009C0658"/>
    <w:rsid w:val="009C3FFD"/>
    <w:rsid w:val="009C4C5F"/>
    <w:rsid w:val="009C596B"/>
    <w:rsid w:val="009C6268"/>
    <w:rsid w:val="009C6812"/>
    <w:rsid w:val="009C75B0"/>
    <w:rsid w:val="009C7F46"/>
    <w:rsid w:val="009D2B5D"/>
    <w:rsid w:val="009D5E9B"/>
    <w:rsid w:val="009E01A6"/>
    <w:rsid w:val="009E25D6"/>
    <w:rsid w:val="009E31BD"/>
    <w:rsid w:val="009E3F3B"/>
    <w:rsid w:val="009E5052"/>
    <w:rsid w:val="009E50D7"/>
    <w:rsid w:val="009E6FCD"/>
    <w:rsid w:val="009E75A0"/>
    <w:rsid w:val="009E7B76"/>
    <w:rsid w:val="009F01FC"/>
    <w:rsid w:val="009F15E9"/>
    <w:rsid w:val="009F278E"/>
    <w:rsid w:val="009F293E"/>
    <w:rsid w:val="009F2D92"/>
    <w:rsid w:val="009F39B8"/>
    <w:rsid w:val="009F4A94"/>
    <w:rsid w:val="009F4D7F"/>
    <w:rsid w:val="009F5CEE"/>
    <w:rsid w:val="00A02399"/>
    <w:rsid w:val="00A03F65"/>
    <w:rsid w:val="00A04048"/>
    <w:rsid w:val="00A06C0A"/>
    <w:rsid w:val="00A0760E"/>
    <w:rsid w:val="00A1000E"/>
    <w:rsid w:val="00A1062F"/>
    <w:rsid w:val="00A12087"/>
    <w:rsid w:val="00A1292E"/>
    <w:rsid w:val="00A13CBE"/>
    <w:rsid w:val="00A15E86"/>
    <w:rsid w:val="00A1643F"/>
    <w:rsid w:val="00A177B6"/>
    <w:rsid w:val="00A20B28"/>
    <w:rsid w:val="00A24B29"/>
    <w:rsid w:val="00A253EA"/>
    <w:rsid w:val="00A3041C"/>
    <w:rsid w:val="00A316AE"/>
    <w:rsid w:val="00A31F06"/>
    <w:rsid w:val="00A33A86"/>
    <w:rsid w:val="00A33B76"/>
    <w:rsid w:val="00A34974"/>
    <w:rsid w:val="00A350C8"/>
    <w:rsid w:val="00A40DCA"/>
    <w:rsid w:val="00A421FE"/>
    <w:rsid w:val="00A431AD"/>
    <w:rsid w:val="00A4693D"/>
    <w:rsid w:val="00A47106"/>
    <w:rsid w:val="00A471C3"/>
    <w:rsid w:val="00A516F6"/>
    <w:rsid w:val="00A5503B"/>
    <w:rsid w:val="00A55730"/>
    <w:rsid w:val="00A567D3"/>
    <w:rsid w:val="00A57EB1"/>
    <w:rsid w:val="00A6131E"/>
    <w:rsid w:val="00A627B6"/>
    <w:rsid w:val="00A62FBA"/>
    <w:rsid w:val="00A63C21"/>
    <w:rsid w:val="00A64443"/>
    <w:rsid w:val="00A6504B"/>
    <w:rsid w:val="00A6556F"/>
    <w:rsid w:val="00A65FEA"/>
    <w:rsid w:val="00A747A5"/>
    <w:rsid w:val="00A75D81"/>
    <w:rsid w:val="00A778CC"/>
    <w:rsid w:val="00A80E7E"/>
    <w:rsid w:val="00A8654A"/>
    <w:rsid w:val="00A86D22"/>
    <w:rsid w:val="00A8747E"/>
    <w:rsid w:val="00A90FFB"/>
    <w:rsid w:val="00A913F9"/>
    <w:rsid w:val="00A919E4"/>
    <w:rsid w:val="00A95CE1"/>
    <w:rsid w:val="00A96ADD"/>
    <w:rsid w:val="00AA3457"/>
    <w:rsid w:val="00AA50FD"/>
    <w:rsid w:val="00AA52C0"/>
    <w:rsid w:val="00AA5A76"/>
    <w:rsid w:val="00AA7947"/>
    <w:rsid w:val="00AB030E"/>
    <w:rsid w:val="00AB0562"/>
    <w:rsid w:val="00AB077C"/>
    <w:rsid w:val="00AB1932"/>
    <w:rsid w:val="00AB6157"/>
    <w:rsid w:val="00AB6AA8"/>
    <w:rsid w:val="00AB711F"/>
    <w:rsid w:val="00AB72FD"/>
    <w:rsid w:val="00AC0552"/>
    <w:rsid w:val="00AC16D6"/>
    <w:rsid w:val="00AC3052"/>
    <w:rsid w:val="00AC390D"/>
    <w:rsid w:val="00AC4011"/>
    <w:rsid w:val="00AC7D55"/>
    <w:rsid w:val="00AD120D"/>
    <w:rsid w:val="00AD2804"/>
    <w:rsid w:val="00AD552C"/>
    <w:rsid w:val="00AD57D1"/>
    <w:rsid w:val="00AD5EBD"/>
    <w:rsid w:val="00AE483F"/>
    <w:rsid w:val="00AE4DCC"/>
    <w:rsid w:val="00AE4E0C"/>
    <w:rsid w:val="00AF0410"/>
    <w:rsid w:val="00AF08EA"/>
    <w:rsid w:val="00AF183F"/>
    <w:rsid w:val="00AF1D90"/>
    <w:rsid w:val="00AF6010"/>
    <w:rsid w:val="00AF6917"/>
    <w:rsid w:val="00B02D2D"/>
    <w:rsid w:val="00B0544E"/>
    <w:rsid w:val="00B05D83"/>
    <w:rsid w:val="00B06FE1"/>
    <w:rsid w:val="00B07D3B"/>
    <w:rsid w:val="00B10017"/>
    <w:rsid w:val="00B10985"/>
    <w:rsid w:val="00B111EB"/>
    <w:rsid w:val="00B1193E"/>
    <w:rsid w:val="00B11ADB"/>
    <w:rsid w:val="00B12730"/>
    <w:rsid w:val="00B164E4"/>
    <w:rsid w:val="00B164E8"/>
    <w:rsid w:val="00B204E4"/>
    <w:rsid w:val="00B212D4"/>
    <w:rsid w:val="00B225A1"/>
    <w:rsid w:val="00B234D0"/>
    <w:rsid w:val="00B25182"/>
    <w:rsid w:val="00B33115"/>
    <w:rsid w:val="00B33528"/>
    <w:rsid w:val="00B367B9"/>
    <w:rsid w:val="00B40AC6"/>
    <w:rsid w:val="00B4212C"/>
    <w:rsid w:val="00B42DE5"/>
    <w:rsid w:val="00B4454C"/>
    <w:rsid w:val="00B44F4A"/>
    <w:rsid w:val="00B50692"/>
    <w:rsid w:val="00B552E4"/>
    <w:rsid w:val="00B55C32"/>
    <w:rsid w:val="00B5600B"/>
    <w:rsid w:val="00B66597"/>
    <w:rsid w:val="00B67167"/>
    <w:rsid w:val="00B76108"/>
    <w:rsid w:val="00B808D4"/>
    <w:rsid w:val="00B83278"/>
    <w:rsid w:val="00B83F42"/>
    <w:rsid w:val="00B840A2"/>
    <w:rsid w:val="00B855FC"/>
    <w:rsid w:val="00B875DF"/>
    <w:rsid w:val="00B914AE"/>
    <w:rsid w:val="00B91D33"/>
    <w:rsid w:val="00B91DF9"/>
    <w:rsid w:val="00B9324B"/>
    <w:rsid w:val="00B9330F"/>
    <w:rsid w:val="00B9607A"/>
    <w:rsid w:val="00B96271"/>
    <w:rsid w:val="00B97BA1"/>
    <w:rsid w:val="00BA1501"/>
    <w:rsid w:val="00BA1D7E"/>
    <w:rsid w:val="00BA3AA3"/>
    <w:rsid w:val="00BA4BD4"/>
    <w:rsid w:val="00BA5560"/>
    <w:rsid w:val="00BA6826"/>
    <w:rsid w:val="00BA695D"/>
    <w:rsid w:val="00BA6E80"/>
    <w:rsid w:val="00BA7DC8"/>
    <w:rsid w:val="00BB5242"/>
    <w:rsid w:val="00BB5340"/>
    <w:rsid w:val="00BC2658"/>
    <w:rsid w:val="00BC40B1"/>
    <w:rsid w:val="00BC65CF"/>
    <w:rsid w:val="00BD2E77"/>
    <w:rsid w:val="00BD2FC9"/>
    <w:rsid w:val="00BD37BB"/>
    <w:rsid w:val="00BD4A6B"/>
    <w:rsid w:val="00BD628E"/>
    <w:rsid w:val="00BE02B8"/>
    <w:rsid w:val="00BE21BD"/>
    <w:rsid w:val="00BE2D93"/>
    <w:rsid w:val="00BE2E64"/>
    <w:rsid w:val="00BE5202"/>
    <w:rsid w:val="00BE65B4"/>
    <w:rsid w:val="00BE6C16"/>
    <w:rsid w:val="00BE718A"/>
    <w:rsid w:val="00BF2204"/>
    <w:rsid w:val="00BF7E20"/>
    <w:rsid w:val="00C010FF"/>
    <w:rsid w:val="00C0287D"/>
    <w:rsid w:val="00C03C81"/>
    <w:rsid w:val="00C06D25"/>
    <w:rsid w:val="00C1052F"/>
    <w:rsid w:val="00C11115"/>
    <w:rsid w:val="00C112F2"/>
    <w:rsid w:val="00C16574"/>
    <w:rsid w:val="00C16E04"/>
    <w:rsid w:val="00C2012F"/>
    <w:rsid w:val="00C23D45"/>
    <w:rsid w:val="00C24F2A"/>
    <w:rsid w:val="00C26350"/>
    <w:rsid w:val="00C27F8B"/>
    <w:rsid w:val="00C312FD"/>
    <w:rsid w:val="00C323B7"/>
    <w:rsid w:val="00C3284E"/>
    <w:rsid w:val="00C3331D"/>
    <w:rsid w:val="00C34242"/>
    <w:rsid w:val="00C36E8B"/>
    <w:rsid w:val="00C375E8"/>
    <w:rsid w:val="00C37F0B"/>
    <w:rsid w:val="00C43B43"/>
    <w:rsid w:val="00C51FDE"/>
    <w:rsid w:val="00C52224"/>
    <w:rsid w:val="00C522FA"/>
    <w:rsid w:val="00C52D77"/>
    <w:rsid w:val="00C55CB7"/>
    <w:rsid w:val="00C55D78"/>
    <w:rsid w:val="00C561C4"/>
    <w:rsid w:val="00C57A24"/>
    <w:rsid w:val="00C61034"/>
    <w:rsid w:val="00C61683"/>
    <w:rsid w:val="00C62CC2"/>
    <w:rsid w:val="00C649D4"/>
    <w:rsid w:val="00C65142"/>
    <w:rsid w:val="00C651F7"/>
    <w:rsid w:val="00C67AAC"/>
    <w:rsid w:val="00C70299"/>
    <w:rsid w:val="00C767A9"/>
    <w:rsid w:val="00C76850"/>
    <w:rsid w:val="00C80328"/>
    <w:rsid w:val="00C81FA1"/>
    <w:rsid w:val="00C82B65"/>
    <w:rsid w:val="00C83765"/>
    <w:rsid w:val="00C84067"/>
    <w:rsid w:val="00C84780"/>
    <w:rsid w:val="00C85741"/>
    <w:rsid w:val="00C86E2E"/>
    <w:rsid w:val="00C86F12"/>
    <w:rsid w:val="00C921B9"/>
    <w:rsid w:val="00C93312"/>
    <w:rsid w:val="00C93ECB"/>
    <w:rsid w:val="00C947EC"/>
    <w:rsid w:val="00C96D87"/>
    <w:rsid w:val="00CA12C8"/>
    <w:rsid w:val="00CA287C"/>
    <w:rsid w:val="00CA762D"/>
    <w:rsid w:val="00CA7C37"/>
    <w:rsid w:val="00CB0D44"/>
    <w:rsid w:val="00CB360A"/>
    <w:rsid w:val="00CB3634"/>
    <w:rsid w:val="00CC0C27"/>
    <w:rsid w:val="00CC2A0B"/>
    <w:rsid w:val="00CC5B4D"/>
    <w:rsid w:val="00CC727F"/>
    <w:rsid w:val="00CC78C9"/>
    <w:rsid w:val="00CC7E3D"/>
    <w:rsid w:val="00CD07BC"/>
    <w:rsid w:val="00CD449B"/>
    <w:rsid w:val="00CD4EB7"/>
    <w:rsid w:val="00CD7BD6"/>
    <w:rsid w:val="00CE2B3B"/>
    <w:rsid w:val="00CE44B4"/>
    <w:rsid w:val="00CE574D"/>
    <w:rsid w:val="00CE5B6F"/>
    <w:rsid w:val="00CE7866"/>
    <w:rsid w:val="00CF02BC"/>
    <w:rsid w:val="00CF12D9"/>
    <w:rsid w:val="00CF1EA5"/>
    <w:rsid w:val="00CF4F15"/>
    <w:rsid w:val="00CF5658"/>
    <w:rsid w:val="00D016CC"/>
    <w:rsid w:val="00D07DB3"/>
    <w:rsid w:val="00D12738"/>
    <w:rsid w:val="00D14381"/>
    <w:rsid w:val="00D15A37"/>
    <w:rsid w:val="00D15DC5"/>
    <w:rsid w:val="00D17CE7"/>
    <w:rsid w:val="00D208DC"/>
    <w:rsid w:val="00D21EBB"/>
    <w:rsid w:val="00D225B3"/>
    <w:rsid w:val="00D22D8F"/>
    <w:rsid w:val="00D22DA5"/>
    <w:rsid w:val="00D23453"/>
    <w:rsid w:val="00D241A3"/>
    <w:rsid w:val="00D2479F"/>
    <w:rsid w:val="00D27037"/>
    <w:rsid w:val="00D2787E"/>
    <w:rsid w:val="00D31DF3"/>
    <w:rsid w:val="00D32882"/>
    <w:rsid w:val="00D32EB6"/>
    <w:rsid w:val="00D33BD1"/>
    <w:rsid w:val="00D40C4A"/>
    <w:rsid w:val="00D41798"/>
    <w:rsid w:val="00D418E4"/>
    <w:rsid w:val="00D425D5"/>
    <w:rsid w:val="00D42C58"/>
    <w:rsid w:val="00D466C8"/>
    <w:rsid w:val="00D46EA7"/>
    <w:rsid w:val="00D5106E"/>
    <w:rsid w:val="00D5449C"/>
    <w:rsid w:val="00D54E9B"/>
    <w:rsid w:val="00D566E6"/>
    <w:rsid w:val="00D571D2"/>
    <w:rsid w:val="00D573AC"/>
    <w:rsid w:val="00D6021B"/>
    <w:rsid w:val="00D60A19"/>
    <w:rsid w:val="00D62284"/>
    <w:rsid w:val="00D6242F"/>
    <w:rsid w:val="00D63AFA"/>
    <w:rsid w:val="00D64624"/>
    <w:rsid w:val="00D72CD8"/>
    <w:rsid w:val="00D736AD"/>
    <w:rsid w:val="00D737FD"/>
    <w:rsid w:val="00D75C92"/>
    <w:rsid w:val="00D7702B"/>
    <w:rsid w:val="00D83710"/>
    <w:rsid w:val="00D8452F"/>
    <w:rsid w:val="00D8531A"/>
    <w:rsid w:val="00D86257"/>
    <w:rsid w:val="00D86907"/>
    <w:rsid w:val="00D871CA"/>
    <w:rsid w:val="00D90EC8"/>
    <w:rsid w:val="00D917C4"/>
    <w:rsid w:val="00D9325A"/>
    <w:rsid w:val="00D93AEB"/>
    <w:rsid w:val="00D952F5"/>
    <w:rsid w:val="00D95F61"/>
    <w:rsid w:val="00D964D5"/>
    <w:rsid w:val="00D96F7F"/>
    <w:rsid w:val="00DA087F"/>
    <w:rsid w:val="00DA7E82"/>
    <w:rsid w:val="00DB07CA"/>
    <w:rsid w:val="00DB0BF7"/>
    <w:rsid w:val="00DB0CD3"/>
    <w:rsid w:val="00DB103D"/>
    <w:rsid w:val="00DB11CE"/>
    <w:rsid w:val="00DB121E"/>
    <w:rsid w:val="00DB1EC1"/>
    <w:rsid w:val="00DB27A2"/>
    <w:rsid w:val="00DB52B9"/>
    <w:rsid w:val="00DB741B"/>
    <w:rsid w:val="00DC1E5B"/>
    <w:rsid w:val="00DC28E1"/>
    <w:rsid w:val="00DC29A6"/>
    <w:rsid w:val="00DC4917"/>
    <w:rsid w:val="00DC4B0B"/>
    <w:rsid w:val="00DC598B"/>
    <w:rsid w:val="00DD09AB"/>
    <w:rsid w:val="00DD13C0"/>
    <w:rsid w:val="00DD34A6"/>
    <w:rsid w:val="00DD51AF"/>
    <w:rsid w:val="00DD57C6"/>
    <w:rsid w:val="00DE1AD3"/>
    <w:rsid w:val="00DE21BE"/>
    <w:rsid w:val="00DE2CC0"/>
    <w:rsid w:val="00DE4BF2"/>
    <w:rsid w:val="00DE6D05"/>
    <w:rsid w:val="00DF0645"/>
    <w:rsid w:val="00DF12D2"/>
    <w:rsid w:val="00DF30D8"/>
    <w:rsid w:val="00DF30E4"/>
    <w:rsid w:val="00DF5D7E"/>
    <w:rsid w:val="00DF5F12"/>
    <w:rsid w:val="00DF65F6"/>
    <w:rsid w:val="00DF6A53"/>
    <w:rsid w:val="00DF6C36"/>
    <w:rsid w:val="00E0024A"/>
    <w:rsid w:val="00E0297B"/>
    <w:rsid w:val="00E068B0"/>
    <w:rsid w:val="00E06CB9"/>
    <w:rsid w:val="00E113C6"/>
    <w:rsid w:val="00E13F17"/>
    <w:rsid w:val="00E14AF9"/>
    <w:rsid w:val="00E1504D"/>
    <w:rsid w:val="00E152AA"/>
    <w:rsid w:val="00E15BBB"/>
    <w:rsid w:val="00E16F74"/>
    <w:rsid w:val="00E2025E"/>
    <w:rsid w:val="00E21762"/>
    <w:rsid w:val="00E218DA"/>
    <w:rsid w:val="00E23A34"/>
    <w:rsid w:val="00E23C81"/>
    <w:rsid w:val="00E23E68"/>
    <w:rsid w:val="00E279C7"/>
    <w:rsid w:val="00E303A8"/>
    <w:rsid w:val="00E35694"/>
    <w:rsid w:val="00E358F7"/>
    <w:rsid w:val="00E35A9F"/>
    <w:rsid w:val="00E410E5"/>
    <w:rsid w:val="00E411A0"/>
    <w:rsid w:val="00E4192A"/>
    <w:rsid w:val="00E469FB"/>
    <w:rsid w:val="00E46BC0"/>
    <w:rsid w:val="00E60175"/>
    <w:rsid w:val="00E62DA9"/>
    <w:rsid w:val="00E6421E"/>
    <w:rsid w:val="00E666EB"/>
    <w:rsid w:val="00E66820"/>
    <w:rsid w:val="00E66E3F"/>
    <w:rsid w:val="00E675AB"/>
    <w:rsid w:val="00E71010"/>
    <w:rsid w:val="00E714E9"/>
    <w:rsid w:val="00E72A11"/>
    <w:rsid w:val="00E75909"/>
    <w:rsid w:val="00E7658F"/>
    <w:rsid w:val="00E77276"/>
    <w:rsid w:val="00E77872"/>
    <w:rsid w:val="00E779BB"/>
    <w:rsid w:val="00E8075D"/>
    <w:rsid w:val="00E85127"/>
    <w:rsid w:val="00E87DA2"/>
    <w:rsid w:val="00E9006D"/>
    <w:rsid w:val="00E92991"/>
    <w:rsid w:val="00E92DA2"/>
    <w:rsid w:val="00E9313B"/>
    <w:rsid w:val="00E967E3"/>
    <w:rsid w:val="00EA0544"/>
    <w:rsid w:val="00EA20CC"/>
    <w:rsid w:val="00EA3B71"/>
    <w:rsid w:val="00EA4588"/>
    <w:rsid w:val="00EA489B"/>
    <w:rsid w:val="00EA643D"/>
    <w:rsid w:val="00EA6762"/>
    <w:rsid w:val="00EA6B48"/>
    <w:rsid w:val="00EB14B2"/>
    <w:rsid w:val="00EB23BE"/>
    <w:rsid w:val="00EB419D"/>
    <w:rsid w:val="00EC2D98"/>
    <w:rsid w:val="00EC2F78"/>
    <w:rsid w:val="00EC332E"/>
    <w:rsid w:val="00EC3406"/>
    <w:rsid w:val="00EC4FCF"/>
    <w:rsid w:val="00EC5B35"/>
    <w:rsid w:val="00EC6582"/>
    <w:rsid w:val="00EC791C"/>
    <w:rsid w:val="00ED1583"/>
    <w:rsid w:val="00ED1793"/>
    <w:rsid w:val="00ED47D0"/>
    <w:rsid w:val="00ED4EB8"/>
    <w:rsid w:val="00ED52A7"/>
    <w:rsid w:val="00ED5F25"/>
    <w:rsid w:val="00ED703A"/>
    <w:rsid w:val="00EE1F44"/>
    <w:rsid w:val="00EE2BD7"/>
    <w:rsid w:val="00EE4258"/>
    <w:rsid w:val="00EE4B91"/>
    <w:rsid w:val="00EE4F10"/>
    <w:rsid w:val="00EE68D8"/>
    <w:rsid w:val="00EF1D8D"/>
    <w:rsid w:val="00EF242B"/>
    <w:rsid w:val="00EF2557"/>
    <w:rsid w:val="00EF2749"/>
    <w:rsid w:val="00EF4F22"/>
    <w:rsid w:val="00EF693D"/>
    <w:rsid w:val="00F0010F"/>
    <w:rsid w:val="00F00405"/>
    <w:rsid w:val="00F01B92"/>
    <w:rsid w:val="00F044FF"/>
    <w:rsid w:val="00F060E5"/>
    <w:rsid w:val="00F0752E"/>
    <w:rsid w:val="00F07A80"/>
    <w:rsid w:val="00F12E9D"/>
    <w:rsid w:val="00F12EB0"/>
    <w:rsid w:val="00F130F6"/>
    <w:rsid w:val="00F142C7"/>
    <w:rsid w:val="00F172B9"/>
    <w:rsid w:val="00F2197B"/>
    <w:rsid w:val="00F22C9C"/>
    <w:rsid w:val="00F22CE0"/>
    <w:rsid w:val="00F23DEA"/>
    <w:rsid w:val="00F24432"/>
    <w:rsid w:val="00F279B0"/>
    <w:rsid w:val="00F3081C"/>
    <w:rsid w:val="00F3675E"/>
    <w:rsid w:val="00F37342"/>
    <w:rsid w:val="00F37852"/>
    <w:rsid w:val="00F37FBA"/>
    <w:rsid w:val="00F40EE5"/>
    <w:rsid w:val="00F41C60"/>
    <w:rsid w:val="00F42761"/>
    <w:rsid w:val="00F435F8"/>
    <w:rsid w:val="00F456F5"/>
    <w:rsid w:val="00F45F43"/>
    <w:rsid w:val="00F46013"/>
    <w:rsid w:val="00F47F43"/>
    <w:rsid w:val="00F53B9C"/>
    <w:rsid w:val="00F54DF4"/>
    <w:rsid w:val="00F62333"/>
    <w:rsid w:val="00F627F8"/>
    <w:rsid w:val="00F64E3F"/>
    <w:rsid w:val="00F670E3"/>
    <w:rsid w:val="00F67800"/>
    <w:rsid w:val="00F709D9"/>
    <w:rsid w:val="00F71200"/>
    <w:rsid w:val="00F72A37"/>
    <w:rsid w:val="00F73EC8"/>
    <w:rsid w:val="00F742B7"/>
    <w:rsid w:val="00F746B1"/>
    <w:rsid w:val="00F74AEB"/>
    <w:rsid w:val="00F74CD5"/>
    <w:rsid w:val="00F75BE2"/>
    <w:rsid w:val="00F77E02"/>
    <w:rsid w:val="00F77E32"/>
    <w:rsid w:val="00F83DE4"/>
    <w:rsid w:val="00F85C92"/>
    <w:rsid w:val="00F8717E"/>
    <w:rsid w:val="00F92297"/>
    <w:rsid w:val="00F9363B"/>
    <w:rsid w:val="00F93AF6"/>
    <w:rsid w:val="00F93E7C"/>
    <w:rsid w:val="00F9456C"/>
    <w:rsid w:val="00FA2AA2"/>
    <w:rsid w:val="00FA355B"/>
    <w:rsid w:val="00FA445E"/>
    <w:rsid w:val="00FA5B6E"/>
    <w:rsid w:val="00FB2600"/>
    <w:rsid w:val="00FB2E35"/>
    <w:rsid w:val="00FB5065"/>
    <w:rsid w:val="00FB547B"/>
    <w:rsid w:val="00FB615B"/>
    <w:rsid w:val="00FB69F2"/>
    <w:rsid w:val="00FB7479"/>
    <w:rsid w:val="00FC2088"/>
    <w:rsid w:val="00FC68C3"/>
    <w:rsid w:val="00FD2C53"/>
    <w:rsid w:val="00FD3428"/>
    <w:rsid w:val="00FD7F73"/>
    <w:rsid w:val="00FF000D"/>
    <w:rsid w:val="00FF28EB"/>
    <w:rsid w:val="00FF2A8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A686718"/>
  <w15:docId w15:val="{747C2C66-834F-4D58-AC4A-73580D60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E87DA2"/>
    <w:pPr>
      <w:widowControl w:val="0"/>
      <w:jc w:val="both"/>
    </w:pPr>
  </w:style>
  <w:style w:type="paragraph" w:styleId="1">
    <w:name w:val="heading 1"/>
    <w:basedOn w:val="a1"/>
    <w:next w:val="a1"/>
    <w:link w:val="10"/>
    <w:qFormat/>
    <w:rsid w:val="00B552E4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1">
    <w:name w:val="heading 2"/>
    <w:basedOn w:val="a1"/>
    <w:next w:val="a1"/>
    <w:link w:val="22"/>
    <w:qFormat/>
    <w:rsid w:val="00B552E4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1">
    <w:name w:val="heading 3"/>
    <w:basedOn w:val="a1"/>
    <w:next w:val="a1"/>
    <w:link w:val="32"/>
    <w:qFormat/>
    <w:rsid w:val="00B552E4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paragraph" w:styleId="41">
    <w:name w:val="heading 4"/>
    <w:basedOn w:val="a1"/>
    <w:next w:val="a1"/>
    <w:link w:val="42"/>
    <w:qFormat/>
    <w:rsid w:val="00B552E4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4"/>
    </w:rPr>
  </w:style>
  <w:style w:type="paragraph" w:styleId="51">
    <w:name w:val="heading 5"/>
    <w:basedOn w:val="a1"/>
    <w:next w:val="a1"/>
    <w:link w:val="52"/>
    <w:qFormat/>
    <w:rsid w:val="00B552E4"/>
    <w:pPr>
      <w:keepNext/>
      <w:ind w:leftChars="800" w:left="800"/>
      <w:outlineLvl w:val="4"/>
    </w:pPr>
    <w:rPr>
      <w:rFonts w:ascii="Arial" w:eastAsia="ＭＳ ゴシック" w:hAnsi="Arial" w:cs="Times New Roman"/>
      <w:szCs w:val="24"/>
    </w:rPr>
  </w:style>
  <w:style w:type="paragraph" w:styleId="6">
    <w:name w:val="heading 6"/>
    <w:basedOn w:val="a1"/>
    <w:next w:val="a1"/>
    <w:link w:val="60"/>
    <w:qFormat/>
    <w:rsid w:val="00B552E4"/>
    <w:pPr>
      <w:keepNext/>
      <w:ind w:leftChars="800" w:left="800"/>
      <w:outlineLvl w:val="5"/>
    </w:pPr>
    <w:rPr>
      <w:rFonts w:ascii="Century" w:eastAsia="ＭＳ 明朝" w:hAnsi="Century" w:cs="Times New Roman"/>
      <w:b/>
      <w:bCs/>
      <w:szCs w:val="24"/>
    </w:rPr>
  </w:style>
  <w:style w:type="paragraph" w:styleId="7">
    <w:name w:val="heading 7"/>
    <w:basedOn w:val="a1"/>
    <w:next w:val="a1"/>
    <w:link w:val="70"/>
    <w:qFormat/>
    <w:rsid w:val="00B552E4"/>
    <w:pPr>
      <w:keepNext/>
      <w:ind w:leftChars="800" w:left="800"/>
      <w:outlineLvl w:val="6"/>
    </w:pPr>
    <w:rPr>
      <w:rFonts w:ascii="Century" w:eastAsia="ＭＳ 明朝" w:hAnsi="Century" w:cs="Times New Roman"/>
      <w:szCs w:val="24"/>
    </w:rPr>
  </w:style>
  <w:style w:type="paragraph" w:styleId="8">
    <w:name w:val="heading 8"/>
    <w:basedOn w:val="a1"/>
    <w:next w:val="a1"/>
    <w:link w:val="80"/>
    <w:qFormat/>
    <w:rsid w:val="00B552E4"/>
    <w:pPr>
      <w:keepNext/>
      <w:ind w:leftChars="1200" w:left="1200"/>
      <w:outlineLvl w:val="7"/>
    </w:pPr>
    <w:rPr>
      <w:rFonts w:ascii="Century" w:eastAsia="ＭＳ 明朝" w:hAnsi="Century" w:cs="Times New Roman"/>
      <w:szCs w:val="24"/>
    </w:rPr>
  </w:style>
  <w:style w:type="paragraph" w:styleId="9">
    <w:name w:val="heading 9"/>
    <w:basedOn w:val="a1"/>
    <w:next w:val="a1"/>
    <w:link w:val="90"/>
    <w:qFormat/>
    <w:rsid w:val="00B552E4"/>
    <w:pPr>
      <w:keepNext/>
      <w:ind w:leftChars="1200" w:left="1200"/>
      <w:outlineLvl w:val="8"/>
    </w:pPr>
    <w:rPr>
      <w:rFonts w:ascii="Century" w:eastAsia="ＭＳ 明朝" w:hAnsi="Century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4117CA"/>
    <w:pPr>
      <w:ind w:leftChars="400" w:left="840"/>
    </w:pPr>
  </w:style>
  <w:style w:type="paragraph" w:styleId="a6">
    <w:name w:val="header"/>
    <w:basedOn w:val="a1"/>
    <w:link w:val="a7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rsid w:val="00A13CBE"/>
  </w:style>
  <w:style w:type="paragraph" w:styleId="a8">
    <w:name w:val="footer"/>
    <w:basedOn w:val="a1"/>
    <w:link w:val="a9"/>
    <w:uiPriority w:val="99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A13CBE"/>
  </w:style>
  <w:style w:type="table" w:styleId="aa">
    <w:name w:val="Table Grid"/>
    <w:basedOn w:val="a3"/>
    <w:uiPriority w:val="59"/>
    <w:rsid w:val="00311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1"/>
    <w:next w:val="a1"/>
    <w:link w:val="ac"/>
    <w:unhideWhenUsed/>
    <w:rsid w:val="004F7475"/>
  </w:style>
  <w:style w:type="character" w:customStyle="1" w:styleId="ac">
    <w:name w:val="日付 (文字)"/>
    <w:basedOn w:val="a2"/>
    <w:link w:val="ab"/>
    <w:rsid w:val="004F7475"/>
  </w:style>
  <w:style w:type="paragraph" w:styleId="ad">
    <w:name w:val="Balloon Text"/>
    <w:basedOn w:val="a1"/>
    <w:link w:val="ae"/>
    <w:unhideWhenUsed/>
    <w:rsid w:val="008468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2"/>
    <w:link w:val="ad"/>
    <w:uiPriority w:val="99"/>
    <w:rsid w:val="008468E5"/>
    <w:rPr>
      <w:rFonts w:asciiTheme="majorHAnsi" w:eastAsiaTheme="majorEastAsia" w:hAnsiTheme="majorHAnsi" w:cstheme="majorBidi"/>
      <w:sz w:val="18"/>
      <w:szCs w:val="18"/>
    </w:rPr>
  </w:style>
  <w:style w:type="table" w:customStyle="1" w:styleId="11">
    <w:name w:val="表 (格子)1"/>
    <w:basedOn w:val="a3"/>
    <w:next w:val="aa"/>
    <w:uiPriority w:val="59"/>
    <w:rsid w:val="00674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"/>
    <w:basedOn w:val="a3"/>
    <w:next w:val="aa"/>
    <w:uiPriority w:val="39"/>
    <w:rsid w:val="007B3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2"/>
    <w:uiPriority w:val="22"/>
    <w:qFormat/>
    <w:rsid w:val="00FB7479"/>
    <w:rPr>
      <w:b/>
      <w:bCs/>
    </w:rPr>
  </w:style>
  <w:style w:type="paragraph" w:customStyle="1" w:styleId="Default">
    <w:name w:val="Default"/>
    <w:rsid w:val="00FB7479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0">
    <w:name w:val="Hyperlink"/>
    <w:basedOn w:val="a2"/>
    <w:uiPriority w:val="99"/>
    <w:unhideWhenUsed/>
    <w:rsid w:val="00D72CD8"/>
    <w:rPr>
      <w:color w:val="0563C1" w:themeColor="hyperlink"/>
      <w:u w:val="single"/>
    </w:rPr>
  </w:style>
  <w:style w:type="character" w:customStyle="1" w:styleId="highlightwords">
    <w:name w:val="highlight_words"/>
    <w:basedOn w:val="a2"/>
    <w:rsid w:val="00D72CD8"/>
  </w:style>
  <w:style w:type="paragraph" w:styleId="Web">
    <w:name w:val="Normal (Web)"/>
    <w:basedOn w:val="a1"/>
    <w:uiPriority w:val="99"/>
    <w:unhideWhenUsed/>
    <w:rsid w:val="00C27F8B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33">
    <w:name w:val="表 (格子)3"/>
    <w:basedOn w:val="a3"/>
    <w:next w:val="aa"/>
    <w:uiPriority w:val="39"/>
    <w:rsid w:val="001C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表 (格子)5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文章"/>
    <w:basedOn w:val="a1"/>
    <w:rsid w:val="0016462E"/>
    <w:pPr>
      <w:ind w:leftChars="100" w:left="100" w:firstLineChars="100" w:firstLine="100"/>
    </w:pPr>
    <w:rPr>
      <w:rFonts w:ascii="Century" w:eastAsia="HG丸ｺﾞｼｯｸM-PRO" w:hAnsi="Century" w:cs="Times New Roman"/>
      <w:sz w:val="22"/>
    </w:rPr>
  </w:style>
  <w:style w:type="paragraph" w:customStyle="1" w:styleId="af2">
    <w:name w:val="一太郎"/>
    <w:rsid w:val="002E6CBD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明朝" w:hAnsi="Times New Roman" w:cs="ＭＳ 明朝"/>
      <w:spacing w:val="1"/>
      <w:kern w:val="0"/>
      <w:szCs w:val="21"/>
    </w:rPr>
  </w:style>
  <w:style w:type="paragraph" w:styleId="af3">
    <w:name w:val="annotation text"/>
    <w:basedOn w:val="a1"/>
    <w:link w:val="af4"/>
    <w:semiHidden/>
    <w:unhideWhenUsed/>
    <w:rsid w:val="002E6CBD"/>
    <w:pPr>
      <w:jc w:val="left"/>
    </w:pPr>
  </w:style>
  <w:style w:type="character" w:customStyle="1" w:styleId="af4">
    <w:name w:val="コメント文字列 (文字)"/>
    <w:basedOn w:val="a2"/>
    <w:link w:val="af3"/>
    <w:uiPriority w:val="99"/>
    <w:semiHidden/>
    <w:rsid w:val="002E6CBD"/>
  </w:style>
  <w:style w:type="character" w:customStyle="1" w:styleId="af5">
    <w:name w:val="コメント内容 (文字)"/>
    <w:basedOn w:val="af4"/>
    <w:link w:val="af6"/>
    <w:uiPriority w:val="99"/>
    <w:semiHidden/>
    <w:rsid w:val="002E6CBD"/>
    <w:rPr>
      <w:b/>
      <w:bCs/>
    </w:rPr>
  </w:style>
  <w:style w:type="paragraph" w:styleId="af6">
    <w:name w:val="annotation subject"/>
    <w:basedOn w:val="af3"/>
    <w:next w:val="af3"/>
    <w:link w:val="af5"/>
    <w:semiHidden/>
    <w:unhideWhenUsed/>
    <w:rsid w:val="002E6CBD"/>
    <w:rPr>
      <w:b/>
      <w:bCs/>
    </w:rPr>
  </w:style>
  <w:style w:type="character" w:customStyle="1" w:styleId="12">
    <w:name w:val="コメント内容 (文字)1"/>
    <w:basedOn w:val="af4"/>
    <w:uiPriority w:val="99"/>
    <w:semiHidden/>
    <w:rsid w:val="002E6CBD"/>
    <w:rPr>
      <w:b/>
      <w:bCs/>
    </w:rPr>
  </w:style>
  <w:style w:type="character" w:styleId="af7">
    <w:name w:val="annotation reference"/>
    <w:basedOn w:val="a2"/>
    <w:uiPriority w:val="99"/>
    <w:semiHidden/>
    <w:unhideWhenUsed/>
    <w:rsid w:val="00B33528"/>
    <w:rPr>
      <w:sz w:val="18"/>
      <w:szCs w:val="18"/>
    </w:rPr>
  </w:style>
  <w:style w:type="character" w:customStyle="1" w:styleId="af8">
    <w:name w:val="文末脚注文字列 (文字)"/>
    <w:basedOn w:val="a2"/>
    <w:link w:val="af9"/>
    <w:rsid w:val="00A6504B"/>
    <w:rPr>
      <w:rFonts w:ascii="ＭＳ 明朝" w:eastAsia="ＭＳ 明朝" w:hAnsi="Century" w:cs="Times New Roman"/>
      <w:szCs w:val="20"/>
    </w:rPr>
  </w:style>
  <w:style w:type="paragraph" w:styleId="af9">
    <w:name w:val="endnote text"/>
    <w:basedOn w:val="a1"/>
    <w:link w:val="af8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customStyle="1" w:styleId="afa">
    <w:name w:val="脚注文字列 (文字)"/>
    <w:basedOn w:val="a2"/>
    <w:link w:val="afb"/>
    <w:rsid w:val="00A6504B"/>
    <w:rPr>
      <w:rFonts w:ascii="ＭＳ 明朝" w:eastAsia="ＭＳ 明朝" w:hAnsi="Century" w:cs="Times New Roman"/>
      <w:szCs w:val="20"/>
    </w:rPr>
  </w:style>
  <w:style w:type="paragraph" w:styleId="afb">
    <w:name w:val="footnote text"/>
    <w:basedOn w:val="a1"/>
    <w:link w:val="afa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styleId="afc">
    <w:name w:val="footnote reference"/>
    <w:rsid w:val="00A6504B"/>
    <w:rPr>
      <w:vertAlign w:val="superscript"/>
    </w:rPr>
  </w:style>
  <w:style w:type="paragraph" w:styleId="afd">
    <w:name w:val="Body Text Indent"/>
    <w:basedOn w:val="a1"/>
    <w:link w:val="afe"/>
    <w:rsid w:val="004647C4"/>
    <w:pPr>
      <w:ind w:firstLineChars="100" w:firstLine="240"/>
    </w:pPr>
    <w:rPr>
      <w:rFonts w:ascii="Century" w:eastAsia="ＭＳ 明朝" w:hAnsi="Century" w:cs="Times New Roman"/>
      <w:dstrike/>
      <w:sz w:val="24"/>
      <w:szCs w:val="24"/>
    </w:rPr>
  </w:style>
  <w:style w:type="character" w:customStyle="1" w:styleId="afe">
    <w:name w:val="本文インデント (文字)"/>
    <w:basedOn w:val="a2"/>
    <w:link w:val="afd"/>
    <w:rsid w:val="004647C4"/>
    <w:rPr>
      <w:rFonts w:ascii="Century" w:eastAsia="ＭＳ 明朝" w:hAnsi="Century" w:cs="Times New Roman"/>
      <w:dstrike/>
      <w:sz w:val="24"/>
      <w:szCs w:val="24"/>
    </w:rPr>
  </w:style>
  <w:style w:type="paragraph" w:customStyle="1" w:styleId="xl65">
    <w:name w:val="xl65"/>
    <w:basedOn w:val="a1"/>
    <w:rsid w:val="004647C4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2"/>
    <w:link w:val="1"/>
    <w:rsid w:val="00B552E4"/>
    <w:rPr>
      <w:rFonts w:ascii="Arial" w:eastAsia="ＭＳ ゴシック" w:hAnsi="Arial" w:cs="Times New Roman"/>
      <w:sz w:val="24"/>
      <w:szCs w:val="24"/>
    </w:rPr>
  </w:style>
  <w:style w:type="character" w:customStyle="1" w:styleId="22">
    <w:name w:val="見出し 2 (文字)"/>
    <w:basedOn w:val="a2"/>
    <w:link w:val="21"/>
    <w:rsid w:val="00B552E4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2"/>
    <w:link w:val="31"/>
    <w:rsid w:val="00B552E4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2"/>
    <w:link w:val="41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52">
    <w:name w:val="見出し 5 (文字)"/>
    <w:basedOn w:val="a2"/>
    <w:link w:val="51"/>
    <w:rsid w:val="00B552E4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2"/>
    <w:link w:val="6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70">
    <w:name w:val="見出し 7 (文字)"/>
    <w:basedOn w:val="a2"/>
    <w:link w:val="7"/>
    <w:rsid w:val="00B552E4"/>
    <w:rPr>
      <w:rFonts w:ascii="Century" w:eastAsia="ＭＳ 明朝" w:hAnsi="Century" w:cs="Times New Roman"/>
      <w:szCs w:val="24"/>
    </w:rPr>
  </w:style>
  <w:style w:type="character" w:customStyle="1" w:styleId="80">
    <w:name w:val="見出し 8 (文字)"/>
    <w:basedOn w:val="a2"/>
    <w:link w:val="8"/>
    <w:rsid w:val="00B552E4"/>
    <w:rPr>
      <w:rFonts w:ascii="Century" w:eastAsia="ＭＳ 明朝" w:hAnsi="Century" w:cs="Times New Roman"/>
      <w:szCs w:val="24"/>
    </w:rPr>
  </w:style>
  <w:style w:type="character" w:customStyle="1" w:styleId="90">
    <w:name w:val="見出し 9 (文字)"/>
    <w:basedOn w:val="a2"/>
    <w:link w:val="9"/>
    <w:rsid w:val="00B552E4"/>
    <w:rPr>
      <w:rFonts w:ascii="Century" w:eastAsia="ＭＳ 明朝" w:hAnsi="Century" w:cs="Times New Roman"/>
      <w:szCs w:val="24"/>
    </w:rPr>
  </w:style>
  <w:style w:type="character" w:styleId="aff">
    <w:name w:val="page number"/>
    <w:basedOn w:val="a2"/>
    <w:rsid w:val="00B552E4"/>
  </w:style>
  <w:style w:type="paragraph" w:styleId="HTML">
    <w:name w:val="HTML Address"/>
    <w:basedOn w:val="a1"/>
    <w:link w:val="HTML0"/>
    <w:rsid w:val="00B552E4"/>
    <w:rPr>
      <w:rFonts w:ascii="Century" w:eastAsia="ＭＳ 明朝" w:hAnsi="Century" w:cs="Times New Roman"/>
      <w:i/>
      <w:iCs/>
      <w:szCs w:val="24"/>
    </w:rPr>
  </w:style>
  <w:style w:type="character" w:customStyle="1" w:styleId="HTML0">
    <w:name w:val="HTML アドレス (文字)"/>
    <w:basedOn w:val="a2"/>
    <w:link w:val="HTML"/>
    <w:rsid w:val="00B552E4"/>
    <w:rPr>
      <w:rFonts w:ascii="Century" w:eastAsia="ＭＳ 明朝" w:hAnsi="Century" w:cs="Times New Roman"/>
      <w:i/>
      <w:iCs/>
      <w:szCs w:val="24"/>
    </w:rPr>
  </w:style>
  <w:style w:type="paragraph" w:styleId="HTML1">
    <w:name w:val="HTML Preformatted"/>
    <w:basedOn w:val="a1"/>
    <w:link w:val="HTML2"/>
    <w:rsid w:val="00B552E4"/>
    <w:rPr>
      <w:rFonts w:ascii="Courier New" w:eastAsia="ＭＳ 明朝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rsid w:val="00B552E4"/>
    <w:rPr>
      <w:rFonts w:ascii="Courier New" w:eastAsia="ＭＳ 明朝" w:hAnsi="Courier New" w:cs="Courier New"/>
      <w:sz w:val="20"/>
      <w:szCs w:val="20"/>
    </w:rPr>
  </w:style>
  <w:style w:type="paragraph" w:styleId="aff0">
    <w:name w:val="Block Text"/>
    <w:basedOn w:val="a1"/>
    <w:rsid w:val="00B552E4"/>
    <w:pPr>
      <w:ind w:leftChars="700" w:left="1440" w:rightChars="700" w:right="1440"/>
    </w:pPr>
    <w:rPr>
      <w:rFonts w:ascii="Century" w:eastAsia="ＭＳ 明朝" w:hAnsi="Century" w:cs="Times New Roman"/>
      <w:szCs w:val="24"/>
    </w:rPr>
  </w:style>
  <w:style w:type="paragraph" w:styleId="aff1">
    <w:name w:val="macro"/>
    <w:link w:val="aff2"/>
    <w:semiHidden/>
    <w:rsid w:val="00B552E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f2">
    <w:name w:val="マクロ文字列 (文字)"/>
    <w:basedOn w:val="a2"/>
    <w:link w:val="aff1"/>
    <w:semiHidden/>
    <w:rsid w:val="00B552E4"/>
    <w:rPr>
      <w:rFonts w:ascii="Courier New" w:eastAsia="ＭＳ 明朝" w:hAnsi="Courier New" w:cs="Courier New"/>
      <w:sz w:val="18"/>
      <w:szCs w:val="18"/>
    </w:rPr>
  </w:style>
  <w:style w:type="paragraph" w:styleId="aff3">
    <w:name w:val="Message Header"/>
    <w:basedOn w:val="a1"/>
    <w:link w:val="aff4"/>
    <w:rsid w:val="00B552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明朝" w:hAnsi="Arial" w:cs="Arial"/>
      <w:sz w:val="24"/>
      <w:szCs w:val="24"/>
    </w:rPr>
  </w:style>
  <w:style w:type="character" w:customStyle="1" w:styleId="aff4">
    <w:name w:val="メッセージ見出し (文字)"/>
    <w:basedOn w:val="a2"/>
    <w:link w:val="aff3"/>
    <w:rsid w:val="00B552E4"/>
    <w:rPr>
      <w:rFonts w:ascii="Arial" w:eastAsia="ＭＳ 明朝" w:hAnsi="Arial" w:cs="Arial"/>
      <w:sz w:val="24"/>
      <w:szCs w:val="24"/>
      <w:shd w:val="pct20" w:color="auto" w:fill="auto"/>
    </w:rPr>
  </w:style>
  <w:style w:type="paragraph" w:styleId="aff5">
    <w:name w:val="Salutation"/>
    <w:basedOn w:val="a1"/>
    <w:next w:val="a1"/>
    <w:link w:val="aff6"/>
    <w:rsid w:val="00B552E4"/>
    <w:rPr>
      <w:rFonts w:ascii="Century" w:eastAsia="ＭＳ 明朝" w:hAnsi="Century" w:cs="Times New Roman"/>
      <w:szCs w:val="24"/>
    </w:rPr>
  </w:style>
  <w:style w:type="character" w:customStyle="1" w:styleId="aff6">
    <w:name w:val="挨拶文 (文字)"/>
    <w:basedOn w:val="a2"/>
    <w:link w:val="aff5"/>
    <w:rsid w:val="00B552E4"/>
    <w:rPr>
      <w:rFonts w:ascii="Century" w:eastAsia="ＭＳ 明朝" w:hAnsi="Century" w:cs="Times New Roman"/>
      <w:szCs w:val="24"/>
    </w:rPr>
  </w:style>
  <w:style w:type="paragraph" w:styleId="aff7">
    <w:name w:val="envelope address"/>
    <w:basedOn w:val="a1"/>
    <w:rsid w:val="00B552E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明朝" w:hAnsi="Arial" w:cs="Arial"/>
      <w:sz w:val="24"/>
      <w:szCs w:val="24"/>
    </w:rPr>
  </w:style>
  <w:style w:type="paragraph" w:styleId="aff8">
    <w:name w:val="List"/>
    <w:basedOn w:val="a1"/>
    <w:rsid w:val="00B552E4"/>
    <w:pPr>
      <w:ind w:left="200" w:hangingChars="200" w:hanging="200"/>
    </w:pPr>
    <w:rPr>
      <w:rFonts w:ascii="Century" w:eastAsia="ＭＳ 明朝" w:hAnsi="Century" w:cs="Times New Roman"/>
      <w:szCs w:val="24"/>
    </w:rPr>
  </w:style>
  <w:style w:type="paragraph" w:styleId="24">
    <w:name w:val="List 2"/>
    <w:basedOn w:val="a1"/>
    <w:rsid w:val="00B552E4"/>
    <w:pPr>
      <w:ind w:leftChars="200" w:left="100" w:hangingChars="200" w:hanging="200"/>
    </w:pPr>
    <w:rPr>
      <w:rFonts w:ascii="Century" w:eastAsia="ＭＳ 明朝" w:hAnsi="Century" w:cs="Times New Roman"/>
      <w:szCs w:val="24"/>
    </w:rPr>
  </w:style>
  <w:style w:type="paragraph" w:styleId="34">
    <w:name w:val="List 3"/>
    <w:basedOn w:val="a1"/>
    <w:rsid w:val="00B552E4"/>
    <w:pPr>
      <w:ind w:leftChars="400" w:left="100" w:hangingChars="200" w:hanging="200"/>
    </w:pPr>
    <w:rPr>
      <w:rFonts w:ascii="Century" w:eastAsia="ＭＳ 明朝" w:hAnsi="Century" w:cs="Times New Roman"/>
      <w:szCs w:val="24"/>
    </w:rPr>
  </w:style>
  <w:style w:type="paragraph" w:styleId="44">
    <w:name w:val="List 4"/>
    <w:basedOn w:val="a1"/>
    <w:rsid w:val="00B552E4"/>
    <w:pPr>
      <w:ind w:leftChars="600" w:left="100" w:hangingChars="200" w:hanging="200"/>
    </w:pPr>
    <w:rPr>
      <w:rFonts w:ascii="Century" w:eastAsia="ＭＳ 明朝" w:hAnsi="Century" w:cs="Times New Roman"/>
      <w:szCs w:val="24"/>
    </w:rPr>
  </w:style>
  <w:style w:type="paragraph" w:styleId="54">
    <w:name w:val="List 5"/>
    <w:basedOn w:val="a1"/>
    <w:rsid w:val="00B552E4"/>
    <w:pPr>
      <w:ind w:leftChars="800" w:left="100" w:hangingChars="200" w:hanging="200"/>
    </w:pPr>
    <w:rPr>
      <w:rFonts w:ascii="Century" w:eastAsia="ＭＳ 明朝" w:hAnsi="Century" w:cs="Times New Roman"/>
      <w:szCs w:val="24"/>
    </w:rPr>
  </w:style>
  <w:style w:type="paragraph" w:styleId="aff9">
    <w:name w:val="table of authorities"/>
    <w:basedOn w:val="a1"/>
    <w:next w:val="a1"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affa">
    <w:name w:val="toa heading"/>
    <w:basedOn w:val="a1"/>
    <w:next w:val="a1"/>
    <w:semiHidden/>
    <w:rsid w:val="00B552E4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B552E4"/>
    <w:pPr>
      <w:numPr>
        <w:numId w:val="1"/>
      </w:numPr>
    </w:pPr>
    <w:rPr>
      <w:rFonts w:ascii="Century" w:eastAsia="ＭＳ 明朝" w:hAnsi="Century" w:cs="Times New Roman"/>
      <w:szCs w:val="24"/>
    </w:rPr>
  </w:style>
  <w:style w:type="paragraph" w:styleId="20">
    <w:name w:val="List Bullet 2"/>
    <w:basedOn w:val="a1"/>
    <w:autoRedefine/>
    <w:rsid w:val="00B552E4"/>
    <w:pPr>
      <w:numPr>
        <w:numId w:val="2"/>
      </w:numPr>
    </w:pPr>
    <w:rPr>
      <w:rFonts w:ascii="Century" w:eastAsia="ＭＳ 明朝" w:hAnsi="Century" w:cs="Times New Roman"/>
      <w:szCs w:val="24"/>
    </w:rPr>
  </w:style>
  <w:style w:type="paragraph" w:styleId="30">
    <w:name w:val="List Bullet 3"/>
    <w:basedOn w:val="a1"/>
    <w:autoRedefine/>
    <w:rsid w:val="00B552E4"/>
    <w:pPr>
      <w:numPr>
        <w:numId w:val="3"/>
      </w:numPr>
    </w:pPr>
    <w:rPr>
      <w:rFonts w:ascii="Century" w:eastAsia="ＭＳ 明朝" w:hAnsi="Century" w:cs="Times New Roman"/>
      <w:szCs w:val="24"/>
    </w:rPr>
  </w:style>
  <w:style w:type="paragraph" w:styleId="40">
    <w:name w:val="List Bullet 4"/>
    <w:basedOn w:val="a1"/>
    <w:autoRedefine/>
    <w:rsid w:val="00B552E4"/>
    <w:pPr>
      <w:numPr>
        <w:numId w:val="4"/>
      </w:numPr>
    </w:pPr>
    <w:rPr>
      <w:rFonts w:ascii="Century" w:eastAsia="ＭＳ 明朝" w:hAnsi="Century" w:cs="Times New Roman"/>
      <w:szCs w:val="24"/>
    </w:rPr>
  </w:style>
  <w:style w:type="paragraph" w:styleId="50">
    <w:name w:val="List Bullet 5"/>
    <w:basedOn w:val="a1"/>
    <w:autoRedefine/>
    <w:rsid w:val="00B552E4"/>
    <w:pPr>
      <w:numPr>
        <w:numId w:val="5"/>
      </w:numPr>
    </w:pPr>
    <w:rPr>
      <w:rFonts w:ascii="Century" w:eastAsia="ＭＳ 明朝" w:hAnsi="Century" w:cs="Times New Roman"/>
      <w:szCs w:val="24"/>
    </w:rPr>
  </w:style>
  <w:style w:type="paragraph" w:styleId="affb">
    <w:name w:val="List Continue"/>
    <w:basedOn w:val="a1"/>
    <w:rsid w:val="00B552E4"/>
    <w:pPr>
      <w:spacing w:after="180"/>
      <w:ind w:leftChars="200" w:left="425"/>
    </w:pPr>
    <w:rPr>
      <w:rFonts w:ascii="Century" w:eastAsia="ＭＳ 明朝" w:hAnsi="Century" w:cs="Times New Roman"/>
      <w:szCs w:val="24"/>
    </w:rPr>
  </w:style>
  <w:style w:type="paragraph" w:styleId="25">
    <w:name w:val="List Continue 2"/>
    <w:basedOn w:val="a1"/>
    <w:rsid w:val="00B552E4"/>
    <w:pPr>
      <w:spacing w:after="180"/>
      <w:ind w:leftChars="400" w:left="850"/>
    </w:pPr>
    <w:rPr>
      <w:rFonts w:ascii="Century" w:eastAsia="ＭＳ 明朝" w:hAnsi="Century" w:cs="Times New Roman"/>
      <w:szCs w:val="24"/>
    </w:rPr>
  </w:style>
  <w:style w:type="paragraph" w:styleId="35">
    <w:name w:val="List Continue 3"/>
    <w:basedOn w:val="a1"/>
    <w:rsid w:val="00B552E4"/>
    <w:pPr>
      <w:spacing w:after="180"/>
      <w:ind w:leftChars="600" w:left="1275"/>
    </w:pPr>
    <w:rPr>
      <w:rFonts w:ascii="Century" w:eastAsia="ＭＳ 明朝" w:hAnsi="Century" w:cs="Times New Roman"/>
      <w:szCs w:val="24"/>
    </w:rPr>
  </w:style>
  <w:style w:type="paragraph" w:styleId="45">
    <w:name w:val="List Continue 4"/>
    <w:basedOn w:val="a1"/>
    <w:rsid w:val="00B552E4"/>
    <w:pPr>
      <w:spacing w:after="180"/>
      <w:ind w:leftChars="800" w:left="1700"/>
    </w:pPr>
    <w:rPr>
      <w:rFonts w:ascii="Century" w:eastAsia="ＭＳ 明朝" w:hAnsi="Century" w:cs="Times New Roman"/>
      <w:szCs w:val="24"/>
    </w:rPr>
  </w:style>
  <w:style w:type="paragraph" w:styleId="55">
    <w:name w:val="List Continue 5"/>
    <w:basedOn w:val="a1"/>
    <w:rsid w:val="00B552E4"/>
    <w:pPr>
      <w:spacing w:after="180"/>
      <w:ind w:leftChars="1000" w:left="2125"/>
    </w:pPr>
    <w:rPr>
      <w:rFonts w:ascii="Century" w:eastAsia="ＭＳ 明朝" w:hAnsi="Century" w:cs="Times New Roman"/>
      <w:szCs w:val="24"/>
    </w:rPr>
  </w:style>
  <w:style w:type="paragraph" w:styleId="affc">
    <w:name w:val="Note Heading"/>
    <w:basedOn w:val="a1"/>
    <w:next w:val="a1"/>
    <w:link w:val="affd"/>
    <w:rsid w:val="00B552E4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fd">
    <w:name w:val="記 (文字)"/>
    <w:basedOn w:val="a2"/>
    <w:link w:val="affc"/>
    <w:rsid w:val="00B552E4"/>
    <w:rPr>
      <w:rFonts w:ascii="Century" w:eastAsia="ＭＳ 明朝" w:hAnsi="Century" w:cs="Times New Roman"/>
      <w:szCs w:val="24"/>
    </w:rPr>
  </w:style>
  <w:style w:type="paragraph" w:styleId="affe">
    <w:name w:val="Closing"/>
    <w:basedOn w:val="a1"/>
    <w:link w:val="afff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">
    <w:name w:val="結語 (文字)"/>
    <w:basedOn w:val="a2"/>
    <w:link w:val="affe"/>
    <w:rsid w:val="00B552E4"/>
    <w:rPr>
      <w:rFonts w:ascii="Century" w:eastAsia="ＭＳ 明朝" w:hAnsi="Century" w:cs="Times New Roman"/>
      <w:szCs w:val="24"/>
    </w:rPr>
  </w:style>
  <w:style w:type="paragraph" w:styleId="afff0">
    <w:name w:val="Document Map"/>
    <w:basedOn w:val="a1"/>
    <w:link w:val="afff1"/>
    <w:semiHidden/>
    <w:rsid w:val="00B552E4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fff1">
    <w:name w:val="見出しマップ (文字)"/>
    <w:basedOn w:val="a2"/>
    <w:link w:val="afff0"/>
    <w:semiHidden/>
    <w:rsid w:val="00B552E4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2">
    <w:name w:val="envelope return"/>
    <w:basedOn w:val="a1"/>
    <w:rsid w:val="00B552E4"/>
    <w:pPr>
      <w:snapToGrid w:val="0"/>
    </w:pPr>
    <w:rPr>
      <w:rFonts w:ascii="Arial" w:eastAsia="ＭＳ 明朝" w:hAnsi="Arial" w:cs="Arial"/>
      <w:szCs w:val="24"/>
    </w:rPr>
  </w:style>
  <w:style w:type="paragraph" w:styleId="13">
    <w:name w:val="index 1"/>
    <w:basedOn w:val="a1"/>
    <w:next w:val="a1"/>
    <w:autoRedefine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26">
    <w:name w:val="index 2"/>
    <w:basedOn w:val="a1"/>
    <w:next w:val="a1"/>
    <w:autoRedefine/>
    <w:semiHidden/>
    <w:rsid w:val="00B552E4"/>
    <w:pPr>
      <w:ind w:leftChars="100" w:left="100" w:hangingChars="100" w:hanging="210"/>
    </w:pPr>
    <w:rPr>
      <w:rFonts w:ascii="Century" w:eastAsia="ＭＳ 明朝" w:hAnsi="Century" w:cs="Times New Roman"/>
      <w:szCs w:val="24"/>
    </w:rPr>
  </w:style>
  <w:style w:type="paragraph" w:styleId="36">
    <w:name w:val="index 3"/>
    <w:basedOn w:val="a1"/>
    <w:next w:val="a1"/>
    <w:autoRedefine/>
    <w:semiHidden/>
    <w:rsid w:val="00B552E4"/>
    <w:pPr>
      <w:ind w:leftChars="200" w:left="200" w:hangingChars="100" w:hanging="210"/>
    </w:pPr>
    <w:rPr>
      <w:rFonts w:ascii="Century" w:eastAsia="ＭＳ 明朝" w:hAnsi="Century" w:cs="Times New Roman"/>
      <w:szCs w:val="24"/>
    </w:rPr>
  </w:style>
  <w:style w:type="paragraph" w:styleId="46">
    <w:name w:val="index 4"/>
    <w:basedOn w:val="a1"/>
    <w:next w:val="a1"/>
    <w:autoRedefine/>
    <w:semiHidden/>
    <w:rsid w:val="00B552E4"/>
    <w:pPr>
      <w:ind w:leftChars="300" w:left="300" w:hangingChars="100" w:hanging="210"/>
    </w:pPr>
    <w:rPr>
      <w:rFonts w:ascii="Century" w:eastAsia="ＭＳ 明朝" w:hAnsi="Century" w:cs="Times New Roman"/>
      <w:szCs w:val="24"/>
    </w:rPr>
  </w:style>
  <w:style w:type="paragraph" w:styleId="56">
    <w:name w:val="index 5"/>
    <w:basedOn w:val="a1"/>
    <w:next w:val="a1"/>
    <w:autoRedefine/>
    <w:semiHidden/>
    <w:rsid w:val="00B552E4"/>
    <w:pPr>
      <w:ind w:leftChars="400" w:left="400" w:hangingChars="100" w:hanging="210"/>
    </w:pPr>
    <w:rPr>
      <w:rFonts w:ascii="Century" w:eastAsia="ＭＳ 明朝" w:hAnsi="Century" w:cs="Times New Roman"/>
      <w:szCs w:val="24"/>
    </w:rPr>
  </w:style>
  <w:style w:type="paragraph" w:styleId="61">
    <w:name w:val="index 6"/>
    <w:basedOn w:val="a1"/>
    <w:next w:val="a1"/>
    <w:autoRedefine/>
    <w:semiHidden/>
    <w:rsid w:val="00B552E4"/>
    <w:pPr>
      <w:ind w:leftChars="500" w:left="500" w:hangingChars="100" w:hanging="210"/>
    </w:pPr>
    <w:rPr>
      <w:rFonts w:ascii="Century" w:eastAsia="ＭＳ 明朝" w:hAnsi="Century" w:cs="Times New Roman"/>
      <w:szCs w:val="24"/>
    </w:rPr>
  </w:style>
  <w:style w:type="paragraph" w:styleId="71">
    <w:name w:val="index 7"/>
    <w:basedOn w:val="a1"/>
    <w:next w:val="a1"/>
    <w:autoRedefine/>
    <w:semiHidden/>
    <w:rsid w:val="00B552E4"/>
    <w:pPr>
      <w:ind w:leftChars="600" w:left="600" w:hangingChars="100" w:hanging="210"/>
    </w:pPr>
    <w:rPr>
      <w:rFonts w:ascii="Century" w:eastAsia="ＭＳ 明朝" w:hAnsi="Century" w:cs="Times New Roman"/>
      <w:szCs w:val="24"/>
    </w:rPr>
  </w:style>
  <w:style w:type="paragraph" w:styleId="81">
    <w:name w:val="index 8"/>
    <w:basedOn w:val="a1"/>
    <w:next w:val="a1"/>
    <w:autoRedefine/>
    <w:semiHidden/>
    <w:rsid w:val="00B552E4"/>
    <w:pPr>
      <w:ind w:leftChars="700" w:left="700" w:hangingChars="100" w:hanging="210"/>
    </w:pPr>
    <w:rPr>
      <w:rFonts w:ascii="Century" w:eastAsia="ＭＳ 明朝" w:hAnsi="Century" w:cs="Times New Roman"/>
      <w:szCs w:val="24"/>
    </w:rPr>
  </w:style>
  <w:style w:type="paragraph" w:styleId="91">
    <w:name w:val="index 9"/>
    <w:basedOn w:val="a1"/>
    <w:next w:val="a1"/>
    <w:autoRedefine/>
    <w:semiHidden/>
    <w:rsid w:val="00B552E4"/>
    <w:pPr>
      <w:ind w:leftChars="800" w:left="800" w:hangingChars="100" w:hanging="210"/>
    </w:pPr>
    <w:rPr>
      <w:rFonts w:ascii="Century" w:eastAsia="ＭＳ 明朝" w:hAnsi="Century" w:cs="Times New Roman"/>
      <w:szCs w:val="24"/>
    </w:rPr>
  </w:style>
  <w:style w:type="paragraph" w:styleId="afff3">
    <w:name w:val="index heading"/>
    <w:basedOn w:val="a1"/>
    <w:next w:val="13"/>
    <w:semiHidden/>
    <w:rsid w:val="00B552E4"/>
    <w:rPr>
      <w:rFonts w:ascii="Arial" w:eastAsia="ＭＳ 明朝" w:hAnsi="Arial" w:cs="Arial"/>
      <w:b/>
      <w:bCs/>
      <w:szCs w:val="24"/>
    </w:rPr>
  </w:style>
  <w:style w:type="paragraph" w:styleId="afff4">
    <w:name w:val="Signature"/>
    <w:basedOn w:val="a1"/>
    <w:link w:val="afff5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5">
    <w:name w:val="署名 (文字)"/>
    <w:basedOn w:val="a2"/>
    <w:link w:val="afff4"/>
    <w:rsid w:val="00B552E4"/>
    <w:rPr>
      <w:rFonts w:ascii="Century" w:eastAsia="ＭＳ 明朝" w:hAnsi="Century" w:cs="Times New Roman"/>
      <w:szCs w:val="24"/>
    </w:rPr>
  </w:style>
  <w:style w:type="paragraph" w:styleId="afff6">
    <w:name w:val="Plain Text"/>
    <w:basedOn w:val="a1"/>
    <w:link w:val="afff7"/>
    <w:rsid w:val="00B552E4"/>
    <w:rPr>
      <w:rFonts w:ascii="ＭＳ 明朝" w:eastAsia="ＭＳ 明朝" w:hAnsi="Courier New" w:cs="Courier New"/>
      <w:szCs w:val="21"/>
    </w:rPr>
  </w:style>
  <w:style w:type="character" w:customStyle="1" w:styleId="afff7">
    <w:name w:val="書式なし (文字)"/>
    <w:basedOn w:val="a2"/>
    <w:link w:val="afff6"/>
    <w:rsid w:val="00B552E4"/>
    <w:rPr>
      <w:rFonts w:ascii="ＭＳ 明朝" w:eastAsia="ＭＳ 明朝" w:hAnsi="Courier New" w:cs="Courier New"/>
      <w:szCs w:val="21"/>
    </w:rPr>
  </w:style>
  <w:style w:type="paragraph" w:styleId="afff8">
    <w:name w:val="caption"/>
    <w:basedOn w:val="a1"/>
    <w:next w:val="a1"/>
    <w:qFormat/>
    <w:rsid w:val="00B552E4"/>
    <w:pPr>
      <w:spacing w:before="120" w:after="240"/>
    </w:pPr>
    <w:rPr>
      <w:rFonts w:ascii="Century" w:eastAsia="ＭＳ 明朝" w:hAnsi="Century" w:cs="Times New Roman"/>
      <w:b/>
      <w:bCs/>
      <w:szCs w:val="21"/>
    </w:rPr>
  </w:style>
  <w:style w:type="paragraph" w:styleId="afff9">
    <w:name w:val="table of figures"/>
    <w:basedOn w:val="a1"/>
    <w:next w:val="a1"/>
    <w:semiHidden/>
    <w:rsid w:val="00B552E4"/>
    <w:pPr>
      <w:ind w:leftChars="200" w:left="850" w:hangingChars="200" w:hanging="425"/>
    </w:pPr>
    <w:rPr>
      <w:rFonts w:ascii="Century" w:eastAsia="ＭＳ 明朝" w:hAnsi="Century" w:cs="Times New Roman"/>
      <w:szCs w:val="24"/>
    </w:rPr>
  </w:style>
  <w:style w:type="paragraph" w:styleId="a">
    <w:name w:val="List Number"/>
    <w:basedOn w:val="a1"/>
    <w:rsid w:val="00B552E4"/>
    <w:pPr>
      <w:numPr>
        <w:numId w:val="6"/>
      </w:numPr>
    </w:pPr>
    <w:rPr>
      <w:rFonts w:ascii="Century" w:eastAsia="ＭＳ 明朝" w:hAnsi="Century" w:cs="Times New Roman"/>
      <w:szCs w:val="24"/>
    </w:rPr>
  </w:style>
  <w:style w:type="paragraph" w:styleId="2">
    <w:name w:val="List Number 2"/>
    <w:basedOn w:val="a1"/>
    <w:rsid w:val="00B552E4"/>
    <w:pPr>
      <w:numPr>
        <w:numId w:val="7"/>
      </w:numPr>
    </w:pPr>
    <w:rPr>
      <w:rFonts w:ascii="Century" w:eastAsia="ＭＳ 明朝" w:hAnsi="Century" w:cs="Times New Roman"/>
      <w:szCs w:val="24"/>
    </w:rPr>
  </w:style>
  <w:style w:type="paragraph" w:styleId="3">
    <w:name w:val="List Number 3"/>
    <w:basedOn w:val="a1"/>
    <w:rsid w:val="00B552E4"/>
    <w:pPr>
      <w:numPr>
        <w:numId w:val="8"/>
      </w:numPr>
    </w:pPr>
    <w:rPr>
      <w:rFonts w:ascii="Century" w:eastAsia="ＭＳ 明朝" w:hAnsi="Century" w:cs="Times New Roman"/>
      <w:szCs w:val="24"/>
    </w:rPr>
  </w:style>
  <w:style w:type="paragraph" w:styleId="4">
    <w:name w:val="List Number 4"/>
    <w:basedOn w:val="a1"/>
    <w:rsid w:val="00B552E4"/>
    <w:pPr>
      <w:numPr>
        <w:numId w:val="9"/>
      </w:numPr>
    </w:pPr>
    <w:rPr>
      <w:rFonts w:ascii="Century" w:eastAsia="ＭＳ 明朝" w:hAnsi="Century" w:cs="Times New Roman"/>
      <w:szCs w:val="24"/>
    </w:rPr>
  </w:style>
  <w:style w:type="paragraph" w:styleId="5">
    <w:name w:val="List Number 5"/>
    <w:basedOn w:val="a1"/>
    <w:rsid w:val="00B552E4"/>
    <w:pPr>
      <w:numPr>
        <w:numId w:val="10"/>
      </w:numPr>
    </w:pPr>
    <w:rPr>
      <w:rFonts w:ascii="Century" w:eastAsia="ＭＳ 明朝" w:hAnsi="Century" w:cs="Times New Roman"/>
      <w:szCs w:val="24"/>
    </w:rPr>
  </w:style>
  <w:style w:type="paragraph" w:styleId="afffa">
    <w:name w:val="E-mail Signature"/>
    <w:basedOn w:val="a1"/>
    <w:link w:val="afffb"/>
    <w:rsid w:val="00B552E4"/>
    <w:rPr>
      <w:rFonts w:ascii="Century" w:eastAsia="ＭＳ 明朝" w:hAnsi="Century" w:cs="Times New Roman"/>
      <w:szCs w:val="24"/>
    </w:rPr>
  </w:style>
  <w:style w:type="character" w:customStyle="1" w:styleId="afffb">
    <w:name w:val="電子メール署名 (文字)"/>
    <w:basedOn w:val="a2"/>
    <w:link w:val="afffa"/>
    <w:rsid w:val="00B552E4"/>
    <w:rPr>
      <w:rFonts w:ascii="Century" w:eastAsia="ＭＳ 明朝" w:hAnsi="Century" w:cs="Times New Roman"/>
      <w:szCs w:val="24"/>
    </w:rPr>
  </w:style>
  <w:style w:type="paragraph" w:styleId="afffc">
    <w:name w:val="Normal Indent"/>
    <w:basedOn w:val="a1"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ffd">
    <w:name w:val="Title"/>
    <w:basedOn w:val="a1"/>
    <w:link w:val="afffe"/>
    <w:qFormat/>
    <w:rsid w:val="00B552E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e">
    <w:name w:val="表題 (文字)"/>
    <w:basedOn w:val="a2"/>
    <w:link w:val="afffd"/>
    <w:rsid w:val="00B552E4"/>
    <w:rPr>
      <w:rFonts w:ascii="Arial" w:eastAsia="ＭＳ ゴシック" w:hAnsi="Arial" w:cs="Arial"/>
      <w:sz w:val="32"/>
      <w:szCs w:val="32"/>
    </w:rPr>
  </w:style>
  <w:style w:type="paragraph" w:styleId="affff">
    <w:name w:val="Subtitle"/>
    <w:basedOn w:val="a1"/>
    <w:link w:val="affff0"/>
    <w:qFormat/>
    <w:rsid w:val="00B552E4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0">
    <w:name w:val="副題 (文字)"/>
    <w:basedOn w:val="a2"/>
    <w:link w:val="affff"/>
    <w:rsid w:val="00B552E4"/>
    <w:rPr>
      <w:rFonts w:ascii="Arial" w:eastAsia="ＭＳ ゴシック" w:hAnsi="Arial" w:cs="Arial"/>
      <w:sz w:val="24"/>
      <w:szCs w:val="24"/>
    </w:rPr>
  </w:style>
  <w:style w:type="paragraph" w:styleId="affff1">
    <w:name w:val="Body Text"/>
    <w:basedOn w:val="a1"/>
    <w:link w:val="affff2"/>
    <w:rsid w:val="00B552E4"/>
    <w:rPr>
      <w:rFonts w:ascii="Century" w:eastAsia="ＭＳ 明朝" w:hAnsi="Century" w:cs="Times New Roman"/>
      <w:szCs w:val="24"/>
    </w:rPr>
  </w:style>
  <w:style w:type="character" w:customStyle="1" w:styleId="affff2">
    <w:name w:val="本文 (文字)"/>
    <w:basedOn w:val="a2"/>
    <w:link w:val="affff1"/>
    <w:rsid w:val="00B552E4"/>
    <w:rPr>
      <w:rFonts w:ascii="Century" w:eastAsia="ＭＳ 明朝" w:hAnsi="Century" w:cs="Times New Roman"/>
      <w:szCs w:val="24"/>
    </w:rPr>
  </w:style>
  <w:style w:type="paragraph" w:styleId="27">
    <w:name w:val="Body Text 2"/>
    <w:basedOn w:val="a1"/>
    <w:link w:val="28"/>
    <w:rsid w:val="00B552E4"/>
    <w:pPr>
      <w:spacing w:line="480" w:lineRule="auto"/>
    </w:pPr>
    <w:rPr>
      <w:rFonts w:ascii="Century" w:eastAsia="ＭＳ 明朝" w:hAnsi="Century" w:cs="Times New Roman"/>
      <w:szCs w:val="24"/>
    </w:rPr>
  </w:style>
  <w:style w:type="character" w:customStyle="1" w:styleId="28">
    <w:name w:val="本文 2 (文字)"/>
    <w:basedOn w:val="a2"/>
    <w:link w:val="27"/>
    <w:rsid w:val="00B552E4"/>
    <w:rPr>
      <w:rFonts w:ascii="Century" w:eastAsia="ＭＳ 明朝" w:hAnsi="Century" w:cs="Times New Roman"/>
      <w:szCs w:val="24"/>
    </w:rPr>
  </w:style>
  <w:style w:type="paragraph" w:styleId="37">
    <w:name w:val="Body Text 3"/>
    <w:basedOn w:val="a1"/>
    <w:link w:val="38"/>
    <w:rsid w:val="00B552E4"/>
    <w:rPr>
      <w:rFonts w:ascii="Century" w:eastAsia="ＭＳ 明朝" w:hAnsi="Century" w:cs="Times New Roman"/>
      <w:sz w:val="16"/>
      <w:szCs w:val="16"/>
    </w:rPr>
  </w:style>
  <w:style w:type="character" w:customStyle="1" w:styleId="38">
    <w:name w:val="本文 3 (文字)"/>
    <w:basedOn w:val="a2"/>
    <w:link w:val="37"/>
    <w:rsid w:val="00B552E4"/>
    <w:rPr>
      <w:rFonts w:ascii="Century" w:eastAsia="ＭＳ 明朝" w:hAnsi="Century" w:cs="Times New Roman"/>
      <w:sz w:val="16"/>
      <w:szCs w:val="16"/>
    </w:rPr>
  </w:style>
  <w:style w:type="paragraph" w:styleId="29">
    <w:name w:val="Body Text Indent 2"/>
    <w:basedOn w:val="a1"/>
    <w:link w:val="2a"/>
    <w:rsid w:val="00B552E4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a">
    <w:name w:val="本文インデント 2 (文字)"/>
    <w:basedOn w:val="a2"/>
    <w:link w:val="29"/>
    <w:rsid w:val="00B552E4"/>
    <w:rPr>
      <w:rFonts w:ascii="Century" w:eastAsia="ＭＳ 明朝" w:hAnsi="Century" w:cs="Times New Roman"/>
      <w:szCs w:val="24"/>
    </w:rPr>
  </w:style>
  <w:style w:type="paragraph" w:styleId="39">
    <w:name w:val="Body Text Indent 3"/>
    <w:basedOn w:val="a1"/>
    <w:link w:val="3a"/>
    <w:rsid w:val="00B552E4"/>
    <w:pPr>
      <w:ind w:leftChars="400" w:left="851"/>
    </w:pPr>
    <w:rPr>
      <w:rFonts w:ascii="Century" w:eastAsia="ＭＳ 明朝" w:hAnsi="Century" w:cs="Times New Roman"/>
      <w:sz w:val="16"/>
      <w:szCs w:val="16"/>
    </w:rPr>
  </w:style>
  <w:style w:type="character" w:customStyle="1" w:styleId="3a">
    <w:name w:val="本文インデント 3 (文字)"/>
    <w:basedOn w:val="a2"/>
    <w:link w:val="39"/>
    <w:rsid w:val="00B552E4"/>
    <w:rPr>
      <w:rFonts w:ascii="Century" w:eastAsia="ＭＳ 明朝" w:hAnsi="Century" w:cs="Times New Roman"/>
      <w:sz w:val="16"/>
      <w:szCs w:val="16"/>
    </w:rPr>
  </w:style>
  <w:style w:type="paragraph" w:styleId="affff3">
    <w:name w:val="Body Text First Indent"/>
    <w:basedOn w:val="affff1"/>
    <w:link w:val="affff4"/>
    <w:rsid w:val="00B552E4"/>
    <w:pPr>
      <w:ind w:firstLineChars="100" w:firstLine="210"/>
    </w:pPr>
  </w:style>
  <w:style w:type="character" w:customStyle="1" w:styleId="affff4">
    <w:name w:val="本文字下げ (文字)"/>
    <w:basedOn w:val="affff2"/>
    <w:link w:val="affff3"/>
    <w:rsid w:val="00B552E4"/>
    <w:rPr>
      <w:rFonts w:ascii="Century" w:eastAsia="ＭＳ 明朝" w:hAnsi="Century" w:cs="Times New Roman"/>
      <w:szCs w:val="24"/>
    </w:rPr>
  </w:style>
  <w:style w:type="paragraph" w:styleId="2b">
    <w:name w:val="Body Text First Indent 2"/>
    <w:basedOn w:val="afd"/>
    <w:link w:val="2c"/>
    <w:rsid w:val="00B552E4"/>
    <w:pPr>
      <w:ind w:leftChars="400" w:left="851" w:firstLine="210"/>
    </w:pPr>
    <w:rPr>
      <w:dstrike w:val="0"/>
      <w:sz w:val="21"/>
    </w:rPr>
  </w:style>
  <w:style w:type="character" w:customStyle="1" w:styleId="2c">
    <w:name w:val="本文字下げ 2 (文字)"/>
    <w:basedOn w:val="afe"/>
    <w:link w:val="2b"/>
    <w:rsid w:val="00B552E4"/>
    <w:rPr>
      <w:rFonts w:ascii="Century" w:eastAsia="ＭＳ 明朝" w:hAnsi="Century" w:cs="Times New Roman"/>
      <w:dstrike/>
      <w:sz w:val="24"/>
      <w:szCs w:val="24"/>
    </w:rPr>
  </w:style>
  <w:style w:type="paragraph" w:styleId="14">
    <w:name w:val="toc 1"/>
    <w:basedOn w:val="a1"/>
    <w:next w:val="a1"/>
    <w:autoRedefine/>
    <w:semiHidden/>
    <w:rsid w:val="00B552E4"/>
    <w:rPr>
      <w:rFonts w:ascii="Century" w:eastAsia="ＭＳ 明朝" w:hAnsi="Century" w:cs="Times New Roman"/>
      <w:szCs w:val="24"/>
    </w:rPr>
  </w:style>
  <w:style w:type="paragraph" w:styleId="2d">
    <w:name w:val="toc 2"/>
    <w:basedOn w:val="a1"/>
    <w:next w:val="a1"/>
    <w:autoRedefine/>
    <w:semiHidden/>
    <w:rsid w:val="00B552E4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b">
    <w:name w:val="toc 3"/>
    <w:basedOn w:val="a1"/>
    <w:next w:val="a1"/>
    <w:autoRedefine/>
    <w:semiHidden/>
    <w:rsid w:val="00B552E4"/>
    <w:pPr>
      <w:ind w:leftChars="200" w:left="420"/>
    </w:pPr>
    <w:rPr>
      <w:rFonts w:ascii="Century" w:eastAsia="ＭＳ 明朝" w:hAnsi="Century" w:cs="Times New Roman"/>
      <w:szCs w:val="24"/>
    </w:rPr>
  </w:style>
  <w:style w:type="paragraph" w:styleId="47">
    <w:name w:val="toc 4"/>
    <w:basedOn w:val="a1"/>
    <w:next w:val="a1"/>
    <w:autoRedefine/>
    <w:semiHidden/>
    <w:rsid w:val="00B552E4"/>
    <w:pPr>
      <w:ind w:leftChars="300" w:left="630"/>
    </w:pPr>
    <w:rPr>
      <w:rFonts w:ascii="Century" w:eastAsia="ＭＳ 明朝" w:hAnsi="Century" w:cs="Times New Roman"/>
      <w:szCs w:val="24"/>
    </w:rPr>
  </w:style>
  <w:style w:type="paragraph" w:styleId="57">
    <w:name w:val="toc 5"/>
    <w:basedOn w:val="a1"/>
    <w:next w:val="a1"/>
    <w:autoRedefine/>
    <w:semiHidden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62">
    <w:name w:val="toc 6"/>
    <w:basedOn w:val="a1"/>
    <w:next w:val="a1"/>
    <w:autoRedefine/>
    <w:semiHidden/>
    <w:rsid w:val="00B552E4"/>
    <w:pPr>
      <w:ind w:leftChars="500" w:left="1050"/>
    </w:pPr>
    <w:rPr>
      <w:rFonts w:ascii="Century" w:eastAsia="ＭＳ 明朝" w:hAnsi="Century" w:cs="Times New Roman"/>
      <w:szCs w:val="24"/>
    </w:rPr>
  </w:style>
  <w:style w:type="paragraph" w:styleId="72">
    <w:name w:val="toc 7"/>
    <w:basedOn w:val="a1"/>
    <w:next w:val="a1"/>
    <w:autoRedefine/>
    <w:semiHidden/>
    <w:rsid w:val="00B552E4"/>
    <w:pPr>
      <w:ind w:leftChars="600" w:left="1260"/>
    </w:pPr>
    <w:rPr>
      <w:rFonts w:ascii="Century" w:eastAsia="ＭＳ 明朝" w:hAnsi="Century" w:cs="Times New Roman"/>
      <w:szCs w:val="24"/>
    </w:rPr>
  </w:style>
  <w:style w:type="paragraph" w:styleId="82">
    <w:name w:val="toc 8"/>
    <w:basedOn w:val="a1"/>
    <w:next w:val="a1"/>
    <w:autoRedefine/>
    <w:semiHidden/>
    <w:rsid w:val="00B552E4"/>
    <w:pPr>
      <w:ind w:leftChars="700" w:left="1470"/>
    </w:pPr>
    <w:rPr>
      <w:rFonts w:ascii="Century" w:eastAsia="ＭＳ 明朝" w:hAnsi="Century" w:cs="Times New Roman"/>
      <w:szCs w:val="24"/>
    </w:rPr>
  </w:style>
  <w:style w:type="paragraph" w:styleId="92">
    <w:name w:val="toc 9"/>
    <w:basedOn w:val="a1"/>
    <w:next w:val="a1"/>
    <w:autoRedefine/>
    <w:semiHidden/>
    <w:rsid w:val="00B552E4"/>
    <w:pPr>
      <w:ind w:leftChars="800" w:left="1680"/>
    </w:pPr>
    <w:rPr>
      <w:rFonts w:ascii="Century" w:eastAsia="ＭＳ 明朝" w:hAnsi="Century" w:cs="Times New Roman"/>
      <w:szCs w:val="24"/>
    </w:rPr>
  </w:style>
  <w:style w:type="numbering" w:customStyle="1" w:styleId="15">
    <w:name w:val="リストなし1"/>
    <w:next w:val="a4"/>
    <w:uiPriority w:val="99"/>
    <w:semiHidden/>
    <w:unhideWhenUsed/>
    <w:rsid w:val="00C81FA1"/>
  </w:style>
  <w:style w:type="table" w:customStyle="1" w:styleId="63">
    <w:name w:val="表 (格子)6"/>
    <w:basedOn w:val="a3"/>
    <w:next w:val="aa"/>
    <w:rsid w:val="00C81FA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5">
    <w:name w:val="FollowedHyperlink"/>
    <w:basedOn w:val="a2"/>
    <w:uiPriority w:val="99"/>
    <w:semiHidden/>
    <w:unhideWhenUsed/>
    <w:rsid w:val="009C596B"/>
    <w:rPr>
      <w:color w:val="800080"/>
      <w:u w:val="single"/>
    </w:rPr>
  </w:style>
  <w:style w:type="paragraph" w:customStyle="1" w:styleId="font5">
    <w:name w:val="font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7">
    <w:name w:val="font7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8">
    <w:name w:val="font8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9">
    <w:name w:val="font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FF0000"/>
      <w:kern w:val="0"/>
      <w:sz w:val="22"/>
    </w:rPr>
  </w:style>
  <w:style w:type="paragraph" w:customStyle="1" w:styleId="xl66">
    <w:name w:val="xl6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7">
    <w:name w:val="xl6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8">
    <w:name w:val="xl6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9">
    <w:name w:val="xl69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0">
    <w:name w:val="xl7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1">
    <w:name w:val="xl71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2">
    <w:name w:val="xl7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3">
    <w:name w:val="xl7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4">
    <w:name w:val="xl7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5">
    <w:name w:val="xl7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9C6500"/>
      <w:kern w:val="0"/>
      <w:sz w:val="24"/>
      <w:szCs w:val="24"/>
    </w:rPr>
  </w:style>
  <w:style w:type="paragraph" w:customStyle="1" w:styleId="xl76">
    <w:name w:val="xl7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7">
    <w:name w:val="xl77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8">
    <w:name w:val="xl78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9">
    <w:name w:val="xl7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0">
    <w:name w:val="xl80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1">
    <w:name w:val="xl81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2">
    <w:name w:val="xl82"/>
    <w:basedOn w:val="a1"/>
    <w:rsid w:val="009C596B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3">
    <w:name w:val="xl83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4">
    <w:name w:val="xl84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5">
    <w:name w:val="xl8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6">
    <w:name w:val="xl8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7">
    <w:name w:val="xl8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8">
    <w:name w:val="xl88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9">
    <w:name w:val="xl8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0">
    <w:name w:val="xl90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1">
    <w:name w:val="xl91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2">
    <w:name w:val="xl92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3">
    <w:name w:val="xl93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4">
    <w:name w:val="xl9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5">
    <w:name w:val="xl95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6">
    <w:name w:val="xl9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7">
    <w:name w:val="xl9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8">
    <w:name w:val="xl9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9">
    <w:name w:val="xl9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0">
    <w:name w:val="xl10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1">
    <w:name w:val="xl101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2">
    <w:name w:val="xl102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3">
    <w:name w:val="xl10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4">
    <w:name w:val="xl104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5">
    <w:name w:val="xl105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6">
    <w:name w:val="xl106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7">
    <w:name w:val="xl10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8">
    <w:name w:val="xl10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9">
    <w:name w:val="xl10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0">
    <w:name w:val="xl11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1">
    <w:name w:val="xl11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2">
    <w:name w:val="xl112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3">
    <w:name w:val="xl113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4">
    <w:name w:val="xl11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5">
    <w:name w:val="xl115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6">
    <w:name w:val="xl11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7">
    <w:name w:val="xl11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8">
    <w:name w:val="xl118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9">
    <w:name w:val="xl119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0">
    <w:name w:val="xl120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1">
    <w:name w:val="xl12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2">
    <w:name w:val="xl12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3">
    <w:name w:val="xl12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4">
    <w:name w:val="xl12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5">
    <w:name w:val="xl12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6">
    <w:name w:val="xl126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7">
    <w:name w:val="xl12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8">
    <w:name w:val="xl12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9">
    <w:name w:val="xl12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0">
    <w:name w:val="xl130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1">
    <w:name w:val="xl13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2">
    <w:name w:val="xl13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3">
    <w:name w:val="xl13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4">
    <w:name w:val="xl13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5">
    <w:name w:val="xl135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6">
    <w:name w:val="xl136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7">
    <w:name w:val="xl137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8">
    <w:name w:val="xl13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9">
    <w:name w:val="xl13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0">
    <w:name w:val="xl14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1">
    <w:name w:val="xl141"/>
    <w:basedOn w:val="a1"/>
    <w:rsid w:val="009C596B"/>
    <w:pPr>
      <w:widowControl/>
      <w:pBdr>
        <w:bottom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2">
    <w:name w:val="xl142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3">
    <w:name w:val="xl14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4">
    <w:name w:val="xl14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5">
    <w:name w:val="xl14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6">
    <w:name w:val="xl146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7">
    <w:name w:val="xl14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8">
    <w:name w:val="xl148"/>
    <w:basedOn w:val="a1"/>
    <w:rsid w:val="009C596B"/>
    <w:pPr>
      <w:widowControl/>
      <w:pBdr>
        <w:top w:val="single" w:sz="12" w:space="0" w:color="C00000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9">
    <w:name w:val="xl149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0">
    <w:name w:val="xl150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1">
    <w:name w:val="xl15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2">
    <w:name w:val="xl15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3">
    <w:name w:val="xl15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4">
    <w:name w:val="xl15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5">
    <w:name w:val="xl15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6">
    <w:name w:val="xl15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7">
    <w:name w:val="xl15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8">
    <w:name w:val="xl158"/>
    <w:basedOn w:val="a1"/>
    <w:rsid w:val="009C596B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9">
    <w:name w:val="xl15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73">
    <w:name w:val="表 (格子)7"/>
    <w:basedOn w:val="a3"/>
    <w:next w:val="aa"/>
    <w:uiPriority w:val="59"/>
    <w:rsid w:val="00CE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2"/>
    </w:rPr>
  </w:style>
  <w:style w:type="paragraph" w:customStyle="1" w:styleId="font11">
    <w:name w:val="font11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font12">
    <w:name w:val="font12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b/>
      <w:bCs/>
      <w:kern w:val="0"/>
      <w:sz w:val="22"/>
    </w:rPr>
  </w:style>
  <w:style w:type="paragraph" w:customStyle="1" w:styleId="font13">
    <w:name w:val="font13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xl160">
    <w:name w:val="xl160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1">
    <w:name w:val="xl161"/>
    <w:basedOn w:val="a1"/>
    <w:rsid w:val="00974D85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2">
    <w:name w:val="xl162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3">
    <w:name w:val="xl163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4">
    <w:name w:val="xl164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5">
    <w:name w:val="xl165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6">
    <w:name w:val="xl166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7">
    <w:name w:val="xl167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83">
    <w:name w:val="表 (格子)8"/>
    <w:basedOn w:val="a3"/>
    <w:next w:val="aa"/>
    <w:uiPriority w:val="59"/>
    <w:rsid w:val="008D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 (格子)9"/>
    <w:basedOn w:val="a3"/>
    <w:next w:val="aa"/>
    <w:uiPriority w:val="59"/>
    <w:rsid w:val="0042342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8">
    <w:name w:val="xl16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9">
    <w:name w:val="xl169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0">
    <w:name w:val="xl17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1">
    <w:name w:val="xl171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2">
    <w:name w:val="xl172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8">
    <w:name w:val="xl17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0">
    <w:name w:val="xl18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1">
    <w:name w:val="xl18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2">
    <w:name w:val="xl18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3">
    <w:name w:val="xl18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4">
    <w:name w:val="xl184"/>
    <w:basedOn w:val="a1"/>
    <w:rsid w:val="004956C0"/>
    <w:pPr>
      <w:widowControl/>
      <w:pBdr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5">
    <w:name w:val="xl18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6">
    <w:name w:val="xl18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7">
    <w:name w:val="xl18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8">
    <w:name w:val="xl18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9">
    <w:name w:val="xl18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0">
    <w:name w:val="xl19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1">
    <w:name w:val="xl19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2">
    <w:name w:val="xl19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3">
    <w:name w:val="xl19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4">
    <w:name w:val="xl19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5">
    <w:name w:val="xl19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6">
    <w:name w:val="xl19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7">
    <w:name w:val="xl19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8">
    <w:name w:val="xl19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9">
    <w:name w:val="xl19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0">
    <w:name w:val="xl200"/>
    <w:basedOn w:val="a1"/>
    <w:rsid w:val="004956C0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1">
    <w:name w:val="xl201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2">
    <w:name w:val="xl20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3">
    <w:name w:val="xl20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4">
    <w:name w:val="xl20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5">
    <w:name w:val="xl20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6">
    <w:name w:val="xl206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7">
    <w:name w:val="xl20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9">
    <w:name w:val="xl209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0">
    <w:name w:val="xl21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1">
    <w:name w:val="xl211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2">
    <w:name w:val="xl212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3">
    <w:name w:val="xl21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4">
    <w:name w:val="xl21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5">
    <w:name w:val="xl21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6">
    <w:name w:val="xl21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7">
    <w:name w:val="xl21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18">
    <w:name w:val="xl21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9">
    <w:name w:val="xl21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0">
    <w:name w:val="xl22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1">
    <w:name w:val="xl22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2">
    <w:name w:val="xl222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3">
    <w:name w:val="xl22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4">
    <w:name w:val="xl224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5">
    <w:name w:val="xl225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6">
    <w:name w:val="xl226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7">
    <w:name w:val="xl227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8">
    <w:name w:val="xl228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9">
    <w:name w:val="xl22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0">
    <w:name w:val="xl23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1">
    <w:name w:val="xl231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2">
    <w:name w:val="xl23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3">
    <w:name w:val="xl233"/>
    <w:basedOn w:val="a1"/>
    <w:rsid w:val="004956C0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4">
    <w:name w:val="xl234"/>
    <w:basedOn w:val="a1"/>
    <w:rsid w:val="004956C0"/>
    <w:pPr>
      <w:widowControl/>
      <w:pBdr>
        <w:top w:val="single" w:sz="4" w:space="0" w:color="auto"/>
        <w:left w:val="single" w:sz="12" w:space="0" w:color="C00000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5">
    <w:name w:val="xl23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6">
    <w:name w:val="xl23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7">
    <w:name w:val="xl23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8">
    <w:name w:val="xl238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9">
    <w:name w:val="xl239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0">
    <w:name w:val="xl24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1">
    <w:name w:val="xl241"/>
    <w:basedOn w:val="a1"/>
    <w:rsid w:val="004956C0"/>
    <w:pPr>
      <w:widowControl/>
      <w:pBdr>
        <w:top w:val="single" w:sz="4" w:space="0" w:color="auto"/>
        <w:left w:val="single" w:sz="12" w:space="0" w:color="C00000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2">
    <w:name w:val="xl24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3">
    <w:name w:val="xl243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4">
    <w:name w:val="xl24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5">
    <w:name w:val="xl24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6">
    <w:name w:val="xl246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47">
    <w:name w:val="xl24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8">
    <w:name w:val="xl24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9">
    <w:name w:val="xl249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0">
    <w:name w:val="xl250"/>
    <w:basedOn w:val="a1"/>
    <w:rsid w:val="004956C0"/>
    <w:pPr>
      <w:widowControl/>
      <w:pBdr>
        <w:top w:val="single" w:sz="4" w:space="0" w:color="auto"/>
        <w:lef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1">
    <w:name w:val="xl25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52">
    <w:name w:val="xl252"/>
    <w:basedOn w:val="a1"/>
    <w:rsid w:val="004956C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0">
    <w:name w:val="表 (格子)10"/>
    <w:basedOn w:val="a3"/>
    <w:next w:val="aa"/>
    <w:uiPriority w:val="59"/>
    <w:rsid w:val="003F3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5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2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46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9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1463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184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531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048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27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8D88C-368B-4067-9226-44467B175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</dc:creator>
  <cp:lastModifiedBy>朝香　匠(911913)</cp:lastModifiedBy>
  <cp:revision>9</cp:revision>
  <cp:lastPrinted>2020-03-24T04:46:00Z</cp:lastPrinted>
  <dcterms:created xsi:type="dcterms:W3CDTF">2020-03-16T05:30:00Z</dcterms:created>
  <dcterms:modified xsi:type="dcterms:W3CDTF">2021-11-02T06:24:00Z</dcterms:modified>
</cp:coreProperties>
</file>