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344EB" w14:textId="07DBF75A" w:rsidR="00D42DDF" w:rsidRPr="00213BC2" w:rsidRDefault="00BE5ED4" w:rsidP="00E46585">
      <w:pPr>
        <w:widowControl/>
        <w:jc w:val="center"/>
        <w:rPr>
          <w:rFonts w:asciiTheme="majorHAnsi" w:eastAsiaTheme="majorEastAsia" w:hAnsiTheme="majorHAnsi" w:cstheme="majorHAnsi"/>
          <w:color w:val="000000" w:themeColor="text1"/>
          <w:sz w:val="28"/>
          <w:szCs w:val="28"/>
        </w:rPr>
      </w:pPr>
      <w:r>
        <w:rPr>
          <w:rFonts w:asciiTheme="majorHAnsi" w:eastAsiaTheme="majorEastAsia" w:hAnsiTheme="majorHAnsi" w:cstheme="majorHAnsi" w:hint="eastAsia"/>
          <w:kern w:val="0"/>
          <w:sz w:val="28"/>
          <w:szCs w:val="28"/>
        </w:rPr>
        <w:t>内陸</w:t>
      </w:r>
      <w:r w:rsidR="005F65B3">
        <w:rPr>
          <w:rFonts w:asciiTheme="majorHAnsi" w:eastAsiaTheme="majorEastAsia" w:hAnsiTheme="majorHAnsi" w:cstheme="majorHAnsi" w:hint="eastAsia"/>
          <w:kern w:val="0"/>
          <w:sz w:val="28"/>
          <w:szCs w:val="28"/>
        </w:rPr>
        <w:t>直下型</w:t>
      </w:r>
      <w:r w:rsidR="006B781F">
        <w:rPr>
          <w:rFonts w:asciiTheme="majorHAnsi" w:eastAsiaTheme="majorEastAsia" w:hAnsiTheme="majorHAnsi" w:cstheme="majorHAnsi" w:hint="eastAsia"/>
          <w:kern w:val="0"/>
          <w:sz w:val="28"/>
          <w:szCs w:val="28"/>
        </w:rPr>
        <w:t>地震</w:t>
      </w:r>
      <w:r w:rsidR="00596F42">
        <w:rPr>
          <w:rFonts w:asciiTheme="majorHAnsi" w:eastAsiaTheme="majorEastAsia" w:hAnsiTheme="majorHAnsi" w:cstheme="majorHAnsi" w:hint="eastAsia"/>
          <w:kern w:val="0"/>
          <w:sz w:val="28"/>
          <w:szCs w:val="28"/>
        </w:rPr>
        <w:t xml:space="preserve">　想定事象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1"/>
        <w:gridCol w:w="2710"/>
        <w:gridCol w:w="17411"/>
      </w:tblGrid>
      <w:tr w:rsidR="001F184D" w:rsidRPr="001F184D" w14:paraId="7433AD54" w14:textId="77777777" w:rsidTr="00E46585">
        <w:tc>
          <w:tcPr>
            <w:tcW w:w="352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FCD025C" w14:textId="3FB8C055" w:rsidR="00D42DDF" w:rsidRPr="001F184D" w:rsidRDefault="00D42DDF" w:rsidP="000C354F">
            <w:pPr>
              <w:widowControl/>
              <w:spacing w:line="480" w:lineRule="auto"/>
              <w:jc w:val="center"/>
              <w:rPr>
                <w:rFonts w:asciiTheme="majorHAnsi" w:eastAsiaTheme="majorEastAsia" w:hAnsiTheme="majorHAnsi" w:cstheme="majorHAnsi"/>
                <w:color w:val="000000" w:themeColor="text1"/>
                <w:sz w:val="22"/>
              </w:rPr>
            </w:pPr>
            <w:r w:rsidRPr="001F184D">
              <w:rPr>
                <w:rFonts w:asciiTheme="majorHAnsi" w:eastAsiaTheme="majorEastAsia" w:hAnsiTheme="majorHAnsi" w:cstheme="majorHAnsi" w:hint="eastAsia"/>
                <w:color w:val="000000" w:themeColor="text1"/>
                <w:sz w:val="22"/>
              </w:rPr>
              <w:t>想定時刻</w:t>
            </w:r>
          </w:p>
        </w:tc>
        <w:tc>
          <w:tcPr>
            <w:tcW w:w="1741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6E03181" w14:textId="5A993BBE" w:rsidR="00D42DDF" w:rsidRPr="00FE2C52" w:rsidRDefault="00D42DDF" w:rsidP="00D42DDF">
            <w:pPr>
              <w:widowControl/>
              <w:rPr>
                <w:rFonts w:asciiTheme="minorEastAsia" w:hAnsiTheme="minorEastAsia" w:cstheme="majorHAnsi"/>
                <w:color w:val="000000" w:themeColor="text1"/>
                <w:sz w:val="22"/>
              </w:rPr>
            </w:pPr>
            <w:r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開始時刻　　　　　　　　　　　　　　　　　　　　　　　　</w:t>
            </w:r>
            <w:r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</w:t>
            </w:r>
            <w:r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中間時刻</w:t>
            </w:r>
            <w:r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　　　　　　　　　　　　　　　　　　　　　　　　　　　　　　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終了時刻</w:t>
            </w:r>
          </w:p>
          <w:p w14:paraId="21D7F08A" w14:textId="15229C34" w:rsidR="00D42DDF" w:rsidRPr="00FE2C52" w:rsidRDefault="005270E0" w:rsidP="005270E0">
            <w:pPr>
              <w:widowControl/>
              <w:rPr>
                <w:rFonts w:asciiTheme="minorEastAsia" w:hAnsiTheme="minorEastAsia" w:cstheme="majorHAnsi"/>
                <w:color w:val="000000" w:themeColor="text1"/>
                <w:sz w:val="22"/>
              </w:rPr>
            </w:pPr>
            <w:r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13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時</w:t>
            </w:r>
            <w:r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0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分　　　　　　　　　　　　　　　　　　　　　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　</w:t>
            </w:r>
            <w:r w:rsidR="001F184D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 13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時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37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分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　　　</w:t>
            </w:r>
            <w:r w:rsidR="001F184D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　　　　　　　　　　　　　　</w:t>
            </w:r>
            <w:r w:rsidR="001F184D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　14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時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15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分</w:t>
            </w:r>
          </w:p>
        </w:tc>
      </w:tr>
      <w:tr w:rsidR="001F184D" w:rsidRPr="001F184D" w14:paraId="7CD0DEBE" w14:textId="77777777" w:rsidTr="00E46585">
        <w:trPr>
          <w:trHeight w:val="340"/>
        </w:trPr>
        <w:tc>
          <w:tcPr>
            <w:tcW w:w="3521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D8D6F7D" w14:textId="08443DCF" w:rsidR="00D42DDF" w:rsidRPr="001F184D" w:rsidRDefault="00D42DDF" w:rsidP="00D42DDF">
            <w:pPr>
              <w:widowControl/>
              <w:jc w:val="center"/>
              <w:rPr>
                <w:rFonts w:asciiTheme="majorHAnsi" w:eastAsiaTheme="majorEastAsia" w:hAnsiTheme="majorHAnsi" w:cstheme="majorHAnsi"/>
                <w:color w:val="000000" w:themeColor="text1"/>
                <w:sz w:val="22"/>
              </w:rPr>
            </w:pPr>
            <w:r w:rsidRPr="001F184D">
              <w:rPr>
                <w:rFonts w:asciiTheme="majorHAnsi" w:eastAsiaTheme="majorEastAsia" w:hAnsiTheme="majorHAnsi" w:cstheme="majorHAnsi" w:hint="eastAsia"/>
                <w:color w:val="000000" w:themeColor="text1"/>
                <w:sz w:val="22"/>
              </w:rPr>
              <w:t>付与</w:t>
            </w:r>
            <w:r w:rsidRPr="001F184D">
              <w:rPr>
                <w:rFonts w:asciiTheme="majorHAnsi" w:eastAsiaTheme="majorEastAsia" w:hAnsiTheme="majorHAnsi" w:cstheme="majorHAnsi"/>
                <w:color w:val="000000" w:themeColor="text1"/>
                <w:sz w:val="22"/>
              </w:rPr>
              <w:t>時刻</w:t>
            </w:r>
            <w:r w:rsidRPr="001F184D">
              <w:rPr>
                <w:rFonts w:asciiTheme="majorHAnsi" w:eastAsiaTheme="majorEastAsia" w:hAnsiTheme="majorHAnsi" w:cstheme="majorHAnsi" w:hint="eastAsia"/>
                <w:color w:val="000000" w:themeColor="text1"/>
                <w:sz w:val="22"/>
              </w:rPr>
              <w:t>（</w:t>
            </w:r>
            <w:r w:rsidR="005270E0">
              <w:rPr>
                <w:rFonts w:asciiTheme="majorHAnsi" w:eastAsiaTheme="majorEastAsia" w:hAnsiTheme="majorHAnsi" w:cstheme="majorHAnsi" w:hint="eastAsia"/>
                <w:color w:val="000000" w:themeColor="text1"/>
                <w:sz w:val="22"/>
              </w:rPr>
              <w:t>等倍</w:t>
            </w:r>
            <w:r w:rsidRPr="001F184D">
              <w:rPr>
                <w:rFonts w:asciiTheme="majorHAnsi" w:eastAsiaTheme="majorEastAsia" w:hAnsiTheme="majorHAnsi" w:cstheme="majorHAnsi" w:hint="eastAsia"/>
                <w:color w:val="000000" w:themeColor="text1"/>
                <w:sz w:val="22"/>
              </w:rPr>
              <w:t>速）</w:t>
            </w:r>
          </w:p>
        </w:tc>
        <w:tc>
          <w:tcPr>
            <w:tcW w:w="17411" w:type="dxa"/>
            <w:tcBorders>
              <w:left w:val="single" w:sz="18" w:space="0" w:color="auto"/>
              <w:right w:val="single" w:sz="18" w:space="0" w:color="auto"/>
            </w:tcBorders>
          </w:tcPr>
          <w:p w14:paraId="35FB17E8" w14:textId="296DB56A" w:rsidR="00D42DDF" w:rsidRPr="00FE2C52" w:rsidRDefault="00D42DDF" w:rsidP="005270E0">
            <w:pPr>
              <w:widowControl/>
              <w:rPr>
                <w:rFonts w:asciiTheme="minorEastAsia" w:hAnsiTheme="minorEastAsia" w:cstheme="majorHAnsi"/>
                <w:color w:val="000000" w:themeColor="text1"/>
                <w:sz w:val="22"/>
              </w:rPr>
            </w:pPr>
          </w:p>
        </w:tc>
      </w:tr>
      <w:tr w:rsidR="00D42DDF" w14:paraId="1F117ABF" w14:textId="77777777" w:rsidTr="00D907FD">
        <w:trPr>
          <w:trHeight w:val="706"/>
        </w:trPr>
        <w:tc>
          <w:tcPr>
            <w:tcW w:w="3521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0BBEE4" w14:textId="61E966FD" w:rsidR="00D42DDF" w:rsidRPr="005F65B3" w:rsidRDefault="00E013E1" w:rsidP="00D907FD">
            <w:pPr>
              <w:widowControl/>
              <w:snapToGrid w:val="0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5F65B3">
              <w:rPr>
                <w:rFonts w:asciiTheme="majorHAnsi" w:eastAsiaTheme="majorEastAsia" w:hAnsiTheme="majorHAnsi" w:cstheme="majorHAnsi" w:hint="eastAsia"/>
                <w:sz w:val="22"/>
              </w:rPr>
              <w:t>地震</w:t>
            </w:r>
          </w:p>
        </w:tc>
        <w:tc>
          <w:tcPr>
            <w:tcW w:w="1741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DBB3591" w14:textId="77777777" w:rsidR="005F65B3" w:rsidRPr="005F65B3" w:rsidRDefault="005270E0" w:rsidP="00D907FD">
            <w:pPr>
              <w:widowControl/>
              <w:jc w:val="left"/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sz w:val="22"/>
              </w:rPr>
              <w:t>13時0分 緊急地震速報</w:t>
            </w:r>
            <w:r w:rsidR="00BE5ED4" w:rsidRPr="005F65B3">
              <w:rPr>
                <w:rFonts w:asciiTheme="minorEastAsia" w:hAnsiTheme="minorEastAsia" w:cstheme="majorHAnsi" w:hint="eastAsia"/>
                <w:sz w:val="22"/>
              </w:rPr>
              <w:t>【本震】</w:t>
            </w:r>
          </w:p>
          <w:p w14:paraId="292B25D1" w14:textId="77777777" w:rsidR="005F65B3" w:rsidRPr="005F65B3" w:rsidRDefault="005270E0" w:rsidP="005F65B3">
            <w:pPr>
              <w:widowControl/>
              <w:ind w:firstLineChars="50" w:firstLine="118"/>
              <w:jc w:val="left"/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sz w:val="22"/>
              </w:rPr>
              <w:t>13時1分 震度速報「●県 震度６強」</w:t>
            </w:r>
          </w:p>
          <w:p w14:paraId="4ABBEAE4" w14:textId="733FFAEB" w:rsidR="005270E0" w:rsidRPr="005F65B3" w:rsidRDefault="005270E0" w:rsidP="005F65B3">
            <w:pPr>
              <w:widowControl/>
              <w:ind w:firstLineChars="100" w:firstLine="237"/>
              <w:jc w:val="left"/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sz w:val="22"/>
              </w:rPr>
              <w:t>13時４分 震源・震度に関する情報「Ｍ</w:t>
            </w:r>
            <w:r w:rsidR="00BE5ED4" w:rsidRPr="005F65B3">
              <w:rPr>
                <w:rFonts w:asciiTheme="minorEastAsia" w:hAnsiTheme="minorEastAsia" w:cstheme="majorHAnsi" w:hint="eastAsia"/>
                <w:sz w:val="22"/>
              </w:rPr>
              <w:t>7.3</w: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>・</w:t>
            </w:r>
            <w:r w:rsidR="00D63ADD" w:rsidRPr="005F65B3">
              <w:rPr>
                <w:rFonts w:asciiTheme="minorEastAsia" w:hAnsiTheme="minorEastAsia" w:cstheme="majorHAnsi" w:hint="eastAsia"/>
                <w:sz w:val="22"/>
              </w:rPr>
              <w:t>●</w: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>市 震度６強」</w:t>
            </w:r>
          </w:p>
          <w:p w14:paraId="0FFEEBE9" w14:textId="52E9621E" w:rsidR="005F65B3" w:rsidRPr="005F65B3" w:rsidRDefault="00BE5ED4" w:rsidP="00D907FD">
            <w:pPr>
              <w:widowControl/>
              <w:spacing w:beforeLines="50" w:before="161"/>
              <w:ind w:firstLineChars="1100" w:firstLine="2604"/>
              <w:jc w:val="left"/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sz w:val="22"/>
              </w:rPr>
              <w:t>13時2</w:t>
            </w:r>
            <w:r w:rsidR="007A415A">
              <w:rPr>
                <w:rFonts w:asciiTheme="minorEastAsia" w:hAnsiTheme="minorEastAsia" w:cstheme="majorHAnsi" w:hint="eastAsia"/>
                <w:sz w:val="22"/>
              </w:rPr>
              <w:t>1</w: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>分緊急地震速報【余震】</w:t>
            </w:r>
          </w:p>
          <w:p w14:paraId="7EC978D3" w14:textId="09462104" w:rsidR="005F65B3" w:rsidRPr="005F65B3" w:rsidRDefault="00BE5ED4" w:rsidP="005F65B3">
            <w:pPr>
              <w:widowControl/>
              <w:ind w:firstLineChars="1150" w:firstLine="2723"/>
              <w:jc w:val="left"/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sz w:val="22"/>
              </w:rPr>
              <w:t>1</w:t>
            </w:r>
            <w:r w:rsidRPr="005F65B3">
              <w:rPr>
                <w:rFonts w:asciiTheme="minorEastAsia" w:hAnsiTheme="minorEastAsia" w:cstheme="majorHAnsi"/>
                <w:sz w:val="22"/>
              </w:rPr>
              <w:t>3</w: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>時2</w:t>
            </w:r>
            <w:r w:rsidR="007A415A">
              <w:rPr>
                <w:rFonts w:asciiTheme="minorEastAsia" w:hAnsiTheme="minorEastAsia" w:cstheme="majorHAnsi" w:hint="eastAsia"/>
                <w:sz w:val="22"/>
              </w:rPr>
              <w:t>2</w: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>分震度速報「●県 震度５強」</w:t>
            </w:r>
          </w:p>
          <w:p w14:paraId="26E7A0D3" w14:textId="6039D9C5" w:rsidR="00BE5ED4" w:rsidRPr="005F65B3" w:rsidRDefault="00BE5ED4" w:rsidP="005F65B3">
            <w:pPr>
              <w:widowControl/>
              <w:ind w:firstLineChars="1200" w:firstLine="2841"/>
              <w:jc w:val="left"/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sz w:val="22"/>
              </w:rPr>
              <w:t>13時2</w:t>
            </w:r>
            <w:r w:rsidR="007A415A">
              <w:rPr>
                <w:rFonts w:asciiTheme="minorEastAsia" w:hAnsiTheme="minorEastAsia" w:cstheme="majorHAnsi" w:hint="eastAsia"/>
                <w:sz w:val="22"/>
              </w:rPr>
              <w:t>5</w: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>分 震源・震度に関する情報「Ｍ</w:t>
            </w:r>
            <w:r w:rsidR="00D907FD" w:rsidRPr="005F65B3">
              <w:rPr>
                <w:rFonts w:asciiTheme="minorEastAsia" w:hAnsiTheme="minorEastAsia" w:cstheme="majorHAnsi" w:hint="eastAsia"/>
                <w:sz w:val="22"/>
              </w:rPr>
              <w:t>6.5</w: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>・</w:t>
            </w:r>
            <w:r w:rsidR="00D63ADD" w:rsidRPr="005F65B3">
              <w:rPr>
                <w:rFonts w:asciiTheme="minorEastAsia" w:hAnsiTheme="minorEastAsia" w:cstheme="majorHAnsi" w:hint="eastAsia"/>
                <w:sz w:val="22"/>
              </w:rPr>
              <w:t>●</w: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>市 震度５強」</w:t>
            </w:r>
          </w:p>
        </w:tc>
      </w:tr>
      <w:tr w:rsidR="00BE5ED4" w14:paraId="07DFFF40" w14:textId="77777777" w:rsidTr="00E46585">
        <w:trPr>
          <w:cantSplit/>
          <w:trHeight w:val="728"/>
        </w:trPr>
        <w:tc>
          <w:tcPr>
            <w:tcW w:w="811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03C9EC66" w14:textId="4D9CAAB1" w:rsidR="00BE5ED4" w:rsidRPr="005F65B3" w:rsidRDefault="00BE5ED4" w:rsidP="008E5694">
            <w:pPr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5F65B3">
              <w:rPr>
                <w:rFonts w:asciiTheme="majorHAnsi" w:eastAsiaTheme="majorEastAsia" w:hAnsiTheme="majorHAnsi" w:cstheme="majorHAnsi" w:hint="eastAsia"/>
                <w:sz w:val="22"/>
              </w:rPr>
              <w:t>対象地域における各状況の設定</w:t>
            </w:r>
          </w:p>
        </w:tc>
        <w:tc>
          <w:tcPr>
            <w:tcW w:w="2710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747EB096" w14:textId="79C42B8F" w:rsidR="00BE5ED4" w:rsidRPr="005F65B3" w:rsidRDefault="00BE5ED4" w:rsidP="008E5694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5F65B3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土砂災害</w:t>
            </w:r>
          </w:p>
        </w:tc>
        <w:tc>
          <w:tcPr>
            <w:tcW w:w="17411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655DA21" w14:textId="3C5477F6" w:rsidR="00BE5ED4" w:rsidRPr="005F65B3" w:rsidRDefault="00D907FD" w:rsidP="00BE5ED4">
            <w:pPr>
              <w:ind w:firstLineChars="1000" w:firstLine="2367"/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9D6319A" wp14:editId="0166B637">
                      <wp:simplePos x="0" y="0"/>
                      <wp:positionH relativeFrom="column">
                        <wp:posOffset>3462020</wp:posOffset>
                      </wp:positionH>
                      <wp:positionV relativeFrom="paragraph">
                        <wp:posOffset>84455</wp:posOffset>
                      </wp:positionV>
                      <wp:extent cx="1008000" cy="0"/>
                      <wp:effectExtent l="0" t="76200" r="20955" b="9525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8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74919" id="直線矢印コネクタ 4" o:spid="_x0000_s1026" type="#_x0000_t32" style="position:absolute;left:0;text-align:left;margin-left:272.6pt;margin-top:6.65pt;width:79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BE5ED4" w:rsidRPr="005F65B3">
              <w:rPr>
                <w:rFonts w:asciiTheme="minorEastAsia" w:hAnsiTheme="minorEastAsia" w:cstheme="majorHAnsi" w:hint="eastAsia"/>
                <w:sz w:val="22"/>
              </w:rPr>
              <w:t>Ａ地区ため池の堤が一部欠損</w: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 xml:space="preserve">　　　　　　　決壊の恐れ</w:t>
            </w:r>
          </w:p>
          <w:p w14:paraId="3B4958CA" w14:textId="377A8ADB" w:rsidR="00BE5ED4" w:rsidRPr="005F65B3" w:rsidRDefault="00DB1F49" w:rsidP="00DB1F49">
            <w:pPr>
              <w:ind w:firstLineChars="3300" w:firstLine="7813"/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sz w:val="22"/>
              </w:rPr>
              <w:t>東山の大規模崩落：住宅が巻き込まれ、福祉施設が孤立</w:t>
            </w:r>
          </w:p>
        </w:tc>
      </w:tr>
      <w:tr w:rsidR="00D907FD" w14:paraId="0224E7A6" w14:textId="77777777" w:rsidTr="00BE5ED4">
        <w:trPr>
          <w:cantSplit/>
          <w:trHeight w:val="728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47D2D053" w14:textId="77777777" w:rsidR="00D907FD" w:rsidRPr="005F65B3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D8EE215" w14:textId="4E6D784D" w:rsidR="00D907FD" w:rsidRPr="005F65B3" w:rsidRDefault="00D907FD" w:rsidP="00D907FD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5F65B3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火災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D8428FA" w14:textId="5F1C8953" w:rsidR="00D907FD" w:rsidRPr="005F65B3" w:rsidRDefault="00D907FD" w:rsidP="00D907FD">
            <w:pPr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C93AC8" wp14:editId="5F9F8922">
                      <wp:simplePos x="0" y="0"/>
                      <wp:positionH relativeFrom="column">
                        <wp:posOffset>2070735</wp:posOffset>
                      </wp:positionH>
                      <wp:positionV relativeFrom="paragraph">
                        <wp:posOffset>90170</wp:posOffset>
                      </wp:positionV>
                      <wp:extent cx="2124710" cy="0"/>
                      <wp:effectExtent l="0" t="76200" r="27940" b="952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A04E26" id="直線矢印コネクタ 3" o:spid="_x0000_s1026" type="#_x0000_t32" style="position:absolute;left:0;text-align:left;margin-left:163.05pt;margin-top:7.1pt;width:167.3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>飲食店から火災発生（Ｂ地区）　　　　　　　　　　　　　　第一小方面へ延焼（していることに気づき、手を打てるか）</w:t>
            </w:r>
          </w:p>
        </w:tc>
      </w:tr>
      <w:tr w:rsidR="00D907FD" w14:paraId="37C97B2C" w14:textId="77777777" w:rsidTr="00BE5ED4">
        <w:trPr>
          <w:cantSplit/>
          <w:trHeight w:val="728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446E9964" w14:textId="7B4617D6" w:rsidR="00D907FD" w:rsidRPr="005F65B3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1FF579C" w14:textId="619C9527" w:rsidR="00D907FD" w:rsidRPr="005F65B3" w:rsidRDefault="00D907FD" w:rsidP="00D907FD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5F65B3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避難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022D86E" w14:textId="15867E0B" w:rsidR="00D907FD" w:rsidRPr="005F65B3" w:rsidRDefault="00D907FD" w:rsidP="00D907FD">
            <w:pPr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sz w:val="22"/>
              </w:rPr>
              <w:t>ため池決壊時の影響範囲等からの避難を指示・誘導できるか</w:t>
            </w:r>
          </w:p>
          <w:p w14:paraId="1BD0E40D" w14:textId="223AA1D5" w:rsidR="00D907FD" w:rsidRPr="005F65B3" w:rsidRDefault="00D907FD" w:rsidP="00D907FD">
            <w:pPr>
              <w:rPr>
                <w:rFonts w:asciiTheme="minorEastAsia" w:hAnsiTheme="minorEastAsia"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sz w:val="22"/>
              </w:rPr>
              <w:t>火災の延焼（のおそれ）を想定して避難を指示・誘導できるか</w:t>
            </w:r>
          </w:p>
        </w:tc>
      </w:tr>
      <w:tr w:rsidR="005F65B3" w14:paraId="7F5A168C" w14:textId="77777777" w:rsidTr="005F65B3">
        <w:trPr>
          <w:cantSplit/>
          <w:trHeight w:val="793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55307E14" w14:textId="77777777" w:rsidR="005F65B3" w:rsidRPr="00B07480" w:rsidRDefault="005F65B3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061B356" w14:textId="382C49F2" w:rsidR="005F65B3" w:rsidRDefault="005F65B3" w:rsidP="00D907FD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避難所（学校）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275EA49" w14:textId="4708A51B" w:rsidR="005F65B3" w:rsidRDefault="005F65B3" w:rsidP="00D907FD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第三小の体育館天井が落下→救出・搬送</w:t>
            </w:r>
          </w:p>
          <w:p w14:paraId="7F29BD8F" w14:textId="79A8C1C6" w:rsidR="005F65B3" w:rsidRPr="00876109" w:rsidRDefault="005F65B3" w:rsidP="00D907FD">
            <w:pPr>
              <w:ind w:firstLineChars="2000" w:firstLine="4735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児童・生徒・教職員の状況報告　　　避難者数の報告・物資の提供依頼等</w:t>
            </w:r>
          </w:p>
        </w:tc>
      </w:tr>
      <w:tr w:rsidR="00D907FD" w14:paraId="684E51DE" w14:textId="77777777" w:rsidTr="00E46585">
        <w:trPr>
          <w:cantSplit/>
          <w:trHeight w:val="540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77AF001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256293C" w14:textId="6BD24637" w:rsidR="00D907FD" w:rsidRDefault="00D907FD" w:rsidP="00D907FD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人的被害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B9A03C9" w14:textId="638E7BF5" w:rsidR="00D907FD" w:rsidRDefault="00D907FD" w:rsidP="00D907FD">
            <w:pPr>
              <w:ind w:left="473" w:hangingChars="200" w:hanging="473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建物倒壊による人的被害発生</w:t>
            </w:r>
          </w:p>
          <w:p w14:paraId="2E78B897" w14:textId="7C67B2C2" w:rsidR="00D907FD" w:rsidRPr="008E5694" w:rsidRDefault="00D907FD" w:rsidP="00D907FD">
            <w:pPr>
              <w:ind w:left="232" w:firstLineChars="3200" w:firstLine="7576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自動販売機の転倒・看板の落下・ブロックの倒壊等による人的被害発生</w:t>
            </w:r>
          </w:p>
        </w:tc>
      </w:tr>
      <w:tr w:rsidR="00D907FD" w14:paraId="61E22F08" w14:textId="77777777" w:rsidTr="00D907FD">
        <w:trPr>
          <w:cantSplit/>
          <w:trHeight w:val="247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1FA7A9C3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E2857D5" w14:textId="58F1B337" w:rsidR="00D907FD" w:rsidRDefault="00D907FD" w:rsidP="00D907FD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建物被害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4C94944" w14:textId="57BF8488" w:rsidR="00D907FD" w:rsidRDefault="00D907FD" w:rsidP="00D907FD">
            <w:pPr>
              <w:ind w:left="232" w:hangingChars="98" w:hanging="232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地域的（中央駅南、Ａ支所東）・局所的な建物倒壊の発生</w:t>
            </w:r>
          </w:p>
          <w:p w14:paraId="6CBE76D8" w14:textId="76465C38" w:rsidR="00D907FD" w:rsidRPr="002F4D0E" w:rsidRDefault="00D907FD" w:rsidP="00D907FD">
            <w:pPr>
              <w:ind w:left="232" w:hangingChars="98" w:hanging="232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第三小の体育館天井が落下　　　　　　　　　　　　　　　　　　　　　エレベータ閉じ込め</w:t>
            </w:r>
          </w:p>
        </w:tc>
      </w:tr>
      <w:tr w:rsidR="00D907FD" w14:paraId="68E43E3D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3D333BC5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188C3B0" w14:textId="34A95C2B" w:rsidR="00D907FD" w:rsidRDefault="00D907FD" w:rsidP="00D907FD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危険物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6C82FF3" w14:textId="0A160C82" w:rsidR="00D907FD" w:rsidRPr="008E5694" w:rsidRDefault="00D907FD" w:rsidP="00D907FD">
            <w:pPr>
              <w:widowControl/>
              <w:ind w:leftChars="-1" w:left="-2" w:firstLineChars="2200" w:firstLine="5208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ＬＰガスタンク変形【漏洩なし】　　　　　　　　　　　　　　　　　　　　ＬＰガスタンク倒壊【漏洩のおそれ】</w:t>
            </w:r>
          </w:p>
        </w:tc>
      </w:tr>
      <w:tr w:rsidR="00D907FD" w:rsidRPr="00A76E3B" w14:paraId="4BF531AF" w14:textId="77777777" w:rsidTr="00E46585">
        <w:trPr>
          <w:cantSplit/>
          <w:trHeight w:val="540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17349682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77EC5BA" w14:textId="369EB508" w:rsidR="00D907FD" w:rsidRDefault="00D907FD" w:rsidP="00D907FD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交通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C22402F" w14:textId="3ED1B7B2" w:rsidR="00D907FD" w:rsidRDefault="00D907FD" w:rsidP="00D907FD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鉄道緊急停止（乗客は</w:t>
            </w:r>
            <w:r w:rsidR="005F65B3">
              <w:rPr>
                <w:rFonts w:asciiTheme="minorEastAsia" w:hAnsiTheme="minorEastAsia" w:cstheme="majorHAnsi" w:hint="eastAsia"/>
                <w:sz w:val="22"/>
              </w:rPr>
              <w:t>駅に向かって</w:t>
            </w:r>
            <w:r>
              <w:rPr>
                <w:rFonts w:asciiTheme="minorEastAsia" w:hAnsiTheme="minorEastAsia" w:cstheme="majorHAnsi" w:hint="eastAsia"/>
                <w:sz w:val="22"/>
              </w:rPr>
              <w:t>徒歩避難）</w:t>
            </w:r>
          </w:p>
          <w:p w14:paraId="35745BDE" w14:textId="044CC65C" w:rsidR="00D907FD" w:rsidRPr="008E5694" w:rsidRDefault="00D907FD" w:rsidP="00D907FD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道路・橋梁被害多数発生</w:t>
            </w:r>
          </w:p>
        </w:tc>
      </w:tr>
      <w:tr w:rsidR="00D907FD" w14:paraId="621AD969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  <w:bottom w:val="single" w:sz="4" w:space="0" w:color="auto"/>
            </w:tcBorders>
            <w:textDirection w:val="tbRlV"/>
            <w:vAlign w:val="center"/>
          </w:tcPr>
          <w:p w14:paraId="187FDED8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94B6E4" w14:textId="16F5F309" w:rsidR="00D907FD" w:rsidRDefault="00D907FD" w:rsidP="00D907FD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ライフライン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0395265" w14:textId="4E20CFE9" w:rsidR="00D907FD" w:rsidRPr="00876109" w:rsidRDefault="00D907FD" w:rsidP="00D907FD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断水の発生（Ａ・Ｂ地区）・液状化の発生（Ｃ地区）</w:t>
            </w:r>
          </w:p>
        </w:tc>
      </w:tr>
      <w:tr w:rsidR="00D907FD" w:rsidRPr="00B55C32" w14:paraId="2EC19B57" w14:textId="77777777" w:rsidTr="00E46585">
        <w:trPr>
          <w:cantSplit/>
          <w:trHeight w:val="723"/>
        </w:trPr>
        <w:tc>
          <w:tcPr>
            <w:tcW w:w="811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64AB1719" w14:textId="3EE4BCB4" w:rsidR="00D907FD" w:rsidRPr="00DF6A53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B07480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関係機関等の予想される動き</w:t>
            </w:r>
          </w:p>
        </w:tc>
        <w:tc>
          <w:tcPr>
            <w:tcW w:w="2710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12A215F1" w14:textId="5E63F486" w:rsidR="00D907FD" w:rsidRPr="00B55C32" w:rsidRDefault="00D907FD" w:rsidP="00D907FD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</w:t>
            </w:r>
            <w:r w:rsidRPr="00DF6A53">
              <w:rPr>
                <w:rFonts w:asciiTheme="majorHAnsi" w:eastAsiaTheme="majorEastAsia" w:hAnsiTheme="majorHAnsi" w:cstheme="majorHAnsi" w:hint="eastAsia"/>
                <w:sz w:val="22"/>
              </w:rPr>
              <w:t>県</w:t>
            </w:r>
          </w:p>
        </w:tc>
        <w:tc>
          <w:tcPr>
            <w:tcW w:w="17411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1E089AD" w14:textId="3B8ECE57" w:rsidR="00D907FD" w:rsidRDefault="00D907FD" w:rsidP="00D907FD">
            <w:pPr>
              <w:ind w:left="232" w:hangingChars="98" w:hanging="232"/>
              <w:rPr>
                <w:rFonts w:asciiTheme="minorEastAsia" w:hAnsiTheme="minorEastAsia" w:cstheme="majorHAnsi"/>
                <w:sz w:val="22"/>
              </w:rPr>
            </w:pPr>
            <w:r w:rsidRPr="008E5694">
              <w:rPr>
                <w:rFonts w:asciiTheme="minorEastAsia" w:hAnsiTheme="minorEastAsia" w:cstheme="majorHAnsi" w:hint="eastAsia"/>
                <w:sz w:val="22"/>
              </w:rPr>
              <w:t>13時</w:t>
            </w:r>
            <w:r>
              <w:rPr>
                <w:rFonts w:asciiTheme="minorEastAsia" w:hAnsiTheme="minorEastAsia" w:cstheme="majorHAnsi" w:hint="eastAsia"/>
                <w:sz w:val="22"/>
              </w:rPr>
              <w:t xml:space="preserve">に県災害対策本部設置　　　　　　　　　　　　　　　　　　　　　　　　　　　　　　　　　　　　　　</w:t>
            </w:r>
          </w:p>
          <w:p w14:paraId="32061788" w14:textId="7C911A09" w:rsidR="00D907FD" w:rsidRPr="007359F4" w:rsidRDefault="00D63ADD" w:rsidP="00D907FD">
            <w:pPr>
              <w:ind w:left="232" w:hangingChars="98" w:hanging="232"/>
              <w:rPr>
                <w:rFonts w:cstheme="majorHAnsi"/>
                <w:sz w:val="22"/>
              </w:rPr>
            </w:pPr>
            <w:r w:rsidRPr="005F65B3">
              <w:rPr>
                <w:rFonts w:asciiTheme="minorEastAsia" w:hAnsiTheme="minorEastAsia" w:cstheme="majorHAnsi" w:hint="eastAsia"/>
                <w:sz w:val="22"/>
              </w:rPr>
              <w:t>●</w:t>
            </w:r>
            <w:r w:rsidR="00D907FD">
              <w:rPr>
                <w:rFonts w:cstheme="majorHAnsi" w:hint="eastAsia"/>
                <w:sz w:val="22"/>
              </w:rPr>
              <w:t>市の本部設置、避難指示、庁舎被害等確認</w:t>
            </w:r>
            <w:r w:rsidR="005F65B3">
              <w:rPr>
                <w:rFonts w:cstheme="majorHAnsi" w:hint="eastAsia"/>
                <w:sz w:val="22"/>
              </w:rPr>
              <w:t xml:space="preserve">　　　　　　　　　　　</w:t>
            </w:r>
            <w:r w:rsidR="00D907FD">
              <w:rPr>
                <w:rFonts w:cstheme="majorHAnsi" w:hint="eastAsia"/>
                <w:sz w:val="22"/>
              </w:rPr>
              <w:t xml:space="preserve">　　　　　　　　　　　　　　　　　</w:t>
            </w:r>
            <w:r w:rsidRPr="005F65B3">
              <w:rPr>
                <w:rFonts w:asciiTheme="minorEastAsia" w:hAnsiTheme="minorEastAsia" w:cstheme="majorHAnsi" w:hint="eastAsia"/>
                <w:sz w:val="22"/>
              </w:rPr>
              <w:t>●</w:t>
            </w:r>
            <w:bookmarkStart w:id="0" w:name="_GoBack"/>
            <w:bookmarkEnd w:id="0"/>
            <w:r w:rsidR="005F65B3">
              <w:rPr>
                <w:rFonts w:asciiTheme="minorEastAsia" w:hAnsiTheme="minorEastAsia" w:cstheme="majorHAnsi" w:hint="eastAsia"/>
                <w:sz w:val="22"/>
              </w:rPr>
              <w:t>市対応に係る問合せ、</w:t>
            </w:r>
            <w:r w:rsidR="00D907FD">
              <w:rPr>
                <w:rFonts w:cstheme="majorHAnsi" w:hint="eastAsia"/>
                <w:sz w:val="22"/>
              </w:rPr>
              <w:t>緊急消防援助隊到着予定の連絡</w:t>
            </w:r>
          </w:p>
        </w:tc>
      </w:tr>
      <w:tr w:rsidR="00D907FD" w:rsidRPr="00B55C32" w14:paraId="41EC8639" w14:textId="77777777" w:rsidTr="00E46585">
        <w:trPr>
          <w:cantSplit/>
          <w:trHeight w:val="723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547137C3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67527E8" w14:textId="074D36A4" w:rsidR="00D907FD" w:rsidRDefault="00D907FD" w:rsidP="00D907FD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</w:t>
            </w:r>
            <w:r w:rsidRPr="00DF6A53">
              <w:rPr>
                <w:rFonts w:asciiTheme="majorHAnsi" w:eastAsiaTheme="majorEastAsia" w:hAnsiTheme="majorHAnsi" w:cstheme="majorHAnsi" w:hint="eastAsia"/>
                <w:sz w:val="22"/>
              </w:rPr>
              <w:t>警察・消防</w:t>
            </w:r>
            <w:r>
              <w:rPr>
                <w:rFonts w:asciiTheme="majorHAnsi" w:eastAsiaTheme="majorEastAsia" w:hAnsiTheme="majorHAnsi" w:cstheme="majorHAnsi" w:hint="eastAsia"/>
                <w:sz w:val="22"/>
              </w:rPr>
              <w:t>・消防団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CC6E0D7" w14:textId="77777777" w:rsidR="00D907FD" w:rsidRDefault="00D907FD" w:rsidP="00D907FD">
            <w:pPr>
              <w:widowControl/>
              <w:ind w:leftChars="200" w:left="453"/>
              <w:rPr>
                <w:rFonts w:cstheme="majorHAnsi"/>
                <w:sz w:val="22"/>
              </w:rPr>
            </w:pPr>
            <w:r>
              <w:rPr>
                <w:rFonts w:cstheme="majorHAnsi" w:hint="eastAsia"/>
                <w:sz w:val="22"/>
              </w:rPr>
              <w:t>消火・救出活動等の活動報告、通行止め等の情報提供等　　　　　　　　　　　　　　　広域応援の必要性の確認</w:t>
            </w:r>
          </w:p>
          <w:p w14:paraId="2788B09F" w14:textId="3135E62D" w:rsidR="00D907FD" w:rsidRPr="007359F4" w:rsidRDefault="00D907FD" w:rsidP="00D907FD">
            <w:pPr>
              <w:widowControl/>
              <w:ind w:leftChars="200" w:left="453" w:firstLineChars="200" w:firstLine="473"/>
              <w:rPr>
                <w:rFonts w:cstheme="majorHAnsi"/>
                <w:sz w:val="22"/>
              </w:rPr>
            </w:pPr>
            <w:r>
              <w:rPr>
                <w:rFonts w:cstheme="majorHAnsi" w:hint="eastAsia"/>
                <w:sz w:val="22"/>
              </w:rPr>
              <w:t>土砂災害警戒区域等からの報告（に対し安全確保を指示できるか）</w:t>
            </w:r>
          </w:p>
        </w:tc>
      </w:tr>
      <w:tr w:rsidR="00D907FD" w:rsidRPr="00B55C32" w14:paraId="1E177A4E" w14:textId="77777777" w:rsidTr="00D907FD">
        <w:trPr>
          <w:cantSplit/>
          <w:trHeight w:val="216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3B4EDE94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BBDA6EF" w14:textId="62CB539D" w:rsidR="00D907FD" w:rsidRDefault="00D907FD" w:rsidP="00D907FD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●町会・自治会等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5BA107E" w14:textId="5EC51636" w:rsidR="00D907FD" w:rsidRPr="00C826A1" w:rsidRDefault="00D907FD" w:rsidP="00D907FD">
            <w:pPr>
              <w:widowControl/>
              <w:ind w:left="473" w:hangingChars="200" w:hanging="473"/>
              <w:rPr>
                <w:rFonts w:cstheme="majorHAnsi"/>
                <w:sz w:val="22"/>
              </w:rPr>
            </w:pPr>
            <w:r>
              <w:rPr>
                <w:rFonts w:cstheme="majorHAnsi" w:hint="eastAsia"/>
                <w:sz w:val="22"/>
              </w:rPr>
              <w:t>消火活動、救出活動等の活動報告、救出のための重機の手配要請等</w:t>
            </w:r>
          </w:p>
        </w:tc>
      </w:tr>
      <w:tr w:rsidR="00D907FD" w:rsidRPr="00B55C32" w14:paraId="41C64FC3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16AAD01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47BB637" w14:textId="7081DD2B" w:rsidR="00D907FD" w:rsidRDefault="00D907FD" w:rsidP="00D907FD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●医療機関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90A0DF5" w14:textId="32537214" w:rsidR="00D907FD" w:rsidRDefault="00D907FD" w:rsidP="00D907FD">
            <w:pPr>
              <w:widowControl/>
              <w:ind w:leftChars="-1" w:left="-2" w:firstLineChars="2200" w:firstLine="5208"/>
              <w:rPr>
                <w:rFonts w:cstheme="majorHAnsi"/>
                <w:sz w:val="22"/>
              </w:rPr>
            </w:pPr>
            <w:r>
              <w:rPr>
                <w:rFonts w:cstheme="majorHAnsi" w:hint="eastAsia"/>
                <w:sz w:val="22"/>
              </w:rPr>
              <w:t xml:space="preserve">　　　　　　　　　　重症患者の移送要請　　　　　　医療救護所設置調整・医療用資機材や応援医師の要請</w:t>
            </w:r>
          </w:p>
        </w:tc>
      </w:tr>
      <w:tr w:rsidR="00D907FD" w:rsidRPr="00B55C32" w14:paraId="0223744D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9E616F8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B0BEEE6" w14:textId="2C79E736" w:rsidR="00D907FD" w:rsidRDefault="00D907FD" w:rsidP="00D907FD">
            <w:pPr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6"/>
                <w:sz w:val="22"/>
              </w:rPr>
              <w:t>●</w:t>
            </w:r>
            <w:r>
              <w:rPr>
                <w:rFonts w:asciiTheme="majorHAnsi" w:eastAsiaTheme="majorEastAsia" w:hAnsiTheme="majorHAnsi" w:cstheme="majorHAnsi"/>
                <w:spacing w:val="-6"/>
                <w:sz w:val="22"/>
              </w:rPr>
              <w:t>福祉機関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3D8E059" w14:textId="0227B688" w:rsidR="00D907FD" w:rsidRPr="007359F4" w:rsidRDefault="00D907FD" w:rsidP="00D907FD">
            <w:pPr>
              <w:ind w:firstLineChars="2000" w:firstLine="4735"/>
              <w:rPr>
                <w:rFonts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建物の被害確認要請→入所者の移送要請　　　　　　　　施設からの一報（孤立状態）→救助要請</w:t>
            </w:r>
          </w:p>
        </w:tc>
      </w:tr>
      <w:tr w:rsidR="00D907FD" w:rsidRPr="00B55C32" w14:paraId="4B9839BA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53169C4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3B35C18" w14:textId="77777777" w:rsidR="00D907FD" w:rsidRDefault="00D907FD" w:rsidP="00D907FD">
            <w:pPr>
              <w:rPr>
                <w:rFonts w:asciiTheme="majorHAnsi" w:eastAsiaTheme="majorEastAsia" w:hAnsiTheme="majorHAnsi" w:cstheme="majorHAnsi"/>
                <w:spacing w:val="-6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6"/>
                <w:sz w:val="22"/>
              </w:rPr>
              <w:t>●学校</w:t>
            </w:r>
            <w:r>
              <w:rPr>
                <w:rFonts w:asciiTheme="majorHAnsi" w:eastAsiaTheme="majorEastAsia" w:hAnsiTheme="majorHAnsi" w:cstheme="majorHAnsi"/>
                <w:spacing w:val="-6"/>
                <w:sz w:val="22"/>
              </w:rPr>
              <w:t>等教育機関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2E0F809" w14:textId="1CACE494" w:rsidR="00D907FD" w:rsidRPr="007359F4" w:rsidRDefault="00D907FD" w:rsidP="00D907FD">
            <w:pPr>
              <w:ind w:firstLineChars="2000" w:firstLine="4735"/>
              <w:rPr>
                <w:rFonts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各校から児童・生徒・教職員の状況報告</w:t>
            </w:r>
          </w:p>
        </w:tc>
      </w:tr>
      <w:tr w:rsidR="00D907FD" w:rsidRPr="00B55C32" w14:paraId="2D9EB6F4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9EB60D9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5EF3B39" w14:textId="77777777" w:rsidR="00D907FD" w:rsidRPr="00516529" w:rsidRDefault="00D907FD" w:rsidP="00D907FD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</w:t>
            </w:r>
            <w:r w:rsidRPr="00DF6A53">
              <w:rPr>
                <w:rFonts w:asciiTheme="majorHAnsi" w:eastAsiaTheme="majorEastAsia" w:hAnsiTheme="majorHAnsi" w:cstheme="majorHAnsi" w:hint="eastAsia"/>
                <w:sz w:val="22"/>
              </w:rPr>
              <w:t>マスコミ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5BFE41C" w14:textId="53166110" w:rsidR="00D907FD" w:rsidRPr="007359F4" w:rsidRDefault="00D907FD" w:rsidP="00D907FD">
            <w:pPr>
              <w:ind w:left="232" w:hangingChars="98" w:hanging="232"/>
              <w:rPr>
                <w:rFonts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テレビへの出演依頼　　　　　　　　　　　　　　　　　　　　　　　　　被害状況に係る問合せ　　　　　　　　　　　　　　　記者会見予定に関する問合せ</w:t>
            </w:r>
          </w:p>
        </w:tc>
      </w:tr>
      <w:tr w:rsidR="00D907FD" w:rsidRPr="00B55C32" w14:paraId="64BD5FEF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3CDD6BA2" w14:textId="77777777" w:rsidR="00D907FD" w:rsidRPr="00B07480" w:rsidRDefault="00D907FD" w:rsidP="00D907FD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14:paraId="1576FA26" w14:textId="77777777" w:rsidR="00D907FD" w:rsidRDefault="00D907FD" w:rsidP="00D907FD">
            <w:pPr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</w:t>
            </w:r>
            <w:r w:rsidRPr="00DF6A53">
              <w:rPr>
                <w:rFonts w:asciiTheme="majorHAnsi" w:eastAsiaTheme="majorEastAsia" w:hAnsiTheme="majorHAnsi" w:cstheme="majorHAnsi" w:hint="eastAsia"/>
                <w:sz w:val="22"/>
              </w:rPr>
              <w:t>防災協定団体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067448C" w14:textId="7C145156" w:rsidR="00D907FD" w:rsidRPr="000C354F" w:rsidRDefault="00D907FD" w:rsidP="00D907FD">
            <w:pPr>
              <w:ind w:left="232" w:firstLineChars="3500" w:firstLine="8286"/>
              <w:rPr>
                <w:rFonts w:asciiTheme="majorHAnsi" w:eastAsiaTheme="majorEastAsia" w:hAnsiTheme="majorHAnsi" w:cstheme="majorHAnsi"/>
                <w:color w:val="FF0000"/>
                <w:sz w:val="24"/>
              </w:rPr>
            </w:pPr>
            <w:r>
              <w:rPr>
                <w:rFonts w:cstheme="majorHAnsi" w:hint="eastAsia"/>
                <w:sz w:val="22"/>
              </w:rPr>
              <w:t>市内協定締結団体より支援問合せ　　　　　　　協定締結自治体より支援問合せ</w:t>
            </w:r>
          </w:p>
        </w:tc>
      </w:tr>
      <w:tr w:rsidR="00D907FD" w14:paraId="4327451A" w14:textId="77777777" w:rsidTr="00E46585">
        <w:trPr>
          <w:cantSplit/>
          <w:trHeight w:val="454"/>
        </w:trPr>
        <w:tc>
          <w:tcPr>
            <w:tcW w:w="3521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16530D" w14:textId="77777777" w:rsidR="00D907FD" w:rsidRPr="001C70E9" w:rsidRDefault="00D907FD" w:rsidP="00D907FD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住民からの通報</w:t>
            </w:r>
            <w:r>
              <w:rPr>
                <w:rFonts w:asciiTheme="majorHAnsi" w:eastAsiaTheme="majorEastAsia" w:hAnsiTheme="majorHAnsi" w:cstheme="majorHAnsi"/>
                <w:spacing w:val="-8"/>
                <w:sz w:val="22"/>
              </w:rPr>
              <w:t>・問い合わせ</w:t>
            </w:r>
          </w:p>
        </w:tc>
        <w:tc>
          <w:tcPr>
            <w:tcW w:w="1741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0B50CA" w14:textId="7054F925" w:rsidR="00D907FD" w:rsidRPr="000C354F" w:rsidRDefault="00D907FD" w:rsidP="00D907FD">
            <w:pPr>
              <w:widowControl/>
              <w:rPr>
                <w:rFonts w:asciiTheme="majorHAnsi" w:eastAsiaTheme="majorEastAsia" w:hAnsiTheme="majorHAnsi" w:cstheme="majorHAnsi"/>
                <w:color w:val="FF0000"/>
                <w:sz w:val="24"/>
              </w:rPr>
            </w:pPr>
            <w:r>
              <w:rPr>
                <w:rFonts w:cstheme="majorHAnsi" w:hint="eastAsia"/>
                <w:sz w:val="22"/>
              </w:rPr>
              <w:t>防災行政無線での放送内容に関する問合せ、市外に住む家族からの安否確認依頼、子どもに関する情報提供依頼、避難に関す</w:t>
            </w:r>
            <w:r w:rsidR="005F65B3">
              <w:rPr>
                <w:rFonts w:cstheme="majorHAnsi" w:hint="eastAsia"/>
                <w:sz w:val="22"/>
              </w:rPr>
              <w:t>る問合せ、</w:t>
            </w:r>
            <w:r>
              <w:rPr>
                <w:rFonts w:cstheme="majorHAnsi" w:hint="eastAsia"/>
                <w:sz w:val="22"/>
              </w:rPr>
              <w:t>など</w:t>
            </w:r>
          </w:p>
        </w:tc>
      </w:tr>
    </w:tbl>
    <w:p w14:paraId="452D59E3" w14:textId="77777777" w:rsidR="000C354F" w:rsidRDefault="000C354F" w:rsidP="00E46585">
      <w:pPr>
        <w:widowControl/>
        <w:spacing w:line="40" w:lineRule="exact"/>
        <w:jc w:val="left"/>
        <w:rPr>
          <w:rFonts w:asciiTheme="majorHAnsi" w:eastAsiaTheme="majorEastAsia" w:hAnsiTheme="majorHAnsi" w:cstheme="majorHAnsi"/>
          <w:color w:val="FF0000"/>
          <w:sz w:val="24"/>
        </w:rPr>
      </w:pPr>
    </w:p>
    <w:sectPr w:rsidR="000C354F" w:rsidSect="000C354F">
      <w:headerReference w:type="default" r:id="rId8"/>
      <w:footerReference w:type="default" r:id="rId9"/>
      <w:pgSz w:w="23814" w:h="16839" w:orient="landscape" w:code="8"/>
      <w:pgMar w:top="1134" w:right="1418" w:bottom="1134" w:left="1418" w:header="794" w:footer="794" w:gutter="0"/>
      <w:pgNumType w:fmt="numberInDash"/>
      <w:cols w:space="425"/>
      <w:docGrid w:type="linesAndChars" w:linePitch="32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80480" w14:textId="77777777" w:rsidR="00C02B00" w:rsidRDefault="00C02B00" w:rsidP="00A13CBE">
      <w:r>
        <w:separator/>
      </w:r>
    </w:p>
  </w:endnote>
  <w:endnote w:type="continuationSeparator" w:id="0">
    <w:p w14:paraId="2E494379" w14:textId="77777777" w:rsidR="00C02B00" w:rsidRDefault="00C02B00" w:rsidP="00A1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A3B8F" w14:textId="4ED9295A" w:rsidR="000C354F" w:rsidRPr="00D42DDF" w:rsidRDefault="000C354F">
    <w:pPr>
      <w:pStyle w:val="a8"/>
      <w:jc w:val="center"/>
      <w:rPr>
        <w:rFonts w:asciiTheme="majorEastAsia" w:eastAsiaTheme="majorEastAsia" w:hAnsiTheme="majorEastAsia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1F281" w14:textId="77777777" w:rsidR="00C02B00" w:rsidRDefault="00C02B00" w:rsidP="00A13CBE">
      <w:r>
        <w:separator/>
      </w:r>
    </w:p>
  </w:footnote>
  <w:footnote w:type="continuationSeparator" w:id="0">
    <w:p w14:paraId="61EB3A86" w14:textId="77777777" w:rsidR="00C02B00" w:rsidRDefault="00C02B00" w:rsidP="00A13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B5DC1" w14:textId="551D9FBB" w:rsidR="000C354F" w:rsidRPr="00FE2C52" w:rsidRDefault="000C354F" w:rsidP="00DA0EED">
    <w:pPr>
      <w:pStyle w:val="a6"/>
      <w:ind w:right="220"/>
      <w:jc w:val="right"/>
      <w:rPr>
        <w:rFonts w:asciiTheme="majorEastAsia" w:eastAsiaTheme="majorEastAsia" w:hAnsiTheme="majorEastAs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DEE9456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DCE6A9A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4FA4E8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5604E30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4DE27F2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FB4C76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15AF4F4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BE2F23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FA0FB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46744948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FF293A"/>
    <w:multiLevelType w:val="hybridMultilevel"/>
    <w:tmpl w:val="9280DE18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1" w15:restartNumberingAfterBreak="0">
    <w:nsid w:val="2C031F74"/>
    <w:multiLevelType w:val="hybridMultilevel"/>
    <w:tmpl w:val="D5164186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328D1A76"/>
    <w:multiLevelType w:val="hybridMultilevel"/>
    <w:tmpl w:val="24C2A986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38665A56"/>
    <w:multiLevelType w:val="hybridMultilevel"/>
    <w:tmpl w:val="B69AB0EE"/>
    <w:lvl w:ilvl="0" w:tplc="8C341A0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320E6E"/>
    <w:multiLevelType w:val="hybridMultilevel"/>
    <w:tmpl w:val="88BC1DAC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0110EDB"/>
    <w:multiLevelType w:val="hybridMultilevel"/>
    <w:tmpl w:val="4BA4468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5"/>
  </w:num>
  <w:num w:numId="14">
    <w:abstractNumId w:val="14"/>
  </w:num>
  <w:num w:numId="15">
    <w:abstractNumId w:val="10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hideSpellingErrors/>
  <w:proofState w:spelling="clean" w:grammar="dirty"/>
  <w:defaultTabStop w:val="840"/>
  <w:drawingGridHorizontalSpacing w:val="227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7CA"/>
    <w:rsid w:val="00000546"/>
    <w:rsid w:val="00000E32"/>
    <w:rsid w:val="00001B26"/>
    <w:rsid w:val="00002159"/>
    <w:rsid w:val="000022A4"/>
    <w:rsid w:val="00003772"/>
    <w:rsid w:val="000051DF"/>
    <w:rsid w:val="00005405"/>
    <w:rsid w:val="00005C39"/>
    <w:rsid w:val="00006CFA"/>
    <w:rsid w:val="00007C5F"/>
    <w:rsid w:val="00010176"/>
    <w:rsid w:val="00010178"/>
    <w:rsid w:val="00011301"/>
    <w:rsid w:val="0001379E"/>
    <w:rsid w:val="00015430"/>
    <w:rsid w:val="0001631E"/>
    <w:rsid w:val="0001725F"/>
    <w:rsid w:val="00022C73"/>
    <w:rsid w:val="00023967"/>
    <w:rsid w:val="000247C7"/>
    <w:rsid w:val="00025CB2"/>
    <w:rsid w:val="00027FF0"/>
    <w:rsid w:val="00030B99"/>
    <w:rsid w:val="00031CA7"/>
    <w:rsid w:val="00033FFD"/>
    <w:rsid w:val="00035893"/>
    <w:rsid w:val="00035B1F"/>
    <w:rsid w:val="00036C4F"/>
    <w:rsid w:val="0003732E"/>
    <w:rsid w:val="000375C4"/>
    <w:rsid w:val="00040763"/>
    <w:rsid w:val="00040A28"/>
    <w:rsid w:val="00041C14"/>
    <w:rsid w:val="0004254E"/>
    <w:rsid w:val="00042D4B"/>
    <w:rsid w:val="000466BA"/>
    <w:rsid w:val="0004693A"/>
    <w:rsid w:val="00047965"/>
    <w:rsid w:val="00047CAF"/>
    <w:rsid w:val="0005005E"/>
    <w:rsid w:val="0005061A"/>
    <w:rsid w:val="00050F6B"/>
    <w:rsid w:val="00052233"/>
    <w:rsid w:val="0005321A"/>
    <w:rsid w:val="00055522"/>
    <w:rsid w:val="00056E09"/>
    <w:rsid w:val="00057F7F"/>
    <w:rsid w:val="00061254"/>
    <w:rsid w:val="00061463"/>
    <w:rsid w:val="0006178B"/>
    <w:rsid w:val="0006394A"/>
    <w:rsid w:val="00066B7D"/>
    <w:rsid w:val="00066F0C"/>
    <w:rsid w:val="00070076"/>
    <w:rsid w:val="0007577B"/>
    <w:rsid w:val="00075E36"/>
    <w:rsid w:val="00076080"/>
    <w:rsid w:val="00084F42"/>
    <w:rsid w:val="000947E0"/>
    <w:rsid w:val="000957C6"/>
    <w:rsid w:val="00095B13"/>
    <w:rsid w:val="00097196"/>
    <w:rsid w:val="000A0826"/>
    <w:rsid w:val="000A1848"/>
    <w:rsid w:val="000A2590"/>
    <w:rsid w:val="000A4242"/>
    <w:rsid w:val="000A58E1"/>
    <w:rsid w:val="000A64C5"/>
    <w:rsid w:val="000B0198"/>
    <w:rsid w:val="000B13DA"/>
    <w:rsid w:val="000B1DD3"/>
    <w:rsid w:val="000B3B5E"/>
    <w:rsid w:val="000B5FE9"/>
    <w:rsid w:val="000B7201"/>
    <w:rsid w:val="000B7C85"/>
    <w:rsid w:val="000B7F39"/>
    <w:rsid w:val="000C01AA"/>
    <w:rsid w:val="000C354F"/>
    <w:rsid w:val="000C3CA0"/>
    <w:rsid w:val="000C4C56"/>
    <w:rsid w:val="000C7799"/>
    <w:rsid w:val="000C7924"/>
    <w:rsid w:val="000C7E3A"/>
    <w:rsid w:val="000D0205"/>
    <w:rsid w:val="000D2DC6"/>
    <w:rsid w:val="000D6F50"/>
    <w:rsid w:val="000D7B84"/>
    <w:rsid w:val="000E1E22"/>
    <w:rsid w:val="000E2CDB"/>
    <w:rsid w:val="000E517C"/>
    <w:rsid w:val="000E5257"/>
    <w:rsid w:val="000E5A04"/>
    <w:rsid w:val="000F1D60"/>
    <w:rsid w:val="000F224D"/>
    <w:rsid w:val="000F3766"/>
    <w:rsid w:val="000F3EB9"/>
    <w:rsid w:val="000F4E5B"/>
    <w:rsid w:val="000F4F65"/>
    <w:rsid w:val="000F5DCA"/>
    <w:rsid w:val="00100A62"/>
    <w:rsid w:val="00101415"/>
    <w:rsid w:val="00102779"/>
    <w:rsid w:val="001027C4"/>
    <w:rsid w:val="0010371D"/>
    <w:rsid w:val="00104B35"/>
    <w:rsid w:val="0010532A"/>
    <w:rsid w:val="001067B8"/>
    <w:rsid w:val="001072F4"/>
    <w:rsid w:val="00107B39"/>
    <w:rsid w:val="00110D94"/>
    <w:rsid w:val="00111458"/>
    <w:rsid w:val="00111864"/>
    <w:rsid w:val="00113DB6"/>
    <w:rsid w:val="00114FD8"/>
    <w:rsid w:val="001164D1"/>
    <w:rsid w:val="001168F1"/>
    <w:rsid w:val="0011768B"/>
    <w:rsid w:val="00117CCA"/>
    <w:rsid w:val="00120BAA"/>
    <w:rsid w:val="00120F1F"/>
    <w:rsid w:val="0012426F"/>
    <w:rsid w:val="00124382"/>
    <w:rsid w:val="001274B2"/>
    <w:rsid w:val="0013006D"/>
    <w:rsid w:val="00130F6D"/>
    <w:rsid w:val="001311BF"/>
    <w:rsid w:val="00132172"/>
    <w:rsid w:val="001343D9"/>
    <w:rsid w:val="0013537C"/>
    <w:rsid w:val="00137F43"/>
    <w:rsid w:val="00140B3B"/>
    <w:rsid w:val="00141E7A"/>
    <w:rsid w:val="00143610"/>
    <w:rsid w:val="001458F3"/>
    <w:rsid w:val="00146ECF"/>
    <w:rsid w:val="001504AC"/>
    <w:rsid w:val="001505B6"/>
    <w:rsid w:val="00151CAF"/>
    <w:rsid w:val="001525E7"/>
    <w:rsid w:val="001532EC"/>
    <w:rsid w:val="001536E3"/>
    <w:rsid w:val="00153B2E"/>
    <w:rsid w:val="00154913"/>
    <w:rsid w:val="00155089"/>
    <w:rsid w:val="00157A76"/>
    <w:rsid w:val="00157FD6"/>
    <w:rsid w:val="00161505"/>
    <w:rsid w:val="001616F7"/>
    <w:rsid w:val="001623AF"/>
    <w:rsid w:val="0016279A"/>
    <w:rsid w:val="00163CDB"/>
    <w:rsid w:val="0016462E"/>
    <w:rsid w:val="00164F41"/>
    <w:rsid w:val="0016618A"/>
    <w:rsid w:val="0016722B"/>
    <w:rsid w:val="00167CA8"/>
    <w:rsid w:val="0017100F"/>
    <w:rsid w:val="00171510"/>
    <w:rsid w:val="00171587"/>
    <w:rsid w:val="0017308E"/>
    <w:rsid w:val="00173D9F"/>
    <w:rsid w:val="00175D52"/>
    <w:rsid w:val="00177693"/>
    <w:rsid w:val="00181BA1"/>
    <w:rsid w:val="00185836"/>
    <w:rsid w:val="00186F72"/>
    <w:rsid w:val="00190393"/>
    <w:rsid w:val="00193346"/>
    <w:rsid w:val="0019338F"/>
    <w:rsid w:val="001948A8"/>
    <w:rsid w:val="00195379"/>
    <w:rsid w:val="00195EB8"/>
    <w:rsid w:val="00195FD2"/>
    <w:rsid w:val="00196A8D"/>
    <w:rsid w:val="001A10D3"/>
    <w:rsid w:val="001A2EFF"/>
    <w:rsid w:val="001A41EE"/>
    <w:rsid w:val="001A5F68"/>
    <w:rsid w:val="001A7B8D"/>
    <w:rsid w:val="001B2660"/>
    <w:rsid w:val="001B594E"/>
    <w:rsid w:val="001B7011"/>
    <w:rsid w:val="001C443D"/>
    <w:rsid w:val="001C50FF"/>
    <w:rsid w:val="001C67BC"/>
    <w:rsid w:val="001C70E9"/>
    <w:rsid w:val="001C730C"/>
    <w:rsid w:val="001C7B07"/>
    <w:rsid w:val="001C7F76"/>
    <w:rsid w:val="001D0DB1"/>
    <w:rsid w:val="001D2CC8"/>
    <w:rsid w:val="001D3B8C"/>
    <w:rsid w:val="001D55EE"/>
    <w:rsid w:val="001D6481"/>
    <w:rsid w:val="001E0428"/>
    <w:rsid w:val="001E1688"/>
    <w:rsid w:val="001E23D7"/>
    <w:rsid w:val="001E47BC"/>
    <w:rsid w:val="001F0FF7"/>
    <w:rsid w:val="001F184D"/>
    <w:rsid w:val="001F353C"/>
    <w:rsid w:val="001F4545"/>
    <w:rsid w:val="001F51C1"/>
    <w:rsid w:val="001F7B89"/>
    <w:rsid w:val="00200AD9"/>
    <w:rsid w:val="0020281D"/>
    <w:rsid w:val="00203371"/>
    <w:rsid w:val="00207870"/>
    <w:rsid w:val="00207CDD"/>
    <w:rsid w:val="0021142F"/>
    <w:rsid w:val="00213BC2"/>
    <w:rsid w:val="00214519"/>
    <w:rsid w:val="00214525"/>
    <w:rsid w:val="00214AC3"/>
    <w:rsid w:val="0021505C"/>
    <w:rsid w:val="00231390"/>
    <w:rsid w:val="00232460"/>
    <w:rsid w:val="00232C69"/>
    <w:rsid w:val="002341F4"/>
    <w:rsid w:val="00234A76"/>
    <w:rsid w:val="00235FFF"/>
    <w:rsid w:val="00236C7D"/>
    <w:rsid w:val="0024149C"/>
    <w:rsid w:val="00246319"/>
    <w:rsid w:val="00252ECE"/>
    <w:rsid w:val="002541B1"/>
    <w:rsid w:val="002561E1"/>
    <w:rsid w:val="00256BBE"/>
    <w:rsid w:val="00257161"/>
    <w:rsid w:val="00261BC6"/>
    <w:rsid w:val="00263A64"/>
    <w:rsid w:val="00267DDC"/>
    <w:rsid w:val="0027063D"/>
    <w:rsid w:val="00272C62"/>
    <w:rsid w:val="002735D5"/>
    <w:rsid w:val="0027384E"/>
    <w:rsid w:val="00273B8C"/>
    <w:rsid w:val="0027772D"/>
    <w:rsid w:val="002815F4"/>
    <w:rsid w:val="00281831"/>
    <w:rsid w:val="00281D5C"/>
    <w:rsid w:val="00283748"/>
    <w:rsid w:val="002879E0"/>
    <w:rsid w:val="00290615"/>
    <w:rsid w:val="00292AFE"/>
    <w:rsid w:val="00293681"/>
    <w:rsid w:val="00296832"/>
    <w:rsid w:val="002A1008"/>
    <w:rsid w:val="002A21C7"/>
    <w:rsid w:val="002A25CD"/>
    <w:rsid w:val="002A2999"/>
    <w:rsid w:val="002A5105"/>
    <w:rsid w:val="002A7427"/>
    <w:rsid w:val="002B12F4"/>
    <w:rsid w:val="002B20FF"/>
    <w:rsid w:val="002B4E4D"/>
    <w:rsid w:val="002C35A7"/>
    <w:rsid w:val="002D027B"/>
    <w:rsid w:val="002D11B8"/>
    <w:rsid w:val="002D37B3"/>
    <w:rsid w:val="002D5117"/>
    <w:rsid w:val="002D563A"/>
    <w:rsid w:val="002D64C4"/>
    <w:rsid w:val="002E10E3"/>
    <w:rsid w:val="002E169F"/>
    <w:rsid w:val="002E3A15"/>
    <w:rsid w:val="002E55C6"/>
    <w:rsid w:val="002E581A"/>
    <w:rsid w:val="002E6CBD"/>
    <w:rsid w:val="002E7372"/>
    <w:rsid w:val="002F0160"/>
    <w:rsid w:val="002F04AB"/>
    <w:rsid w:val="002F0600"/>
    <w:rsid w:val="002F2249"/>
    <w:rsid w:val="002F3B35"/>
    <w:rsid w:val="002F4D0E"/>
    <w:rsid w:val="002F61B9"/>
    <w:rsid w:val="00305362"/>
    <w:rsid w:val="00306F1D"/>
    <w:rsid w:val="0030758F"/>
    <w:rsid w:val="003115FC"/>
    <w:rsid w:val="003119CF"/>
    <w:rsid w:val="00312AD8"/>
    <w:rsid w:val="00313133"/>
    <w:rsid w:val="003159AB"/>
    <w:rsid w:val="00321608"/>
    <w:rsid w:val="00321AC5"/>
    <w:rsid w:val="0032609D"/>
    <w:rsid w:val="0032617E"/>
    <w:rsid w:val="003321BE"/>
    <w:rsid w:val="0033430B"/>
    <w:rsid w:val="003347D3"/>
    <w:rsid w:val="00335BD7"/>
    <w:rsid w:val="00340811"/>
    <w:rsid w:val="0034165E"/>
    <w:rsid w:val="003439D4"/>
    <w:rsid w:val="00344C20"/>
    <w:rsid w:val="00346AF3"/>
    <w:rsid w:val="00356F43"/>
    <w:rsid w:val="00363796"/>
    <w:rsid w:val="003644EE"/>
    <w:rsid w:val="003656CA"/>
    <w:rsid w:val="00367CCF"/>
    <w:rsid w:val="003737A5"/>
    <w:rsid w:val="00375D1E"/>
    <w:rsid w:val="00376722"/>
    <w:rsid w:val="00382725"/>
    <w:rsid w:val="00384EE3"/>
    <w:rsid w:val="00385827"/>
    <w:rsid w:val="00385828"/>
    <w:rsid w:val="00386F1B"/>
    <w:rsid w:val="003872BC"/>
    <w:rsid w:val="0039077F"/>
    <w:rsid w:val="003910FB"/>
    <w:rsid w:val="00393AC1"/>
    <w:rsid w:val="00396CCA"/>
    <w:rsid w:val="003972D3"/>
    <w:rsid w:val="003A083D"/>
    <w:rsid w:val="003A2378"/>
    <w:rsid w:val="003A33A4"/>
    <w:rsid w:val="003A5905"/>
    <w:rsid w:val="003A5C17"/>
    <w:rsid w:val="003A6B7E"/>
    <w:rsid w:val="003B2328"/>
    <w:rsid w:val="003B44A2"/>
    <w:rsid w:val="003B580D"/>
    <w:rsid w:val="003B623E"/>
    <w:rsid w:val="003B6828"/>
    <w:rsid w:val="003C0CE2"/>
    <w:rsid w:val="003C1377"/>
    <w:rsid w:val="003C2F34"/>
    <w:rsid w:val="003C45A7"/>
    <w:rsid w:val="003C47BE"/>
    <w:rsid w:val="003C51DE"/>
    <w:rsid w:val="003C7FC7"/>
    <w:rsid w:val="003D06D0"/>
    <w:rsid w:val="003D431F"/>
    <w:rsid w:val="003E13B3"/>
    <w:rsid w:val="003E1D45"/>
    <w:rsid w:val="003E1FF2"/>
    <w:rsid w:val="003E3E38"/>
    <w:rsid w:val="003E5571"/>
    <w:rsid w:val="003E627A"/>
    <w:rsid w:val="003F2330"/>
    <w:rsid w:val="003F2784"/>
    <w:rsid w:val="003F3263"/>
    <w:rsid w:val="003F389E"/>
    <w:rsid w:val="003F5E5C"/>
    <w:rsid w:val="003F6EA7"/>
    <w:rsid w:val="004002F6"/>
    <w:rsid w:val="00400AD5"/>
    <w:rsid w:val="00401735"/>
    <w:rsid w:val="004024EB"/>
    <w:rsid w:val="00402F46"/>
    <w:rsid w:val="004030C4"/>
    <w:rsid w:val="004034E7"/>
    <w:rsid w:val="00404557"/>
    <w:rsid w:val="00404E24"/>
    <w:rsid w:val="00405465"/>
    <w:rsid w:val="00410ECB"/>
    <w:rsid w:val="004117CA"/>
    <w:rsid w:val="00411A96"/>
    <w:rsid w:val="00412109"/>
    <w:rsid w:val="00412526"/>
    <w:rsid w:val="0041305C"/>
    <w:rsid w:val="00413C0C"/>
    <w:rsid w:val="0041488F"/>
    <w:rsid w:val="00417682"/>
    <w:rsid w:val="00417C53"/>
    <w:rsid w:val="004201FC"/>
    <w:rsid w:val="004216CD"/>
    <w:rsid w:val="004232D4"/>
    <w:rsid w:val="00423420"/>
    <w:rsid w:val="0042354D"/>
    <w:rsid w:val="00423B4D"/>
    <w:rsid w:val="004242EB"/>
    <w:rsid w:val="00424577"/>
    <w:rsid w:val="00427366"/>
    <w:rsid w:val="00427584"/>
    <w:rsid w:val="00427E30"/>
    <w:rsid w:val="00427EA1"/>
    <w:rsid w:val="00430D29"/>
    <w:rsid w:val="004352DB"/>
    <w:rsid w:val="004412AA"/>
    <w:rsid w:val="00442AB6"/>
    <w:rsid w:val="00443A44"/>
    <w:rsid w:val="004463D8"/>
    <w:rsid w:val="00446885"/>
    <w:rsid w:val="00447A25"/>
    <w:rsid w:val="00451121"/>
    <w:rsid w:val="00451469"/>
    <w:rsid w:val="0045524E"/>
    <w:rsid w:val="00455E98"/>
    <w:rsid w:val="00456726"/>
    <w:rsid w:val="00457149"/>
    <w:rsid w:val="00461E88"/>
    <w:rsid w:val="004647C4"/>
    <w:rsid w:val="00465DE8"/>
    <w:rsid w:val="00470822"/>
    <w:rsid w:val="004738AD"/>
    <w:rsid w:val="004743C5"/>
    <w:rsid w:val="00475D26"/>
    <w:rsid w:val="00477C53"/>
    <w:rsid w:val="00480B2B"/>
    <w:rsid w:val="00481420"/>
    <w:rsid w:val="00482AAE"/>
    <w:rsid w:val="00484831"/>
    <w:rsid w:val="004864FB"/>
    <w:rsid w:val="00486539"/>
    <w:rsid w:val="00494AF6"/>
    <w:rsid w:val="004956C0"/>
    <w:rsid w:val="004968A6"/>
    <w:rsid w:val="0049745D"/>
    <w:rsid w:val="004A013A"/>
    <w:rsid w:val="004A0A67"/>
    <w:rsid w:val="004A1126"/>
    <w:rsid w:val="004A2F6D"/>
    <w:rsid w:val="004A31DD"/>
    <w:rsid w:val="004A344B"/>
    <w:rsid w:val="004A3BEC"/>
    <w:rsid w:val="004A7D3D"/>
    <w:rsid w:val="004A7F93"/>
    <w:rsid w:val="004B0561"/>
    <w:rsid w:val="004B1A6A"/>
    <w:rsid w:val="004B3850"/>
    <w:rsid w:val="004B3C1F"/>
    <w:rsid w:val="004B3C40"/>
    <w:rsid w:val="004B48E8"/>
    <w:rsid w:val="004C07FC"/>
    <w:rsid w:val="004C1A4A"/>
    <w:rsid w:val="004C2137"/>
    <w:rsid w:val="004C40EB"/>
    <w:rsid w:val="004C46E4"/>
    <w:rsid w:val="004C48A0"/>
    <w:rsid w:val="004C5074"/>
    <w:rsid w:val="004D1F1B"/>
    <w:rsid w:val="004D229E"/>
    <w:rsid w:val="004D2909"/>
    <w:rsid w:val="004D3495"/>
    <w:rsid w:val="004D47A1"/>
    <w:rsid w:val="004D7989"/>
    <w:rsid w:val="004E053C"/>
    <w:rsid w:val="004E22B5"/>
    <w:rsid w:val="004E2D06"/>
    <w:rsid w:val="004E45A5"/>
    <w:rsid w:val="004E765D"/>
    <w:rsid w:val="004E7E19"/>
    <w:rsid w:val="004F185F"/>
    <w:rsid w:val="004F2E40"/>
    <w:rsid w:val="004F3788"/>
    <w:rsid w:val="004F7475"/>
    <w:rsid w:val="00503DDE"/>
    <w:rsid w:val="00504620"/>
    <w:rsid w:val="00505046"/>
    <w:rsid w:val="00506151"/>
    <w:rsid w:val="005102E6"/>
    <w:rsid w:val="00510A86"/>
    <w:rsid w:val="00510D65"/>
    <w:rsid w:val="00512EE9"/>
    <w:rsid w:val="005138E3"/>
    <w:rsid w:val="00513D4B"/>
    <w:rsid w:val="0051447B"/>
    <w:rsid w:val="005147AD"/>
    <w:rsid w:val="00514F2A"/>
    <w:rsid w:val="005163B9"/>
    <w:rsid w:val="00516529"/>
    <w:rsid w:val="00517C9A"/>
    <w:rsid w:val="0052063A"/>
    <w:rsid w:val="0052507B"/>
    <w:rsid w:val="00525298"/>
    <w:rsid w:val="00525CB8"/>
    <w:rsid w:val="005270E0"/>
    <w:rsid w:val="0053382E"/>
    <w:rsid w:val="00535613"/>
    <w:rsid w:val="0053769F"/>
    <w:rsid w:val="00542B75"/>
    <w:rsid w:val="00544312"/>
    <w:rsid w:val="00544683"/>
    <w:rsid w:val="0054512B"/>
    <w:rsid w:val="00545E9E"/>
    <w:rsid w:val="00550084"/>
    <w:rsid w:val="005502FD"/>
    <w:rsid w:val="00553382"/>
    <w:rsid w:val="00555C4C"/>
    <w:rsid w:val="00555F52"/>
    <w:rsid w:val="00556868"/>
    <w:rsid w:val="00557032"/>
    <w:rsid w:val="00557679"/>
    <w:rsid w:val="00557F92"/>
    <w:rsid w:val="005644D1"/>
    <w:rsid w:val="005651DE"/>
    <w:rsid w:val="005662A3"/>
    <w:rsid w:val="005707B3"/>
    <w:rsid w:val="00570B5E"/>
    <w:rsid w:val="005764A6"/>
    <w:rsid w:val="00576544"/>
    <w:rsid w:val="00582BDF"/>
    <w:rsid w:val="00583735"/>
    <w:rsid w:val="00584AA5"/>
    <w:rsid w:val="00585060"/>
    <w:rsid w:val="005850B7"/>
    <w:rsid w:val="0059067E"/>
    <w:rsid w:val="00590F87"/>
    <w:rsid w:val="005914C5"/>
    <w:rsid w:val="00592636"/>
    <w:rsid w:val="0059305E"/>
    <w:rsid w:val="00594670"/>
    <w:rsid w:val="00595ABF"/>
    <w:rsid w:val="00596F42"/>
    <w:rsid w:val="00596FC9"/>
    <w:rsid w:val="005A3F65"/>
    <w:rsid w:val="005A4A25"/>
    <w:rsid w:val="005A4F39"/>
    <w:rsid w:val="005A70AE"/>
    <w:rsid w:val="005A766E"/>
    <w:rsid w:val="005B584E"/>
    <w:rsid w:val="005B5EF6"/>
    <w:rsid w:val="005B6617"/>
    <w:rsid w:val="005C10D4"/>
    <w:rsid w:val="005C1F8C"/>
    <w:rsid w:val="005C20DE"/>
    <w:rsid w:val="005C5327"/>
    <w:rsid w:val="005C53D1"/>
    <w:rsid w:val="005C61AB"/>
    <w:rsid w:val="005C6226"/>
    <w:rsid w:val="005D2002"/>
    <w:rsid w:val="005D3A09"/>
    <w:rsid w:val="005D3A82"/>
    <w:rsid w:val="005D3F41"/>
    <w:rsid w:val="005D4568"/>
    <w:rsid w:val="005D4B5E"/>
    <w:rsid w:val="005D4DDF"/>
    <w:rsid w:val="005D6463"/>
    <w:rsid w:val="005D671B"/>
    <w:rsid w:val="005D701D"/>
    <w:rsid w:val="005E14BF"/>
    <w:rsid w:val="005E2217"/>
    <w:rsid w:val="005E2FFA"/>
    <w:rsid w:val="005E3302"/>
    <w:rsid w:val="005E45EB"/>
    <w:rsid w:val="005E4FC7"/>
    <w:rsid w:val="005E5840"/>
    <w:rsid w:val="005E5CA7"/>
    <w:rsid w:val="005E6EBD"/>
    <w:rsid w:val="005E786C"/>
    <w:rsid w:val="005F01CC"/>
    <w:rsid w:val="005F051D"/>
    <w:rsid w:val="005F0DC5"/>
    <w:rsid w:val="005F3818"/>
    <w:rsid w:val="005F4BCE"/>
    <w:rsid w:val="005F58D1"/>
    <w:rsid w:val="005F5DE6"/>
    <w:rsid w:val="005F5FB1"/>
    <w:rsid w:val="005F65B3"/>
    <w:rsid w:val="005F7ED1"/>
    <w:rsid w:val="006000B5"/>
    <w:rsid w:val="00601344"/>
    <w:rsid w:val="006066F0"/>
    <w:rsid w:val="00607C6C"/>
    <w:rsid w:val="0061150A"/>
    <w:rsid w:val="006118FE"/>
    <w:rsid w:val="0061193D"/>
    <w:rsid w:val="0061295C"/>
    <w:rsid w:val="00614DDA"/>
    <w:rsid w:val="006168A8"/>
    <w:rsid w:val="006169DE"/>
    <w:rsid w:val="00617BF9"/>
    <w:rsid w:val="00617CE8"/>
    <w:rsid w:val="006204F0"/>
    <w:rsid w:val="00621025"/>
    <w:rsid w:val="00623263"/>
    <w:rsid w:val="006247F3"/>
    <w:rsid w:val="00625502"/>
    <w:rsid w:val="00625A37"/>
    <w:rsid w:val="006261D6"/>
    <w:rsid w:val="006272C7"/>
    <w:rsid w:val="0063072B"/>
    <w:rsid w:val="00632AB7"/>
    <w:rsid w:val="006337B9"/>
    <w:rsid w:val="0063630F"/>
    <w:rsid w:val="006402DC"/>
    <w:rsid w:val="00640883"/>
    <w:rsid w:val="00642CC3"/>
    <w:rsid w:val="006472D1"/>
    <w:rsid w:val="006541BC"/>
    <w:rsid w:val="00656458"/>
    <w:rsid w:val="006564A7"/>
    <w:rsid w:val="00656F67"/>
    <w:rsid w:val="006601AD"/>
    <w:rsid w:val="00660559"/>
    <w:rsid w:val="0066065C"/>
    <w:rsid w:val="00662404"/>
    <w:rsid w:val="006639D1"/>
    <w:rsid w:val="00665F10"/>
    <w:rsid w:val="00666E93"/>
    <w:rsid w:val="00667023"/>
    <w:rsid w:val="00667E2E"/>
    <w:rsid w:val="00667F6D"/>
    <w:rsid w:val="006700D0"/>
    <w:rsid w:val="00671298"/>
    <w:rsid w:val="0067435C"/>
    <w:rsid w:val="00674886"/>
    <w:rsid w:val="00675024"/>
    <w:rsid w:val="00680A0E"/>
    <w:rsid w:val="00681CD6"/>
    <w:rsid w:val="00681EC9"/>
    <w:rsid w:val="00683E31"/>
    <w:rsid w:val="006856A9"/>
    <w:rsid w:val="00687C8C"/>
    <w:rsid w:val="00690B44"/>
    <w:rsid w:val="0069108F"/>
    <w:rsid w:val="006914A9"/>
    <w:rsid w:val="00692280"/>
    <w:rsid w:val="006929E0"/>
    <w:rsid w:val="006932B3"/>
    <w:rsid w:val="006A33F7"/>
    <w:rsid w:val="006A55DE"/>
    <w:rsid w:val="006A6E50"/>
    <w:rsid w:val="006A6E78"/>
    <w:rsid w:val="006A763E"/>
    <w:rsid w:val="006B250D"/>
    <w:rsid w:val="006B2D2B"/>
    <w:rsid w:val="006B4C75"/>
    <w:rsid w:val="006B781F"/>
    <w:rsid w:val="006C0814"/>
    <w:rsid w:val="006C12C9"/>
    <w:rsid w:val="006C132D"/>
    <w:rsid w:val="006C2AA9"/>
    <w:rsid w:val="006C2CAD"/>
    <w:rsid w:val="006C324D"/>
    <w:rsid w:val="006C37BD"/>
    <w:rsid w:val="006C57E6"/>
    <w:rsid w:val="006C5ED3"/>
    <w:rsid w:val="006D1613"/>
    <w:rsid w:val="006D2EC4"/>
    <w:rsid w:val="006E1CC6"/>
    <w:rsid w:val="006E305D"/>
    <w:rsid w:val="006E32F0"/>
    <w:rsid w:val="006E3D84"/>
    <w:rsid w:val="006E4054"/>
    <w:rsid w:val="006E5798"/>
    <w:rsid w:val="006E5A99"/>
    <w:rsid w:val="006E75AC"/>
    <w:rsid w:val="006E7A0B"/>
    <w:rsid w:val="006F1080"/>
    <w:rsid w:val="006F52F9"/>
    <w:rsid w:val="006F5670"/>
    <w:rsid w:val="006F579A"/>
    <w:rsid w:val="00700761"/>
    <w:rsid w:val="0070216F"/>
    <w:rsid w:val="007032C5"/>
    <w:rsid w:val="00703A57"/>
    <w:rsid w:val="00706B89"/>
    <w:rsid w:val="007102D9"/>
    <w:rsid w:val="00710D5D"/>
    <w:rsid w:val="007118E4"/>
    <w:rsid w:val="00712F65"/>
    <w:rsid w:val="00713903"/>
    <w:rsid w:val="00714AF5"/>
    <w:rsid w:val="007160B1"/>
    <w:rsid w:val="00722E4B"/>
    <w:rsid w:val="007248C2"/>
    <w:rsid w:val="00724A78"/>
    <w:rsid w:val="0072795B"/>
    <w:rsid w:val="00727A90"/>
    <w:rsid w:val="00731DBD"/>
    <w:rsid w:val="00731DE5"/>
    <w:rsid w:val="0073335B"/>
    <w:rsid w:val="007359F4"/>
    <w:rsid w:val="007363B9"/>
    <w:rsid w:val="007364A2"/>
    <w:rsid w:val="00736873"/>
    <w:rsid w:val="0074239D"/>
    <w:rsid w:val="007450F1"/>
    <w:rsid w:val="00745E3E"/>
    <w:rsid w:val="00750C5C"/>
    <w:rsid w:val="007512EA"/>
    <w:rsid w:val="00751907"/>
    <w:rsid w:val="007534F8"/>
    <w:rsid w:val="00755F70"/>
    <w:rsid w:val="00763060"/>
    <w:rsid w:val="00763D08"/>
    <w:rsid w:val="007652B5"/>
    <w:rsid w:val="00766BDB"/>
    <w:rsid w:val="00766CC6"/>
    <w:rsid w:val="00767A9D"/>
    <w:rsid w:val="00770190"/>
    <w:rsid w:val="007726F6"/>
    <w:rsid w:val="007736E0"/>
    <w:rsid w:val="00774880"/>
    <w:rsid w:val="0077517D"/>
    <w:rsid w:val="00777314"/>
    <w:rsid w:val="00781168"/>
    <w:rsid w:val="007817DB"/>
    <w:rsid w:val="00783A2A"/>
    <w:rsid w:val="00783C08"/>
    <w:rsid w:val="007844D4"/>
    <w:rsid w:val="00784766"/>
    <w:rsid w:val="00784A63"/>
    <w:rsid w:val="007867FB"/>
    <w:rsid w:val="007877D1"/>
    <w:rsid w:val="00787BE1"/>
    <w:rsid w:val="00791259"/>
    <w:rsid w:val="0079141D"/>
    <w:rsid w:val="00791EC1"/>
    <w:rsid w:val="00791FEE"/>
    <w:rsid w:val="00793BE8"/>
    <w:rsid w:val="00793DF2"/>
    <w:rsid w:val="0079609D"/>
    <w:rsid w:val="0079646E"/>
    <w:rsid w:val="007A0510"/>
    <w:rsid w:val="007A2195"/>
    <w:rsid w:val="007A2BE2"/>
    <w:rsid w:val="007A365F"/>
    <w:rsid w:val="007A415A"/>
    <w:rsid w:val="007A5EFE"/>
    <w:rsid w:val="007A6569"/>
    <w:rsid w:val="007A6E32"/>
    <w:rsid w:val="007B045C"/>
    <w:rsid w:val="007B064F"/>
    <w:rsid w:val="007B20D2"/>
    <w:rsid w:val="007B33AA"/>
    <w:rsid w:val="007B3F55"/>
    <w:rsid w:val="007B533A"/>
    <w:rsid w:val="007B57C5"/>
    <w:rsid w:val="007B757E"/>
    <w:rsid w:val="007C05CD"/>
    <w:rsid w:val="007C162B"/>
    <w:rsid w:val="007C204D"/>
    <w:rsid w:val="007C21C9"/>
    <w:rsid w:val="007C331B"/>
    <w:rsid w:val="007C3537"/>
    <w:rsid w:val="007C430E"/>
    <w:rsid w:val="007C5858"/>
    <w:rsid w:val="007C61A4"/>
    <w:rsid w:val="007D08AA"/>
    <w:rsid w:val="007D2EED"/>
    <w:rsid w:val="007D4581"/>
    <w:rsid w:val="007D5342"/>
    <w:rsid w:val="007E14F9"/>
    <w:rsid w:val="007E2EC5"/>
    <w:rsid w:val="007E3ACC"/>
    <w:rsid w:val="007E4BB5"/>
    <w:rsid w:val="007F352F"/>
    <w:rsid w:val="007F6E47"/>
    <w:rsid w:val="0080185E"/>
    <w:rsid w:val="00801D19"/>
    <w:rsid w:val="00802E3F"/>
    <w:rsid w:val="008031F9"/>
    <w:rsid w:val="00810B4D"/>
    <w:rsid w:val="00810E1A"/>
    <w:rsid w:val="00810FCA"/>
    <w:rsid w:val="00811AAE"/>
    <w:rsid w:val="00812D72"/>
    <w:rsid w:val="00813D5D"/>
    <w:rsid w:val="00814FAD"/>
    <w:rsid w:val="00817DB1"/>
    <w:rsid w:val="00826189"/>
    <w:rsid w:val="00827BAB"/>
    <w:rsid w:val="0083050A"/>
    <w:rsid w:val="00831224"/>
    <w:rsid w:val="00832E6D"/>
    <w:rsid w:val="00833327"/>
    <w:rsid w:val="00840BF0"/>
    <w:rsid w:val="008417EC"/>
    <w:rsid w:val="00843193"/>
    <w:rsid w:val="00846893"/>
    <w:rsid w:val="008468E5"/>
    <w:rsid w:val="00851A63"/>
    <w:rsid w:val="0085338C"/>
    <w:rsid w:val="00853CDE"/>
    <w:rsid w:val="008553B6"/>
    <w:rsid w:val="00857750"/>
    <w:rsid w:val="008607F6"/>
    <w:rsid w:val="00860A4A"/>
    <w:rsid w:val="00860A61"/>
    <w:rsid w:val="00860F1C"/>
    <w:rsid w:val="008610F3"/>
    <w:rsid w:val="00862123"/>
    <w:rsid w:val="00862B2C"/>
    <w:rsid w:val="00863999"/>
    <w:rsid w:val="00864032"/>
    <w:rsid w:val="008648C0"/>
    <w:rsid w:val="0086537E"/>
    <w:rsid w:val="008661B5"/>
    <w:rsid w:val="008664BC"/>
    <w:rsid w:val="008711EC"/>
    <w:rsid w:val="00871C2F"/>
    <w:rsid w:val="0087216E"/>
    <w:rsid w:val="00873EE0"/>
    <w:rsid w:val="00876109"/>
    <w:rsid w:val="008762BD"/>
    <w:rsid w:val="00881F7C"/>
    <w:rsid w:val="008832E6"/>
    <w:rsid w:val="00883D97"/>
    <w:rsid w:val="00884781"/>
    <w:rsid w:val="00885F50"/>
    <w:rsid w:val="00892689"/>
    <w:rsid w:val="00892F5C"/>
    <w:rsid w:val="00893809"/>
    <w:rsid w:val="00894A60"/>
    <w:rsid w:val="00894E53"/>
    <w:rsid w:val="00894F09"/>
    <w:rsid w:val="00895A0F"/>
    <w:rsid w:val="008962DC"/>
    <w:rsid w:val="00896642"/>
    <w:rsid w:val="008A03D3"/>
    <w:rsid w:val="008A2DE9"/>
    <w:rsid w:val="008A3675"/>
    <w:rsid w:val="008A5F4B"/>
    <w:rsid w:val="008A6469"/>
    <w:rsid w:val="008A7E5E"/>
    <w:rsid w:val="008B0E4D"/>
    <w:rsid w:val="008B2A85"/>
    <w:rsid w:val="008B3035"/>
    <w:rsid w:val="008C0A93"/>
    <w:rsid w:val="008C3EBB"/>
    <w:rsid w:val="008C4235"/>
    <w:rsid w:val="008D0AB3"/>
    <w:rsid w:val="008D0D72"/>
    <w:rsid w:val="008D220E"/>
    <w:rsid w:val="008D2844"/>
    <w:rsid w:val="008D3598"/>
    <w:rsid w:val="008D387F"/>
    <w:rsid w:val="008D4A05"/>
    <w:rsid w:val="008D5235"/>
    <w:rsid w:val="008D6DD2"/>
    <w:rsid w:val="008E0FB3"/>
    <w:rsid w:val="008E2C27"/>
    <w:rsid w:val="008E3D8D"/>
    <w:rsid w:val="008E5694"/>
    <w:rsid w:val="008E59B1"/>
    <w:rsid w:val="008E6D24"/>
    <w:rsid w:val="008F0579"/>
    <w:rsid w:val="008F1BE6"/>
    <w:rsid w:val="008F1FD6"/>
    <w:rsid w:val="008F4543"/>
    <w:rsid w:val="008F47CF"/>
    <w:rsid w:val="008F5E2B"/>
    <w:rsid w:val="008F75F4"/>
    <w:rsid w:val="008F7BCD"/>
    <w:rsid w:val="0090026F"/>
    <w:rsid w:val="00903676"/>
    <w:rsid w:val="00903B41"/>
    <w:rsid w:val="00904272"/>
    <w:rsid w:val="009050B4"/>
    <w:rsid w:val="00906C0C"/>
    <w:rsid w:val="00912C61"/>
    <w:rsid w:val="00912C9D"/>
    <w:rsid w:val="009153E9"/>
    <w:rsid w:val="00916846"/>
    <w:rsid w:val="00916C83"/>
    <w:rsid w:val="00916F5E"/>
    <w:rsid w:val="009201F8"/>
    <w:rsid w:val="00922178"/>
    <w:rsid w:val="00923F4B"/>
    <w:rsid w:val="00924DB4"/>
    <w:rsid w:val="0092511E"/>
    <w:rsid w:val="00925CE8"/>
    <w:rsid w:val="00926694"/>
    <w:rsid w:val="00927761"/>
    <w:rsid w:val="009277CC"/>
    <w:rsid w:val="0092784E"/>
    <w:rsid w:val="00927FBD"/>
    <w:rsid w:val="009315E9"/>
    <w:rsid w:val="00932D89"/>
    <w:rsid w:val="00937675"/>
    <w:rsid w:val="00945514"/>
    <w:rsid w:val="00946549"/>
    <w:rsid w:val="009526C5"/>
    <w:rsid w:val="00956C07"/>
    <w:rsid w:val="00956E8C"/>
    <w:rsid w:val="00960A6D"/>
    <w:rsid w:val="00961544"/>
    <w:rsid w:val="00962A71"/>
    <w:rsid w:val="00964CC4"/>
    <w:rsid w:val="00971E03"/>
    <w:rsid w:val="00972CA8"/>
    <w:rsid w:val="00972E2C"/>
    <w:rsid w:val="00973FAF"/>
    <w:rsid w:val="00974D85"/>
    <w:rsid w:val="00975647"/>
    <w:rsid w:val="009766F3"/>
    <w:rsid w:val="00977497"/>
    <w:rsid w:val="00983978"/>
    <w:rsid w:val="00983A13"/>
    <w:rsid w:val="00984A9F"/>
    <w:rsid w:val="0098550A"/>
    <w:rsid w:val="00985662"/>
    <w:rsid w:val="00993EE1"/>
    <w:rsid w:val="00995A03"/>
    <w:rsid w:val="00995B9B"/>
    <w:rsid w:val="00995CC8"/>
    <w:rsid w:val="00997678"/>
    <w:rsid w:val="009A0764"/>
    <w:rsid w:val="009A08EB"/>
    <w:rsid w:val="009A236C"/>
    <w:rsid w:val="009A2600"/>
    <w:rsid w:val="009A2C4E"/>
    <w:rsid w:val="009A325A"/>
    <w:rsid w:val="009A648C"/>
    <w:rsid w:val="009A6D54"/>
    <w:rsid w:val="009A7B0C"/>
    <w:rsid w:val="009B0144"/>
    <w:rsid w:val="009B11A3"/>
    <w:rsid w:val="009B240F"/>
    <w:rsid w:val="009B2B8B"/>
    <w:rsid w:val="009B4D5C"/>
    <w:rsid w:val="009C0053"/>
    <w:rsid w:val="009C0658"/>
    <w:rsid w:val="009C3FFD"/>
    <w:rsid w:val="009C4C5F"/>
    <w:rsid w:val="009C596B"/>
    <w:rsid w:val="009C6268"/>
    <w:rsid w:val="009C6812"/>
    <w:rsid w:val="009C75B0"/>
    <w:rsid w:val="009D5E9B"/>
    <w:rsid w:val="009E01A6"/>
    <w:rsid w:val="009E25D6"/>
    <w:rsid w:val="009E31BD"/>
    <w:rsid w:val="009E3F3B"/>
    <w:rsid w:val="009E5052"/>
    <w:rsid w:val="009E50D7"/>
    <w:rsid w:val="009E6FCD"/>
    <w:rsid w:val="009E75A0"/>
    <w:rsid w:val="009E7B76"/>
    <w:rsid w:val="009F01FC"/>
    <w:rsid w:val="009F15E9"/>
    <w:rsid w:val="009F278E"/>
    <w:rsid w:val="009F39B8"/>
    <w:rsid w:val="009F4A94"/>
    <w:rsid w:val="009F4D7F"/>
    <w:rsid w:val="009F5CEE"/>
    <w:rsid w:val="00A02399"/>
    <w:rsid w:val="00A03F65"/>
    <w:rsid w:val="00A04048"/>
    <w:rsid w:val="00A06C0A"/>
    <w:rsid w:val="00A0760E"/>
    <w:rsid w:val="00A1000E"/>
    <w:rsid w:val="00A1062F"/>
    <w:rsid w:val="00A12087"/>
    <w:rsid w:val="00A1292E"/>
    <w:rsid w:val="00A13CBE"/>
    <w:rsid w:val="00A15E86"/>
    <w:rsid w:val="00A1643F"/>
    <w:rsid w:val="00A177B6"/>
    <w:rsid w:val="00A20B28"/>
    <w:rsid w:val="00A24B29"/>
    <w:rsid w:val="00A253EA"/>
    <w:rsid w:val="00A3041C"/>
    <w:rsid w:val="00A316AE"/>
    <w:rsid w:val="00A31F06"/>
    <w:rsid w:val="00A33A86"/>
    <w:rsid w:val="00A33B76"/>
    <w:rsid w:val="00A34974"/>
    <w:rsid w:val="00A350C8"/>
    <w:rsid w:val="00A40DCA"/>
    <w:rsid w:val="00A41E53"/>
    <w:rsid w:val="00A421FE"/>
    <w:rsid w:val="00A424A1"/>
    <w:rsid w:val="00A431AD"/>
    <w:rsid w:val="00A4693D"/>
    <w:rsid w:val="00A47106"/>
    <w:rsid w:val="00A471C3"/>
    <w:rsid w:val="00A516F6"/>
    <w:rsid w:val="00A5503B"/>
    <w:rsid w:val="00A55730"/>
    <w:rsid w:val="00A567D3"/>
    <w:rsid w:val="00A57EB1"/>
    <w:rsid w:val="00A6131E"/>
    <w:rsid w:val="00A627B6"/>
    <w:rsid w:val="00A62FBA"/>
    <w:rsid w:val="00A63C21"/>
    <w:rsid w:val="00A64443"/>
    <w:rsid w:val="00A6504B"/>
    <w:rsid w:val="00A6556F"/>
    <w:rsid w:val="00A65FEA"/>
    <w:rsid w:val="00A73FD2"/>
    <w:rsid w:val="00A747A5"/>
    <w:rsid w:val="00A75D81"/>
    <w:rsid w:val="00A76E3B"/>
    <w:rsid w:val="00A778CC"/>
    <w:rsid w:val="00A80E7E"/>
    <w:rsid w:val="00A8654A"/>
    <w:rsid w:val="00A86D22"/>
    <w:rsid w:val="00A8747E"/>
    <w:rsid w:val="00A90ADC"/>
    <w:rsid w:val="00A90FFB"/>
    <w:rsid w:val="00A913F9"/>
    <w:rsid w:val="00A919E4"/>
    <w:rsid w:val="00A95CE1"/>
    <w:rsid w:val="00A96ADD"/>
    <w:rsid w:val="00AA3457"/>
    <w:rsid w:val="00AA50FD"/>
    <w:rsid w:val="00AA5A76"/>
    <w:rsid w:val="00AA7947"/>
    <w:rsid w:val="00AB030E"/>
    <w:rsid w:val="00AB0562"/>
    <w:rsid w:val="00AB077C"/>
    <w:rsid w:val="00AB1932"/>
    <w:rsid w:val="00AB6157"/>
    <w:rsid w:val="00AB6AA8"/>
    <w:rsid w:val="00AB711F"/>
    <w:rsid w:val="00AB72FD"/>
    <w:rsid w:val="00AC0552"/>
    <w:rsid w:val="00AC3052"/>
    <w:rsid w:val="00AC390D"/>
    <w:rsid w:val="00AC4011"/>
    <w:rsid w:val="00AC7D55"/>
    <w:rsid w:val="00AD120D"/>
    <w:rsid w:val="00AD2804"/>
    <w:rsid w:val="00AD552C"/>
    <w:rsid w:val="00AD57D1"/>
    <w:rsid w:val="00AD5EBD"/>
    <w:rsid w:val="00AE483F"/>
    <w:rsid w:val="00AE4DCC"/>
    <w:rsid w:val="00AE4E0C"/>
    <w:rsid w:val="00AF0410"/>
    <w:rsid w:val="00AF08EA"/>
    <w:rsid w:val="00AF183F"/>
    <w:rsid w:val="00AF1D90"/>
    <w:rsid w:val="00AF293B"/>
    <w:rsid w:val="00AF6010"/>
    <w:rsid w:val="00AF6917"/>
    <w:rsid w:val="00B02D2D"/>
    <w:rsid w:val="00B0544E"/>
    <w:rsid w:val="00B05D83"/>
    <w:rsid w:val="00B06FE1"/>
    <w:rsid w:val="00B07D3B"/>
    <w:rsid w:val="00B10017"/>
    <w:rsid w:val="00B10985"/>
    <w:rsid w:val="00B111EB"/>
    <w:rsid w:val="00B1193E"/>
    <w:rsid w:val="00B11ADB"/>
    <w:rsid w:val="00B12730"/>
    <w:rsid w:val="00B164E4"/>
    <w:rsid w:val="00B164E8"/>
    <w:rsid w:val="00B17E12"/>
    <w:rsid w:val="00B204E4"/>
    <w:rsid w:val="00B212D4"/>
    <w:rsid w:val="00B225A1"/>
    <w:rsid w:val="00B234D0"/>
    <w:rsid w:val="00B25182"/>
    <w:rsid w:val="00B33115"/>
    <w:rsid w:val="00B33528"/>
    <w:rsid w:val="00B367B9"/>
    <w:rsid w:val="00B40AC6"/>
    <w:rsid w:val="00B4212C"/>
    <w:rsid w:val="00B42DE5"/>
    <w:rsid w:val="00B4454C"/>
    <w:rsid w:val="00B44F4A"/>
    <w:rsid w:val="00B50692"/>
    <w:rsid w:val="00B53E01"/>
    <w:rsid w:val="00B552E4"/>
    <w:rsid w:val="00B55C32"/>
    <w:rsid w:val="00B5600B"/>
    <w:rsid w:val="00B66597"/>
    <w:rsid w:val="00B67167"/>
    <w:rsid w:val="00B76108"/>
    <w:rsid w:val="00B808D4"/>
    <w:rsid w:val="00B83278"/>
    <w:rsid w:val="00B83F42"/>
    <w:rsid w:val="00B840A2"/>
    <w:rsid w:val="00B855FC"/>
    <w:rsid w:val="00B875DF"/>
    <w:rsid w:val="00B914AE"/>
    <w:rsid w:val="00B91D33"/>
    <w:rsid w:val="00B91DF9"/>
    <w:rsid w:val="00B9324B"/>
    <w:rsid w:val="00B9330F"/>
    <w:rsid w:val="00B940B4"/>
    <w:rsid w:val="00B9607A"/>
    <w:rsid w:val="00B96271"/>
    <w:rsid w:val="00B97BA1"/>
    <w:rsid w:val="00BA1D7E"/>
    <w:rsid w:val="00BA3AA3"/>
    <w:rsid w:val="00BA4BD4"/>
    <w:rsid w:val="00BA5560"/>
    <w:rsid w:val="00BA6826"/>
    <w:rsid w:val="00BA695D"/>
    <w:rsid w:val="00BA6E80"/>
    <w:rsid w:val="00BB5242"/>
    <w:rsid w:val="00BB5340"/>
    <w:rsid w:val="00BC2658"/>
    <w:rsid w:val="00BC40B1"/>
    <w:rsid w:val="00BC65CF"/>
    <w:rsid w:val="00BD115B"/>
    <w:rsid w:val="00BD2E77"/>
    <w:rsid w:val="00BD2FC9"/>
    <w:rsid w:val="00BD37BB"/>
    <w:rsid w:val="00BD4A6B"/>
    <w:rsid w:val="00BD628E"/>
    <w:rsid w:val="00BE02B8"/>
    <w:rsid w:val="00BE21BD"/>
    <w:rsid w:val="00BE2D93"/>
    <w:rsid w:val="00BE2E64"/>
    <w:rsid w:val="00BE5202"/>
    <w:rsid w:val="00BE5ED4"/>
    <w:rsid w:val="00BE65B4"/>
    <w:rsid w:val="00BE6C16"/>
    <w:rsid w:val="00BE718A"/>
    <w:rsid w:val="00BF2204"/>
    <w:rsid w:val="00BF7E20"/>
    <w:rsid w:val="00C010FF"/>
    <w:rsid w:val="00C0287D"/>
    <w:rsid w:val="00C02B00"/>
    <w:rsid w:val="00C03C81"/>
    <w:rsid w:val="00C06D25"/>
    <w:rsid w:val="00C1052F"/>
    <w:rsid w:val="00C11115"/>
    <w:rsid w:val="00C112F2"/>
    <w:rsid w:val="00C16574"/>
    <w:rsid w:val="00C16E04"/>
    <w:rsid w:val="00C2012F"/>
    <w:rsid w:val="00C23D45"/>
    <w:rsid w:val="00C24F2A"/>
    <w:rsid w:val="00C26350"/>
    <w:rsid w:val="00C27F8B"/>
    <w:rsid w:val="00C312FD"/>
    <w:rsid w:val="00C323B7"/>
    <w:rsid w:val="00C3284E"/>
    <w:rsid w:val="00C3331D"/>
    <w:rsid w:val="00C34242"/>
    <w:rsid w:val="00C36E8B"/>
    <w:rsid w:val="00C375E8"/>
    <w:rsid w:val="00C37F0B"/>
    <w:rsid w:val="00C43B43"/>
    <w:rsid w:val="00C51FDE"/>
    <w:rsid w:val="00C52224"/>
    <w:rsid w:val="00C522FA"/>
    <w:rsid w:val="00C52D77"/>
    <w:rsid w:val="00C55CB7"/>
    <w:rsid w:val="00C55D78"/>
    <w:rsid w:val="00C561C4"/>
    <w:rsid w:val="00C57A24"/>
    <w:rsid w:val="00C61683"/>
    <w:rsid w:val="00C649D4"/>
    <w:rsid w:val="00C65142"/>
    <w:rsid w:val="00C651F7"/>
    <w:rsid w:val="00C67AAC"/>
    <w:rsid w:val="00C70299"/>
    <w:rsid w:val="00C767A9"/>
    <w:rsid w:val="00C76850"/>
    <w:rsid w:val="00C80328"/>
    <w:rsid w:val="00C81FA1"/>
    <w:rsid w:val="00C826A1"/>
    <w:rsid w:val="00C82B65"/>
    <w:rsid w:val="00C83765"/>
    <w:rsid w:val="00C84067"/>
    <w:rsid w:val="00C84780"/>
    <w:rsid w:val="00C85741"/>
    <w:rsid w:val="00C86E2E"/>
    <w:rsid w:val="00C86F12"/>
    <w:rsid w:val="00C921B9"/>
    <w:rsid w:val="00C93312"/>
    <w:rsid w:val="00C93ECB"/>
    <w:rsid w:val="00C947EC"/>
    <w:rsid w:val="00C96D87"/>
    <w:rsid w:val="00CA12C8"/>
    <w:rsid w:val="00CA287C"/>
    <w:rsid w:val="00CA762D"/>
    <w:rsid w:val="00CA7C37"/>
    <w:rsid w:val="00CB0D44"/>
    <w:rsid w:val="00CB360A"/>
    <w:rsid w:val="00CB3634"/>
    <w:rsid w:val="00CC0C27"/>
    <w:rsid w:val="00CC2A0B"/>
    <w:rsid w:val="00CC5B4D"/>
    <w:rsid w:val="00CC727F"/>
    <w:rsid w:val="00CC7E3D"/>
    <w:rsid w:val="00CD07BC"/>
    <w:rsid w:val="00CD449B"/>
    <w:rsid w:val="00CD7BD6"/>
    <w:rsid w:val="00CE2B3B"/>
    <w:rsid w:val="00CE44B4"/>
    <w:rsid w:val="00CE574D"/>
    <w:rsid w:val="00CE5B6F"/>
    <w:rsid w:val="00CE7866"/>
    <w:rsid w:val="00CF02BC"/>
    <w:rsid w:val="00CF12D9"/>
    <w:rsid w:val="00CF1EA5"/>
    <w:rsid w:val="00CF4F15"/>
    <w:rsid w:val="00CF5658"/>
    <w:rsid w:val="00D016CC"/>
    <w:rsid w:val="00D07DB3"/>
    <w:rsid w:val="00D12738"/>
    <w:rsid w:val="00D14381"/>
    <w:rsid w:val="00D15A37"/>
    <w:rsid w:val="00D15DC5"/>
    <w:rsid w:val="00D17CE7"/>
    <w:rsid w:val="00D208DC"/>
    <w:rsid w:val="00D21EBB"/>
    <w:rsid w:val="00D225B3"/>
    <w:rsid w:val="00D22D8F"/>
    <w:rsid w:val="00D22DA5"/>
    <w:rsid w:val="00D23453"/>
    <w:rsid w:val="00D241A3"/>
    <w:rsid w:val="00D2479F"/>
    <w:rsid w:val="00D27037"/>
    <w:rsid w:val="00D2787E"/>
    <w:rsid w:val="00D31DF3"/>
    <w:rsid w:val="00D32882"/>
    <w:rsid w:val="00D32EB6"/>
    <w:rsid w:val="00D33BD1"/>
    <w:rsid w:val="00D36ACD"/>
    <w:rsid w:val="00D36BC8"/>
    <w:rsid w:val="00D40C4A"/>
    <w:rsid w:val="00D41798"/>
    <w:rsid w:val="00D418E4"/>
    <w:rsid w:val="00D425D5"/>
    <w:rsid w:val="00D42C58"/>
    <w:rsid w:val="00D42DDF"/>
    <w:rsid w:val="00D466C8"/>
    <w:rsid w:val="00D46EA7"/>
    <w:rsid w:val="00D5106E"/>
    <w:rsid w:val="00D5449C"/>
    <w:rsid w:val="00D54E9B"/>
    <w:rsid w:val="00D566E6"/>
    <w:rsid w:val="00D571D2"/>
    <w:rsid w:val="00D573AC"/>
    <w:rsid w:val="00D6021B"/>
    <w:rsid w:val="00D60A19"/>
    <w:rsid w:val="00D62284"/>
    <w:rsid w:val="00D6242F"/>
    <w:rsid w:val="00D63ADD"/>
    <w:rsid w:val="00D63AFA"/>
    <w:rsid w:val="00D64624"/>
    <w:rsid w:val="00D72CD8"/>
    <w:rsid w:val="00D736AD"/>
    <w:rsid w:val="00D737FD"/>
    <w:rsid w:val="00D75C92"/>
    <w:rsid w:val="00D7702B"/>
    <w:rsid w:val="00D83710"/>
    <w:rsid w:val="00D8452F"/>
    <w:rsid w:val="00D8531A"/>
    <w:rsid w:val="00D86257"/>
    <w:rsid w:val="00D86907"/>
    <w:rsid w:val="00D871CA"/>
    <w:rsid w:val="00D907FD"/>
    <w:rsid w:val="00D90EC8"/>
    <w:rsid w:val="00D917C4"/>
    <w:rsid w:val="00D9325A"/>
    <w:rsid w:val="00D93AEB"/>
    <w:rsid w:val="00D952F5"/>
    <w:rsid w:val="00D95F61"/>
    <w:rsid w:val="00D964D5"/>
    <w:rsid w:val="00D96F7F"/>
    <w:rsid w:val="00DA0EED"/>
    <w:rsid w:val="00DA7E82"/>
    <w:rsid w:val="00DB07CA"/>
    <w:rsid w:val="00DB0BF7"/>
    <w:rsid w:val="00DB0CD3"/>
    <w:rsid w:val="00DB103D"/>
    <w:rsid w:val="00DB11CE"/>
    <w:rsid w:val="00DB121E"/>
    <w:rsid w:val="00DB1EC1"/>
    <w:rsid w:val="00DB1F49"/>
    <w:rsid w:val="00DB27A2"/>
    <w:rsid w:val="00DB52B9"/>
    <w:rsid w:val="00DB741B"/>
    <w:rsid w:val="00DC1E5B"/>
    <w:rsid w:val="00DC28E1"/>
    <w:rsid w:val="00DC29A6"/>
    <w:rsid w:val="00DC4917"/>
    <w:rsid w:val="00DC4B0B"/>
    <w:rsid w:val="00DC598B"/>
    <w:rsid w:val="00DD09AB"/>
    <w:rsid w:val="00DD13C0"/>
    <w:rsid w:val="00DD34A6"/>
    <w:rsid w:val="00DD51AF"/>
    <w:rsid w:val="00DD57C6"/>
    <w:rsid w:val="00DE1AD3"/>
    <w:rsid w:val="00DE21BE"/>
    <w:rsid w:val="00DE2CC0"/>
    <w:rsid w:val="00DE4BF2"/>
    <w:rsid w:val="00DE6D05"/>
    <w:rsid w:val="00DF12D2"/>
    <w:rsid w:val="00DF30D8"/>
    <w:rsid w:val="00DF30E4"/>
    <w:rsid w:val="00DF5D7E"/>
    <w:rsid w:val="00DF5F12"/>
    <w:rsid w:val="00DF65F6"/>
    <w:rsid w:val="00DF6A53"/>
    <w:rsid w:val="00DF6C36"/>
    <w:rsid w:val="00E0024A"/>
    <w:rsid w:val="00E013E1"/>
    <w:rsid w:val="00E0297B"/>
    <w:rsid w:val="00E0332A"/>
    <w:rsid w:val="00E068B0"/>
    <w:rsid w:val="00E06CB9"/>
    <w:rsid w:val="00E113C6"/>
    <w:rsid w:val="00E11B47"/>
    <w:rsid w:val="00E13E38"/>
    <w:rsid w:val="00E13F17"/>
    <w:rsid w:val="00E1504D"/>
    <w:rsid w:val="00E150E2"/>
    <w:rsid w:val="00E152AA"/>
    <w:rsid w:val="00E15BBB"/>
    <w:rsid w:val="00E16F74"/>
    <w:rsid w:val="00E2025E"/>
    <w:rsid w:val="00E21762"/>
    <w:rsid w:val="00E218DA"/>
    <w:rsid w:val="00E23A34"/>
    <w:rsid w:val="00E23C81"/>
    <w:rsid w:val="00E23E68"/>
    <w:rsid w:val="00E279C7"/>
    <w:rsid w:val="00E303A8"/>
    <w:rsid w:val="00E35694"/>
    <w:rsid w:val="00E358F7"/>
    <w:rsid w:val="00E35A9F"/>
    <w:rsid w:val="00E410E5"/>
    <w:rsid w:val="00E411A0"/>
    <w:rsid w:val="00E4192A"/>
    <w:rsid w:val="00E46585"/>
    <w:rsid w:val="00E469FB"/>
    <w:rsid w:val="00E46BC0"/>
    <w:rsid w:val="00E60175"/>
    <w:rsid w:val="00E62DA9"/>
    <w:rsid w:val="00E6421E"/>
    <w:rsid w:val="00E666EB"/>
    <w:rsid w:val="00E66820"/>
    <w:rsid w:val="00E66E3F"/>
    <w:rsid w:val="00E675AB"/>
    <w:rsid w:val="00E71010"/>
    <w:rsid w:val="00E714E9"/>
    <w:rsid w:val="00E72A11"/>
    <w:rsid w:val="00E75909"/>
    <w:rsid w:val="00E7658F"/>
    <w:rsid w:val="00E77276"/>
    <w:rsid w:val="00E77872"/>
    <w:rsid w:val="00E779BB"/>
    <w:rsid w:val="00E8075D"/>
    <w:rsid w:val="00E85127"/>
    <w:rsid w:val="00E87DA2"/>
    <w:rsid w:val="00E9006D"/>
    <w:rsid w:val="00E92991"/>
    <w:rsid w:val="00E92DA2"/>
    <w:rsid w:val="00E9313B"/>
    <w:rsid w:val="00E967E3"/>
    <w:rsid w:val="00EA0544"/>
    <w:rsid w:val="00EA20CC"/>
    <w:rsid w:val="00EA3B71"/>
    <w:rsid w:val="00EA4588"/>
    <w:rsid w:val="00EA489B"/>
    <w:rsid w:val="00EA643D"/>
    <w:rsid w:val="00EA6762"/>
    <w:rsid w:val="00EA6B48"/>
    <w:rsid w:val="00EB14B2"/>
    <w:rsid w:val="00EB23BE"/>
    <w:rsid w:val="00EB419D"/>
    <w:rsid w:val="00EB5631"/>
    <w:rsid w:val="00EC2D98"/>
    <w:rsid w:val="00EC2F78"/>
    <w:rsid w:val="00EC332E"/>
    <w:rsid w:val="00EC3406"/>
    <w:rsid w:val="00EC4FCF"/>
    <w:rsid w:val="00EC5B35"/>
    <w:rsid w:val="00EC791C"/>
    <w:rsid w:val="00ED0BFB"/>
    <w:rsid w:val="00ED1583"/>
    <w:rsid w:val="00ED1793"/>
    <w:rsid w:val="00ED47D0"/>
    <w:rsid w:val="00ED4EB8"/>
    <w:rsid w:val="00ED52A7"/>
    <w:rsid w:val="00ED5F25"/>
    <w:rsid w:val="00ED703A"/>
    <w:rsid w:val="00EE1F44"/>
    <w:rsid w:val="00EE2BD7"/>
    <w:rsid w:val="00EE4258"/>
    <w:rsid w:val="00EE4B91"/>
    <w:rsid w:val="00EE4F10"/>
    <w:rsid w:val="00EE68D8"/>
    <w:rsid w:val="00EF1D8D"/>
    <w:rsid w:val="00EF242B"/>
    <w:rsid w:val="00EF2557"/>
    <w:rsid w:val="00EF2749"/>
    <w:rsid w:val="00EF4F22"/>
    <w:rsid w:val="00EF693D"/>
    <w:rsid w:val="00F0010F"/>
    <w:rsid w:val="00F00405"/>
    <w:rsid w:val="00F01B92"/>
    <w:rsid w:val="00F037DC"/>
    <w:rsid w:val="00F044FF"/>
    <w:rsid w:val="00F060E5"/>
    <w:rsid w:val="00F0752E"/>
    <w:rsid w:val="00F07A80"/>
    <w:rsid w:val="00F12E9D"/>
    <w:rsid w:val="00F12EB0"/>
    <w:rsid w:val="00F130F6"/>
    <w:rsid w:val="00F142C7"/>
    <w:rsid w:val="00F172B9"/>
    <w:rsid w:val="00F2197B"/>
    <w:rsid w:val="00F22C9C"/>
    <w:rsid w:val="00F22CE0"/>
    <w:rsid w:val="00F23DEA"/>
    <w:rsid w:val="00F24432"/>
    <w:rsid w:val="00F27670"/>
    <w:rsid w:val="00F279B0"/>
    <w:rsid w:val="00F3081C"/>
    <w:rsid w:val="00F3675E"/>
    <w:rsid w:val="00F37342"/>
    <w:rsid w:val="00F37441"/>
    <w:rsid w:val="00F37852"/>
    <w:rsid w:val="00F37FBA"/>
    <w:rsid w:val="00F40EE5"/>
    <w:rsid w:val="00F41C60"/>
    <w:rsid w:val="00F42761"/>
    <w:rsid w:val="00F435F8"/>
    <w:rsid w:val="00F456F5"/>
    <w:rsid w:val="00F45F43"/>
    <w:rsid w:val="00F46013"/>
    <w:rsid w:val="00F47F43"/>
    <w:rsid w:val="00F53B9C"/>
    <w:rsid w:val="00F54DF4"/>
    <w:rsid w:val="00F62333"/>
    <w:rsid w:val="00F627F8"/>
    <w:rsid w:val="00F64E3F"/>
    <w:rsid w:val="00F670E3"/>
    <w:rsid w:val="00F67800"/>
    <w:rsid w:val="00F709D9"/>
    <w:rsid w:val="00F71200"/>
    <w:rsid w:val="00F72A37"/>
    <w:rsid w:val="00F73EC8"/>
    <w:rsid w:val="00F742B7"/>
    <w:rsid w:val="00F746B1"/>
    <w:rsid w:val="00F74AEB"/>
    <w:rsid w:val="00F74CD5"/>
    <w:rsid w:val="00F75BE2"/>
    <w:rsid w:val="00F77E02"/>
    <w:rsid w:val="00F77E32"/>
    <w:rsid w:val="00F83DE4"/>
    <w:rsid w:val="00F85C92"/>
    <w:rsid w:val="00F8717E"/>
    <w:rsid w:val="00F92297"/>
    <w:rsid w:val="00F9363B"/>
    <w:rsid w:val="00F93AF6"/>
    <w:rsid w:val="00F93E7C"/>
    <w:rsid w:val="00F9456C"/>
    <w:rsid w:val="00FA2AA2"/>
    <w:rsid w:val="00FA355B"/>
    <w:rsid w:val="00FA445E"/>
    <w:rsid w:val="00FA5B6E"/>
    <w:rsid w:val="00FB2600"/>
    <w:rsid w:val="00FB2E35"/>
    <w:rsid w:val="00FB5065"/>
    <w:rsid w:val="00FB547B"/>
    <w:rsid w:val="00FB5CD3"/>
    <w:rsid w:val="00FB615B"/>
    <w:rsid w:val="00FB69F2"/>
    <w:rsid w:val="00FB7479"/>
    <w:rsid w:val="00FC2088"/>
    <w:rsid w:val="00FC68C3"/>
    <w:rsid w:val="00FD2C53"/>
    <w:rsid w:val="00FD3428"/>
    <w:rsid w:val="00FD7F73"/>
    <w:rsid w:val="00FE2C52"/>
    <w:rsid w:val="00FE587B"/>
    <w:rsid w:val="00FF000D"/>
    <w:rsid w:val="00FF28EB"/>
    <w:rsid w:val="00FF2A89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4B883A"/>
  <w15:docId w15:val="{A5990C5E-4CD0-4F9D-9736-F1383767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A76E3B"/>
    <w:pPr>
      <w:widowControl w:val="0"/>
      <w:jc w:val="both"/>
    </w:pPr>
  </w:style>
  <w:style w:type="paragraph" w:styleId="1">
    <w:name w:val="heading 1"/>
    <w:basedOn w:val="a1"/>
    <w:next w:val="a1"/>
    <w:link w:val="10"/>
    <w:qFormat/>
    <w:rsid w:val="00B552E4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1">
    <w:name w:val="heading 2"/>
    <w:basedOn w:val="a1"/>
    <w:next w:val="a1"/>
    <w:link w:val="22"/>
    <w:qFormat/>
    <w:rsid w:val="00B552E4"/>
    <w:pPr>
      <w:keepNext/>
      <w:outlineLvl w:val="1"/>
    </w:pPr>
    <w:rPr>
      <w:rFonts w:ascii="Arial" w:eastAsia="ＭＳ ゴシック" w:hAnsi="Arial" w:cs="Times New Roman"/>
      <w:szCs w:val="24"/>
    </w:rPr>
  </w:style>
  <w:style w:type="paragraph" w:styleId="31">
    <w:name w:val="heading 3"/>
    <w:basedOn w:val="a1"/>
    <w:next w:val="a1"/>
    <w:link w:val="32"/>
    <w:qFormat/>
    <w:rsid w:val="00B552E4"/>
    <w:pPr>
      <w:keepNext/>
      <w:ind w:leftChars="400" w:left="400"/>
      <w:outlineLvl w:val="2"/>
    </w:pPr>
    <w:rPr>
      <w:rFonts w:ascii="Arial" w:eastAsia="ＭＳ ゴシック" w:hAnsi="Arial" w:cs="Times New Roman"/>
      <w:szCs w:val="24"/>
    </w:rPr>
  </w:style>
  <w:style w:type="paragraph" w:styleId="41">
    <w:name w:val="heading 4"/>
    <w:basedOn w:val="a1"/>
    <w:next w:val="a1"/>
    <w:link w:val="42"/>
    <w:qFormat/>
    <w:rsid w:val="00B552E4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4"/>
    </w:rPr>
  </w:style>
  <w:style w:type="paragraph" w:styleId="51">
    <w:name w:val="heading 5"/>
    <w:basedOn w:val="a1"/>
    <w:next w:val="a1"/>
    <w:link w:val="52"/>
    <w:qFormat/>
    <w:rsid w:val="00B552E4"/>
    <w:pPr>
      <w:keepNext/>
      <w:ind w:leftChars="800" w:left="800"/>
      <w:outlineLvl w:val="4"/>
    </w:pPr>
    <w:rPr>
      <w:rFonts w:ascii="Arial" w:eastAsia="ＭＳ ゴシック" w:hAnsi="Arial" w:cs="Times New Roman"/>
      <w:szCs w:val="24"/>
    </w:rPr>
  </w:style>
  <w:style w:type="paragraph" w:styleId="6">
    <w:name w:val="heading 6"/>
    <w:basedOn w:val="a1"/>
    <w:next w:val="a1"/>
    <w:link w:val="60"/>
    <w:qFormat/>
    <w:rsid w:val="00B552E4"/>
    <w:pPr>
      <w:keepNext/>
      <w:ind w:leftChars="800" w:left="800"/>
      <w:outlineLvl w:val="5"/>
    </w:pPr>
    <w:rPr>
      <w:rFonts w:ascii="Century" w:eastAsia="ＭＳ 明朝" w:hAnsi="Century" w:cs="Times New Roman"/>
      <w:b/>
      <w:bCs/>
      <w:szCs w:val="24"/>
    </w:rPr>
  </w:style>
  <w:style w:type="paragraph" w:styleId="7">
    <w:name w:val="heading 7"/>
    <w:basedOn w:val="a1"/>
    <w:next w:val="a1"/>
    <w:link w:val="70"/>
    <w:qFormat/>
    <w:rsid w:val="00B552E4"/>
    <w:pPr>
      <w:keepNext/>
      <w:ind w:leftChars="800" w:left="800"/>
      <w:outlineLvl w:val="6"/>
    </w:pPr>
    <w:rPr>
      <w:rFonts w:ascii="Century" w:eastAsia="ＭＳ 明朝" w:hAnsi="Century" w:cs="Times New Roman"/>
      <w:szCs w:val="24"/>
    </w:rPr>
  </w:style>
  <w:style w:type="paragraph" w:styleId="8">
    <w:name w:val="heading 8"/>
    <w:basedOn w:val="a1"/>
    <w:next w:val="a1"/>
    <w:link w:val="80"/>
    <w:qFormat/>
    <w:rsid w:val="00B552E4"/>
    <w:pPr>
      <w:keepNext/>
      <w:ind w:leftChars="1200" w:left="1200"/>
      <w:outlineLvl w:val="7"/>
    </w:pPr>
    <w:rPr>
      <w:rFonts w:ascii="Century" w:eastAsia="ＭＳ 明朝" w:hAnsi="Century" w:cs="Times New Roman"/>
      <w:szCs w:val="24"/>
    </w:rPr>
  </w:style>
  <w:style w:type="paragraph" w:styleId="9">
    <w:name w:val="heading 9"/>
    <w:basedOn w:val="a1"/>
    <w:next w:val="a1"/>
    <w:link w:val="90"/>
    <w:qFormat/>
    <w:rsid w:val="00B552E4"/>
    <w:pPr>
      <w:keepNext/>
      <w:ind w:leftChars="1200" w:left="1200"/>
      <w:outlineLvl w:val="8"/>
    </w:pPr>
    <w:rPr>
      <w:rFonts w:ascii="Century" w:eastAsia="ＭＳ 明朝" w:hAnsi="Century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4117CA"/>
    <w:pPr>
      <w:ind w:leftChars="400" w:left="840"/>
    </w:pPr>
  </w:style>
  <w:style w:type="paragraph" w:styleId="a6">
    <w:name w:val="header"/>
    <w:basedOn w:val="a1"/>
    <w:link w:val="a7"/>
    <w:unhideWhenUsed/>
    <w:rsid w:val="00A13C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2"/>
    <w:link w:val="a6"/>
    <w:rsid w:val="00A13CBE"/>
  </w:style>
  <w:style w:type="paragraph" w:styleId="a8">
    <w:name w:val="footer"/>
    <w:basedOn w:val="a1"/>
    <w:link w:val="a9"/>
    <w:uiPriority w:val="99"/>
    <w:unhideWhenUsed/>
    <w:rsid w:val="00A13C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2"/>
    <w:link w:val="a8"/>
    <w:uiPriority w:val="99"/>
    <w:rsid w:val="00A13CBE"/>
  </w:style>
  <w:style w:type="table" w:styleId="aa">
    <w:name w:val="Table Grid"/>
    <w:basedOn w:val="a3"/>
    <w:uiPriority w:val="59"/>
    <w:rsid w:val="00311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1"/>
    <w:next w:val="a1"/>
    <w:link w:val="ac"/>
    <w:unhideWhenUsed/>
    <w:rsid w:val="004F7475"/>
  </w:style>
  <w:style w:type="character" w:customStyle="1" w:styleId="ac">
    <w:name w:val="日付 (文字)"/>
    <w:basedOn w:val="a2"/>
    <w:link w:val="ab"/>
    <w:rsid w:val="004F7475"/>
  </w:style>
  <w:style w:type="paragraph" w:styleId="ad">
    <w:name w:val="Balloon Text"/>
    <w:basedOn w:val="a1"/>
    <w:link w:val="ae"/>
    <w:unhideWhenUsed/>
    <w:rsid w:val="008468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2"/>
    <w:link w:val="ad"/>
    <w:uiPriority w:val="99"/>
    <w:rsid w:val="008468E5"/>
    <w:rPr>
      <w:rFonts w:asciiTheme="majorHAnsi" w:eastAsiaTheme="majorEastAsia" w:hAnsiTheme="majorHAnsi" w:cstheme="majorBidi"/>
      <w:sz w:val="18"/>
      <w:szCs w:val="18"/>
    </w:rPr>
  </w:style>
  <w:style w:type="table" w:customStyle="1" w:styleId="11">
    <w:name w:val="表 (格子)1"/>
    <w:basedOn w:val="a3"/>
    <w:next w:val="aa"/>
    <w:uiPriority w:val="59"/>
    <w:rsid w:val="00674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"/>
    <w:basedOn w:val="a3"/>
    <w:next w:val="aa"/>
    <w:uiPriority w:val="39"/>
    <w:rsid w:val="007B3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2"/>
    <w:uiPriority w:val="22"/>
    <w:qFormat/>
    <w:rsid w:val="00FB7479"/>
    <w:rPr>
      <w:b/>
      <w:bCs/>
    </w:rPr>
  </w:style>
  <w:style w:type="paragraph" w:customStyle="1" w:styleId="Default">
    <w:name w:val="Default"/>
    <w:rsid w:val="00FB7479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styleId="af0">
    <w:name w:val="Hyperlink"/>
    <w:basedOn w:val="a2"/>
    <w:uiPriority w:val="99"/>
    <w:unhideWhenUsed/>
    <w:rsid w:val="00D72CD8"/>
    <w:rPr>
      <w:color w:val="0563C1" w:themeColor="hyperlink"/>
      <w:u w:val="single"/>
    </w:rPr>
  </w:style>
  <w:style w:type="character" w:customStyle="1" w:styleId="highlightwords">
    <w:name w:val="highlight_words"/>
    <w:basedOn w:val="a2"/>
    <w:rsid w:val="00D72CD8"/>
  </w:style>
  <w:style w:type="paragraph" w:styleId="Web">
    <w:name w:val="Normal (Web)"/>
    <w:basedOn w:val="a1"/>
    <w:uiPriority w:val="99"/>
    <w:unhideWhenUsed/>
    <w:rsid w:val="00C27F8B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33">
    <w:name w:val="表 (格子)3"/>
    <w:basedOn w:val="a3"/>
    <w:next w:val="aa"/>
    <w:uiPriority w:val="39"/>
    <w:rsid w:val="001C7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3"/>
    <w:next w:val="aa"/>
    <w:uiPriority w:val="39"/>
    <w:rsid w:val="00D4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表 (格子)5"/>
    <w:basedOn w:val="a3"/>
    <w:next w:val="aa"/>
    <w:uiPriority w:val="39"/>
    <w:rsid w:val="00D4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文章"/>
    <w:basedOn w:val="a1"/>
    <w:rsid w:val="0016462E"/>
    <w:pPr>
      <w:ind w:leftChars="100" w:left="100" w:firstLineChars="100" w:firstLine="100"/>
    </w:pPr>
    <w:rPr>
      <w:rFonts w:ascii="Century" w:eastAsia="HG丸ｺﾞｼｯｸM-PRO" w:hAnsi="Century" w:cs="Times New Roman"/>
      <w:sz w:val="22"/>
    </w:rPr>
  </w:style>
  <w:style w:type="paragraph" w:customStyle="1" w:styleId="af2">
    <w:name w:val="一太郎"/>
    <w:rsid w:val="002E6CBD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Times New Roman" w:eastAsia="ＭＳ 明朝" w:hAnsi="Times New Roman" w:cs="ＭＳ 明朝"/>
      <w:spacing w:val="1"/>
      <w:kern w:val="0"/>
      <w:szCs w:val="21"/>
    </w:rPr>
  </w:style>
  <w:style w:type="paragraph" w:styleId="af3">
    <w:name w:val="annotation text"/>
    <w:basedOn w:val="a1"/>
    <w:link w:val="af4"/>
    <w:semiHidden/>
    <w:unhideWhenUsed/>
    <w:rsid w:val="002E6CBD"/>
    <w:pPr>
      <w:jc w:val="left"/>
    </w:pPr>
  </w:style>
  <w:style w:type="character" w:customStyle="1" w:styleId="af4">
    <w:name w:val="コメント文字列 (文字)"/>
    <w:basedOn w:val="a2"/>
    <w:link w:val="af3"/>
    <w:uiPriority w:val="99"/>
    <w:semiHidden/>
    <w:rsid w:val="002E6CBD"/>
  </w:style>
  <w:style w:type="character" w:customStyle="1" w:styleId="af5">
    <w:name w:val="コメント内容 (文字)"/>
    <w:basedOn w:val="af4"/>
    <w:link w:val="af6"/>
    <w:uiPriority w:val="99"/>
    <w:semiHidden/>
    <w:rsid w:val="002E6CBD"/>
    <w:rPr>
      <w:b/>
      <w:bCs/>
    </w:rPr>
  </w:style>
  <w:style w:type="paragraph" w:styleId="af6">
    <w:name w:val="annotation subject"/>
    <w:basedOn w:val="af3"/>
    <w:next w:val="af3"/>
    <w:link w:val="af5"/>
    <w:semiHidden/>
    <w:unhideWhenUsed/>
    <w:rsid w:val="002E6CBD"/>
    <w:rPr>
      <w:b/>
      <w:bCs/>
    </w:rPr>
  </w:style>
  <w:style w:type="character" w:customStyle="1" w:styleId="12">
    <w:name w:val="コメント内容 (文字)1"/>
    <w:basedOn w:val="af4"/>
    <w:uiPriority w:val="99"/>
    <w:semiHidden/>
    <w:rsid w:val="002E6CBD"/>
    <w:rPr>
      <w:b/>
      <w:bCs/>
    </w:rPr>
  </w:style>
  <w:style w:type="character" w:styleId="af7">
    <w:name w:val="annotation reference"/>
    <w:basedOn w:val="a2"/>
    <w:uiPriority w:val="99"/>
    <w:semiHidden/>
    <w:unhideWhenUsed/>
    <w:rsid w:val="00B33528"/>
    <w:rPr>
      <w:sz w:val="18"/>
      <w:szCs w:val="18"/>
    </w:rPr>
  </w:style>
  <w:style w:type="character" w:customStyle="1" w:styleId="af8">
    <w:name w:val="文末脚注文字列 (文字)"/>
    <w:basedOn w:val="a2"/>
    <w:link w:val="af9"/>
    <w:rsid w:val="00A6504B"/>
    <w:rPr>
      <w:rFonts w:ascii="ＭＳ 明朝" w:eastAsia="ＭＳ 明朝" w:hAnsi="Century" w:cs="Times New Roman"/>
      <w:szCs w:val="20"/>
    </w:rPr>
  </w:style>
  <w:style w:type="paragraph" w:styleId="af9">
    <w:name w:val="endnote text"/>
    <w:basedOn w:val="a1"/>
    <w:link w:val="af8"/>
    <w:rsid w:val="00A6504B"/>
    <w:pPr>
      <w:autoSpaceDE w:val="0"/>
      <w:autoSpaceDN w:val="0"/>
      <w:snapToGrid w:val="0"/>
      <w:jc w:val="left"/>
    </w:pPr>
    <w:rPr>
      <w:rFonts w:ascii="ＭＳ 明朝" w:eastAsia="ＭＳ 明朝" w:hAnsi="Century" w:cs="Times New Roman"/>
      <w:szCs w:val="20"/>
    </w:rPr>
  </w:style>
  <w:style w:type="character" w:customStyle="1" w:styleId="afa">
    <w:name w:val="脚注文字列 (文字)"/>
    <w:basedOn w:val="a2"/>
    <w:link w:val="afb"/>
    <w:rsid w:val="00A6504B"/>
    <w:rPr>
      <w:rFonts w:ascii="ＭＳ 明朝" w:eastAsia="ＭＳ 明朝" w:hAnsi="Century" w:cs="Times New Roman"/>
      <w:szCs w:val="20"/>
    </w:rPr>
  </w:style>
  <w:style w:type="paragraph" w:styleId="afb">
    <w:name w:val="footnote text"/>
    <w:basedOn w:val="a1"/>
    <w:link w:val="afa"/>
    <w:rsid w:val="00A6504B"/>
    <w:pPr>
      <w:autoSpaceDE w:val="0"/>
      <w:autoSpaceDN w:val="0"/>
      <w:snapToGrid w:val="0"/>
      <w:jc w:val="left"/>
    </w:pPr>
    <w:rPr>
      <w:rFonts w:ascii="ＭＳ 明朝" w:eastAsia="ＭＳ 明朝" w:hAnsi="Century" w:cs="Times New Roman"/>
      <w:szCs w:val="20"/>
    </w:rPr>
  </w:style>
  <w:style w:type="character" w:styleId="afc">
    <w:name w:val="footnote reference"/>
    <w:rsid w:val="00A6504B"/>
    <w:rPr>
      <w:vertAlign w:val="superscript"/>
    </w:rPr>
  </w:style>
  <w:style w:type="paragraph" w:styleId="afd">
    <w:name w:val="Body Text Indent"/>
    <w:basedOn w:val="a1"/>
    <w:link w:val="afe"/>
    <w:rsid w:val="004647C4"/>
    <w:pPr>
      <w:ind w:firstLineChars="100" w:firstLine="240"/>
    </w:pPr>
    <w:rPr>
      <w:rFonts w:ascii="Century" w:eastAsia="ＭＳ 明朝" w:hAnsi="Century" w:cs="Times New Roman"/>
      <w:dstrike/>
      <w:sz w:val="24"/>
      <w:szCs w:val="24"/>
    </w:rPr>
  </w:style>
  <w:style w:type="character" w:customStyle="1" w:styleId="afe">
    <w:name w:val="本文インデント (文字)"/>
    <w:basedOn w:val="a2"/>
    <w:link w:val="afd"/>
    <w:rsid w:val="004647C4"/>
    <w:rPr>
      <w:rFonts w:ascii="Century" w:eastAsia="ＭＳ 明朝" w:hAnsi="Century" w:cs="Times New Roman"/>
      <w:dstrike/>
      <w:sz w:val="24"/>
      <w:szCs w:val="24"/>
    </w:rPr>
  </w:style>
  <w:style w:type="paragraph" w:customStyle="1" w:styleId="xl65">
    <w:name w:val="xl65"/>
    <w:basedOn w:val="a1"/>
    <w:rsid w:val="004647C4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2"/>
    <w:link w:val="1"/>
    <w:rsid w:val="00B552E4"/>
    <w:rPr>
      <w:rFonts w:ascii="Arial" w:eastAsia="ＭＳ ゴシック" w:hAnsi="Arial" w:cs="Times New Roman"/>
      <w:sz w:val="24"/>
      <w:szCs w:val="24"/>
    </w:rPr>
  </w:style>
  <w:style w:type="character" w:customStyle="1" w:styleId="22">
    <w:name w:val="見出し 2 (文字)"/>
    <w:basedOn w:val="a2"/>
    <w:link w:val="21"/>
    <w:rsid w:val="00B552E4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2"/>
    <w:link w:val="31"/>
    <w:rsid w:val="00B552E4"/>
    <w:rPr>
      <w:rFonts w:ascii="Arial" w:eastAsia="ＭＳ ゴシック" w:hAnsi="Arial" w:cs="Times New Roman"/>
      <w:szCs w:val="24"/>
    </w:rPr>
  </w:style>
  <w:style w:type="character" w:customStyle="1" w:styleId="42">
    <w:name w:val="見出し 4 (文字)"/>
    <w:basedOn w:val="a2"/>
    <w:link w:val="41"/>
    <w:rsid w:val="00B552E4"/>
    <w:rPr>
      <w:rFonts w:ascii="Century" w:eastAsia="ＭＳ 明朝" w:hAnsi="Century" w:cs="Times New Roman"/>
      <w:b/>
      <w:bCs/>
      <w:szCs w:val="24"/>
    </w:rPr>
  </w:style>
  <w:style w:type="character" w:customStyle="1" w:styleId="52">
    <w:name w:val="見出し 5 (文字)"/>
    <w:basedOn w:val="a2"/>
    <w:link w:val="51"/>
    <w:rsid w:val="00B552E4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2"/>
    <w:link w:val="6"/>
    <w:rsid w:val="00B552E4"/>
    <w:rPr>
      <w:rFonts w:ascii="Century" w:eastAsia="ＭＳ 明朝" w:hAnsi="Century" w:cs="Times New Roman"/>
      <w:b/>
      <w:bCs/>
      <w:szCs w:val="24"/>
    </w:rPr>
  </w:style>
  <w:style w:type="character" w:customStyle="1" w:styleId="70">
    <w:name w:val="見出し 7 (文字)"/>
    <w:basedOn w:val="a2"/>
    <w:link w:val="7"/>
    <w:rsid w:val="00B552E4"/>
    <w:rPr>
      <w:rFonts w:ascii="Century" w:eastAsia="ＭＳ 明朝" w:hAnsi="Century" w:cs="Times New Roman"/>
      <w:szCs w:val="24"/>
    </w:rPr>
  </w:style>
  <w:style w:type="character" w:customStyle="1" w:styleId="80">
    <w:name w:val="見出し 8 (文字)"/>
    <w:basedOn w:val="a2"/>
    <w:link w:val="8"/>
    <w:rsid w:val="00B552E4"/>
    <w:rPr>
      <w:rFonts w:ascii="Century" w:eastAsia="ＭＳ 明朝" w:hAnsi="Century" w:cs="Times New Roman"/>
      <w:szCs w:val="24"/>
    </w:rPr>
  </w:style>
  <w:style w:type="character" w:customStyle="1" w:styleId="90">
    <w:name w:val="見出し 9 (文字)"/>
    <w:basedOn w:val="a2"/>
    <w:link w:val="9"/>
    <w:rsid w:val="00B552E4"/>
    <w:rPr>
      <w:rFonts w:ascii="Century" w:eastAsia="ＭＳ 明朝" w:hAnsi="Century" w:cs="Times New Roman"/>
      <w:szCs w:val="24"/>
    </w:rPr>
  </w:style>
  <w:style w:type="character" w:styleId="aff">
    <w:name w:val="page number"/>
    <w:basedOn w:val="a2"/>
    <w:rsid w:val="00B552E4"/>
  </w:style>
  <w:style w:type="paragraph" w:styleId="HTML">
    <w:name w:val="HTML Address"/>
    <w:basedOn w:val="a1"/>
    <w:link w:val="HTML0"/>
    <w:rsid w:val="00B552E4"/>
    <w:rPr>
      <w:rFonts w:ascii="Century" w:eastAsia="ＭＳ 明朝" w:hAnsi="Century" w:cs="Times New Roman"/>
      <w:i/>
      <w:iCs/>
      <w:szCs w:val="24"/>
    </w:rPr>
  </w:style>
  <w:style w:type="character" w:customStyle="1" w:styleId="HTML0">
    <w:name w:val="HTML アドレス (文字)"/>
    <w:basedOn w:val="a2"/>
    <w:link w:val="HTML"/>
    <w:rsid w:val="00B552E4"/>
    <w:rPr>
      <w:rFonts w:ascii="Century" w:eastAsia="ＭＳ 明朝" w:hAnsi="Century" w:cs="Times New Roman"/>
      <w:i/>
      <w:iCs/>
      <w:szCs w:val="24"/>
    </w:rPr>
  </w:style>
  <w:style w:type="paragraph" w:styleId="HTML1">
    <w:name w:val="HTML Preformatted"/>
    <w:basedOn w:val="a1"/>
    <w:link w:val="HTML2"/>
    <w:rsid w:val="00B552E4"/>
    <w:rPr>
      <w:rFonts w:ascii="Courier New" w:eastAsia="ＭＳ 明朝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rsid w:val="00B552E4"/>
    <w:rPr>
      <w:rFonts w:ascii="Courier New" w:eastAsia="ＭＳ 明朝" w:hAnsi="Courier New" w:cs="Courier New"/>
      <w:sz w:val="20"/>
      <w:szCs w:val="20"/>
    </w:rPr>
  </w:style>
  <w:style w:type="paragraph" w:styleId="aff0">
    <w:name w:val="Block Text"/>
    <w:basedOn w:val="a1"/>
    <w:rsid w:val="00B552E4"/>
    <w:pPr>
      <w:ind w:leftChars="700" w:left="1440" w:rightChars="700" w:right="1440"/>
    </w:pPr>
    <w:rPr>
      <w:rFonts w:ascii="Century" w:eastAsia="ＭＳ 明朝" w:hAnsi="Century" w:cs="Times New Roman"/>
      <w:szCs w:val="24"/>
    </w:rPr>
  </w:style>
  <w:style w:type="paragraph" w:styleId="aff1">
    <w:name w:val="macro"/>
    <w:link w:val="aff2"/>
    <w:semiHidden/>
    <w:rsid w:val="00B552E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character" w:customStyle="1" w:styleId="aff2">
    <w:name w:val="マクロ文字列 (文字)"/>
    <w:basedOn w:val="a2"/>
    <w:link w:val="aff1"/>
    <w:semiHidden/>
    <w:rsid w:val="00B552E4"/>
    <w:rPr>
      <w:rFonts w:ascii="Courier New" w:eastAsia="ＭＳ 明朝" w:hAnsi="Courier New" w:cs="Courier New"/>
      <w:sz w:val="18"/>
      <w:szCs w:val="18"/>
    </w:rPr>
  </w:style>
  <w:style w:type="paragraph" w:styleId="aff3">
    <w:name w:val="Message Header"/>
    <w:basedOn w:val="a1"/>
    <w:link w:val="aff4"/>
    <w:rsid w:val="00B552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eastAsia="ＭＳ 明朝" w:hAnsi="Arial" w:cs="Arial"/>
      <w:sz w:val="24"/>
      <w:szCs w:val="24"/>
    </w:rPr>
  </w:style>
  <w:style w:type="character" w:customStyle="1" w:styleId="aff4">
    <w:name w:val="メッセージ見出し (文字)"/>
    <w:basedOn w:val="a2"/>
    <w:link w:val="aff3"/>
    <w:rsid w:val="00B552E4"/>
    <w:rPr>
      <w:rFonts w:ascii="Arial" w:eastAsia="ＭＳ 明朝" w:hAnsi="Arial" w:cs="Arial"/>
      <w:sz w:val="24"/>
      <w:szCs w:val="24"/>
      <w:shd w:val="pct20" w:color="auto" w:fill="auto"/>
    </w:rPr>
  </w:style>
  <w:style w:type="paragraph" w:styleId="aff5">
    <w:name w:val="Salutation"/>
    <w:basedOn w:val="a1"/>
    <w:next w:val="a1"/>
    <w:link w:val="aff6"/>
    <w:rsid w:val="00B552E4"/>
    <w:rPr>
      <w:rFonts w:ascii="Century" w:eastAsia="ＭＳ 明朝" w:hAnsi="Century" w:cs="Times New Roman"/>
      <w:szCs w:val="24"/>
    </w:rPr>
  </w:style>
  <w:style w:type="character" w:customStyle="1" w:styleId="aff6">
    <w:name w:val="挨拶文 (文字)"/>
    <w:basedOn w:val="a2"/>
    <w:link w:val="aff5"/>
    <w:rsid w:val="00B552E4"/>
    <w:rPr>
      <w:rFonts w:ascii="Century" w:eastAsia="ＭＳ 明朝" w:hAnsi="Century" w:cs="Times New Roman"/>
      <w:szCs w:val="24"/>
    </w:rPr>
  </w:style>
  <w:style w:type="paragraph" w:styleId="aff7">
    <w:name w:val="envelope address"/>
    <w:basedOn w:val="a1"/>
    <w:rsid w:val="00B552E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eastAsia="ＭＳ 明朝" w:hAnsi="Arial" w:cs="Arial"/>
      <w:sz w:val="24"/>
      <w:szCs w:val="24"/>
    </w:rPr>
  </w:style>
  <w:style w:type="paragraph" w:styleId="aff8">
    <w:name w:val="List"/>
    <w:basedOn w:val="a1"/>
    <w:rsid w:val="00B552E4"/>
    <w:pPr>
      <w:ind w:left="200" w:hangingChars="200" w:hanging="200"/>
    </w:pPr>
    <w:rPr>
      <w:rFonts w:ascii="Century" w:eastAsia="ＭＳ 明朝" w:hAnsi="Century" w:cs="Times New Roman"/>
      <w:szCs w:val="24"/>
    </w:rPr>
  </w:style>
  <w:style w:type="paragraph" w:styleId="24">
    <w:name w:val="List 2"/>
    <w:basedOn w:val="a1"/>
    <w:rsid w:val="00B552E4"/>
    <w:pPr>
      <w:ind w:leftChars="200" w:left="100" w:hangingChars="200" w:hanging="200"/>
    </w:pPr>
    <w:rPr>
      <w:rFonts w:ascii="Century" w:eastAsia="ＭＳ 明朝" w:hAnsi="Century" w:cs="Times New Roman"/>
      <w:szCs w:val="24"/>
    </w:rPr>
  </w:style>
  <w:style w:type="paragraph" w:styleId="34">
    <w:name w:val="List 3"/>
    <w:basedOn w:val="a1"/>
    <w:rsid w:val="00B552E4"/>
    <w:pPr>
      <w:ind w:leftChars="400" w:left="100" w:hangingChars="200" w:hanging="200"/>
    </w:pPr>
    <w:rPr>
      <w:rFonts w:ascii="Century" w:eastAsia="ＭＳ 明朝" w:hAnsi="Century" w:cs="Times New Roman"/>
      <w:szCs w:val="24"/>
    </w:rPr>
  </w:style>
  <w:style w:type="paragraph" w:styleId="44">
    <w:name w:val="List 4"/>
    <w:basedOn w:val="a1"/>
    <w:rsid w:val="00B552E4"/>
    <w:pPr>
      <w:ind w:leftChars="600" w:left="100" w:hangingChars="200" w:hanging="200"/>
    </w:pPr>
    <w:rPr>
      <w:rFonts w:ascii="Century" w:eastAsia="ＭＳ 明朝" w:hAnsi="Century" w:cs="Times New Roman"/>
      <w:szCs w:val="24"/>
    </w:rPr>
  </w:style>
  <w:style w:type="paragraph" w:styleId="54">
    <w:name w:val="List 5"/>
    <w:basedOn w:val="a1"/>
    <w:rsid w:val="00B552E4"/>
    <w:pPr>
      <w:ind w:leftChars="800" w:left="100" w:hangingChars="200" w:hanging="200"/>
    </w:pPr>
    <w:rPr>
      <w:rFonts w:ascii="Century" w:eastAsia="ＭＳ 明朝" w:hAnsi="Century" w:cs="Times New Roman"/>
      <w:szCs w:val="24"/>
    </w:rPr>
  </w:style>
  <w:style w:type="paragraph" w:styleId="aff9">
    <w:name w:val="table of authorities"/>
    <w:basedOn w:val="a1"/>
    <w:next w:val="a1"/>
    <w:semiHidden/>
    <w:rsid w:val="00B552E4"/>
    <w:pPr>
      <w:ind w:left="210" w:hangingChars="100" w:hanging="210"/>
    </w:pPr>
    <w:rPr>
      <w:rFonts w:ascii="Century" w:eastAsia="ＭＳ 明朝" w:hAnsi="Century" w:cs="Times New Roman"/>
      <w:szCs w:val="24"/>
    </w:rPr>
  </w:style>
  <w:style w:type="paragraph" w:styleId="affa">
    <w:name w:val="toa heading"/>
    <w:basedOn w:val="a1"/>
    <w:next w:val="a1"/>
    <w:semiHidden/>
    <w:rsid w:val="00B552E4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rsid w:val="00B552E4"/>
    <w:pPr>
      <w:numPr>
        <w:numId w:val="1"/>
      </w:numPr>
    </w:pPr>
    <w:rPr>
      <w:rFonts w:ascii="Century" w:eastAsia="ＭＳ 明朝" w:hAnsi="Century" w:cs="Times New Roman"/>
      <w:szCs w:val="24"/>
    </w:rPr>
  </w:style>
  <w:style w:type="paragraph" w:styleId="20">
    <w:name w:val="List Bullet 2"/>
    <w:basedOn w:val="a1"/>
    <w:autoRedefine/>
    <w:rsid w:val="00B552E4"/>
    <w:pPr>
      <w:numPr>
        <w:numId w:val="2"/>
      </w:numPr>
    </w:pPr>
    <w:rPr>
      <w:rFonts w:ascii="Century" w:eastAsia="ＭＳ 明朝" w:hAnsi="Century" w:cs="Times New Roman"/>
      <w:szCs w:val="24"/>
    </w:rPr>
  </w:style>
  <w:style w:type="paragraph" w:styleId="30">
    <w:name w:val="List Bullet 3"/>
    <w:basedOn w:val="a1"/>
    <w:autoRedefine/>
    <w:rsid w:val="00B552E4"/>
    <w:pPr>
      <w:numPr>
        <w:numId w:val="3"/>
      </w:numPr>
    </w:pPr>
    <w:rPr>
      <w:rFonts w:ascii="Century" w:eastAsia="ＭＳ 明朝" w:hAnsi="Century" w:cs="Times New Roman"/>
      <w:szCs w:val="24"/>
    </w:rPr>
  </w:style>
  <w:style w:type="paragraph" w:styleId="40">
    <w:name w:val="List Bullet 4"/>
    <w:basedOn w:val="a1"/>
    <w:autoRedefine/>
    <w:rsid w:val="00B552E4"/>
    <w:pPr>
      <w:numPr>
        <w:numId w:val="4"/>
      </w:numPr>
    </w:pPr>
    <w:rPr>
      <w:rFonts w:ascii="Century" w:eastAsia="ＭＳ 明朝" w:hAnsi="Century" w:cs="Times New Roman"/>
      <w:szCs w:val="24"/>
    </w:rPr>
  </w:style>
  <w:style w:type="paragraph" w:styleId="50">
    <w:name w:val="List Bullet 5"/>
    <w:basedOn w:val="a1"/>
    <w:autoRedefine/>
    <w:rsid w:val="00B552E4"/>
    <w:pPr>
      <w:numPr>
        <w:numId w:val="5"/>
      </w:numPr>
    </w:pPr>
    <w:rPr>
      <w:rFonts w:ascii="Century" w:eastAsia="ＭＳ 明朝" w:hAnsi="Century" w:cs="Times New Roman"/>
      <w:szCs w:val="24"/>
    </w:rPr>
  </w:style>
  <w:style w:type="paragraph" w:styleId="affb">
    <w:name w:val="List Continue"/>
    <w:basedOn w:val="a1"/>
    <w:rsid w:val="00B552E4"/>
    <w:pPr>
      <w:spacing w:after="180"/>
      <w:ind w:leftChars="200" w:left="425"/>
    </w:pPr>
    <w:rPr>
      <w:rFonts w:ascii="Century" w:eastAsia="ＭＳ 明朝" w:hAnsi="Century" w:cs="Times New Roman"/>
      <w:szCs w:val="24"/>
    </w:rPr>
  </w:style>
  <w:style w:type="paragraph" w:styleId="25">
    <w:name w:val="List Continue 2"/>
    <w:basedOn w:val="a1"/>
    <w:rsid w:val="00B552E4"/>
    <w:pPr>
      <w:spacing w:after="180"/>
      <w:ind w:leftChars="400" w:left="850"/>
    </w:pPr>
    <w:rPr>
      <w:rFonts w:ascii="Century" w:eastAsia="ＭＳ 明朝" w:hAnsi="Century" w:cs="Times New Roman"/>
      <w:szCs w:val="24"/>
    </w:rPr>
  </w:style>
  <w:style w:type="paragraph" w:styleId="35">
    <w:name w:val="List Continue 3"/>
    <w:basedOn w:val="a1"/>
    <w:rsid w:val="00B552E4"/>
    <w:pPr>
      <w:spacing w:after="180"/>
      <w:ind w:leftChars="600" w:left="1275"/>
    </w:pPr>
    <w:rPr>
      <w:rFonts w:ascii="Century" w:eastAsia="ＭＳ 明朝" w:hAnsi="Century" w:cs="Times New Roman"/>
      <w:szCs w:val="24"/>
    </w:rPr>
  </w:style>
  <w:style w:type="paragraph" w:styleId="45">
    <w:name w:val="List Continue 4"/>
    <w:basedOn w:val="a1"/>
    <w:rsid w:val="00B552E4"/>
    <w:pPr>
      <w:spacing w:after="180"/>
      <w:ind w:leftChars="800" w:left="1700"/>
    </w:pPr>
    <w:rPr>
      <w:rFonts w:ascii="Century" w:eastAsia="ＭＳ 明朝" w:hAnsi="Century" w:cs="Times New Roman"/>
      <w:szCs w:val="24"/>
    </w:rPr>
  </w:style>
  <w:style w:type="paragraph" w:styleId="55">
    <w:name w:val="List Continue 5"/>
    <w:basedOn w:val="a1"/>
    <w:rsid w:val="00B552E4"/>
    <w:pPr>
      <w:spacing w:after="180"/>
      <w:ind w:leftChars="1000" w:left="2125"/>
    </w:pPr>
    <w:rPr>
      <w:rFonts w:ascii="Century" w:eastAsia="ＭＳ 明朝" w:hAnsi="Century" w:cs="Times New Roman"/>
      <w:szCs w:val="24"/>
    </w:rPr>
  </w:style>
  <w:style w:type="paragraph" w:styleId="affc">
    <w:name w:val="Note Heading"/>
    <w:basedOn w:val="a1"/>
    <w:next w:val="a1"/>
    <w:link w:val="affd"/>
    <w:rsid w:val="00B552E4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fd">
    <w:name w:val="記 (文字)"/>
    <w:basedOn w:val="a2"/>
    <w:link w:val="affc"/>
    <w:rsid w:val="00B552E4"/>
    <w:rPr>
      <w:rFonts w:ascii="Century" w:eastAsia="ＭＳ 明朝" w:hAnsi="Century" w:cs="Times New Roman"/>
      <w:szCs w:val="24"/>
    </w:rPr>
  </w:style>
  <w:style w:type="paragraph" w:styleId="affe">
    <w:name w:val="Closing"/>
    <w:basedOn w:val="a1"/>
    <w:link w:val="afff"/>
    <w:rsid w:val="00B552E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ff">
    <w:name w:val="結語 (文字)"/>
    <w:basedOn w:val="a2"/>
    <w:link w:val="affe"/>
    <w:rsid w:val="00B552E4"/>
    <w:rPr>
      <w:rFonts w:ascii="Century" w:eastAsia="ＭＳ 明朝" w:hAnsi="Century" w:cs="Times New Roman"/>
      <w:szCs w:val="24"/>
    </w:rPr>
  </w:style>
  <w:style w:type="paragraph" w:styleId="afff0">
    <w:name w:val="Document Map"/>
    <w:basedOn w:val="a1"/>
    <w:link w:val="afff1"/>
    <w:semiHidden/>
    <w:rsid w:val="00B552E4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fff1">
    <w:name w:val="見出しマップ (文字)"/>
    <w:basedOn w:val="a2"/>
    <w:link w:val="afff0"/>
    <w:semiHidden/>
    <w:rsid w:val="00B552E4"/>
    <w:rPr>
      <w:rFonts w:ascii="Arial" w:eastAsia="ＭＳ ゴシック" w:hAnsi="Arial" w:cs="Times New Roman"/>
      <w:szCs w:val="24"/>
      <w:shd w:val="clear" w:color="auto" w:fill="000080"/>
    </w:rPr>
  </w:style>
  <w:style w:type="paragraph" w:styleId="afff2">
    <w:name w:val="envelope return"/>
    <w:basedOn w:val="a1"/>
    <w:rsid w:val="00B552E4"/>
    <w:pPr>
      <w:snapToGrid w:val="0"/>
    </w:pPr>
    <w:rPr>
      <w:rFonts w:ascii="Arial" w:eastAsia="ＭＳ 明朝" w:hAnsi="Arial" w:cs="Arial"/>
      <w:szCs w:val="24"/>
    </w:rPr>
  </w:style>
  <w:style w:type="paragraph" w:styleId="13">
    <w:name w:val="index 1"/>
    <w:basedOn w:val="a1"/>
    <w:next w:val="a1"/>
    <w:autoRedefine/>
    <w:semiHidden/>
    <w:rsid w:val="00B552E4"/>
    <w:pPr>
      <w:ind w:left="210" w:hangingChars="100" w:hanging="210"/>
    </w:pPr>
    <w:rPr>
      <w:rFonts w:ascii="Century" w:eastAsia="ＭＳ 明朝" w:hAnsi="Century" w:cs="Times New Roman"/>
      <w:szCs w:val="24"/>
    </w:rPr>
  </w:style>
  <w:style w:type="paragraph" w:styleId="26">
    <w:name w:val="index 2"/>
    <w:basedOn w:val="a1"/>
    <w:next w:val="a1"/>
    <w:autoRedefine/>
    <w:semiHidden/>
    <w:rsid w:val="00B552E4"/>
    <w:pPr>
      <w:ind w:leftChars="100" w:left="100" w:hangingChars="100" w:hanging="210"/>
    </w:pPr>
    <w:rPr>
      <w:rFonts w:ascii="Century" w:eastAsia="ＭＳ 明朝" w:hAnsi="Century" w:cs="Times New Roman"/>
      <w:szCs w:val="24"/>
    </w:rPr>
  </w:style>
  <w:style w:type="paragraph" w:styleId="36">
    <w:name w:val="index 3"/>
    <w:basedOn w:val="a1"/>
    <w:next w:val="a1"/>
    <w:autoRedefine/>
    <w:semiHidden/>
    <w:rsid w:val="00B552E4"/>
    <w:pPr>
      <w:ind w:leftChars="200" w:left="200" w:hangingChars="100" w:hanging="210"/>
    </w:pPr>
    <w:rPr>
      <w:rFonts w:ascii="Century" w:eastAsia="ＭＳ 明朝" w:hAnsi="Century" w:cs="Times New Roman"/>
      <w:szCs w:val="24"/>
    </w:rPr>
  </w:style>
  <w:style w:type="paragraph" w:styleId="46">
    <w:name w:val="index 4"/>
    <w:basedOn w:val="a1"/>
    <w:next w:val="a1"/>
    <w:autoRedefine/>
    <w:semiHidden/>
    <w:rsid w:val="00B552E4"/>
    <w:pPr>
      <w:ind w:leftChars="300" w:left="300" w:hangingChars="100" w:hanging="210"/>
    </w:pPr>
    <w:rPr>
      <w:rFonts w:ascii="Century" w:eastAsia="ＭＳ 明朝" w:hAnsi="Century" w:cs="Times New Roman"/>
      <w:szCs w:val="24"/>
    </w:rPr>
  </w:style>
  <w:style w:type="paragraph" w:styleId="56">
    <w:name w:val="index 5"/>
    <w:basedOn w:val="a1"/>
    <w:next w:val="a1"/>
    <w:autoRedefine/>
    <w:semiHidden/>
    <w:rsid w:val="00B552E4"/>
    <w:pPr>
      <w:ind w:leftChars="400" w:left="400" w:hangingChars="100" w:hanging="210"/>
    </w:pPr>
    <w:rPr>
      <w:rFonts w:ascii="Century" w:eastAsia="ＭＳ 明朝" w:hAnsi="Century" w:cs="Times New Roman"/>
      <w:szCs w:val="24"/>
    </w:rPr>
  </w:style>
  <w:style w:type="paragraph" w:styleId="61">
    <w:name w:val="index 6"/>
    <w:basedOn w:val="a1"/>
    <w:next w:val="a1"/>
    <w:autoRedefine/>
    <w:semiHidden/>
    <w:rsid w:val="00B552E4"/>
    <w:pPr>
      <w:ind w:leftChars="500" w:left="500" w:hangingChars="100" w:hanging="210"/>
    </w:pPr>
    <w:rPr>
      <w:rFonts w:ascii="Century" w:eastAsia="ＭＳ 明朝" w:hAnsi="Century" w:cs="Times New Roman"/>
      <w:szCs w:val="24"/>
    </w:rPr>
  </w:style>
  <w:style w:type="paragraph" w:styleId="71">
    <w:name w:val="index 7"/>
    <w:basedOn w:val="a1"/>
    <w:next w:val="a1"/>
    <w:autoRedefine/>
    <w:semiHidden/>
    <w:rsid w:val="00B552E4"/>
    <w:pPr>
      <w:ind w:leftChars="600" w:left="600" w:hangingChars="100" w:hanging="210"/>
    </w:pPr>
    <w:rPr>
      <w:rFonts w:ascii="Century" w:eastAsia="ＭＳ 明朝" w:hAnsi="Century" w:cs="Times New Roman"/>
      <w:szCs w:val="24"/>
    </w:rPr>
  </w:style>
  <w:style w:type="paragraph" w:styleId="81">
    <w:name w:val="index 8"/>
    <w:basedOn w:val="a1"/>
    <w:next w:val="a1"/>
    <w:autoRedefine/>
    <w:semiHidden/>
    <w:rsid w:val="00B552E4"/>
    <w:pPr>
      <w:ind w:leftChars="700" w:left="700" w:hangingChars="100" w:hanging="210"/>
    </w:pPr>
    <w:rPr>
      <w:rFonts w:ascii="Century" w:eastAsia="ＭＳ 明朝" w:hAnsi="Century" w:cs="Times New Roman"/>
      <w:szCs w:val="24"/>
    </w:rPr>
  </w:style>
  <w:style w:type="paragraph" w:styleId="91">
    <w:name w:val="index 9"/>
    <w:basedOn w:val="a1"/>
    <w:next w:val="a1"/>
    <w:autoRedefine/>
    <w:semiHidden/>
    <w:rsid w:val="00B552E4"/>
    <w:pPr>
      <w:ind w:leftChars="800" w:left="800" w:hangingChars="100" w:hanging="210"/>
    </w:pPr>
    <w:rPr>
      <w:rFonts w:ascii="Century" w:eastAsia="ＭＳ 明朝" w:hAnsi="Century" w:cs="Times New Roman"/>
      <w:szCs w:val="24"/>
    </w:rPr>
  </w:style>
  <w:style w:type="paragraph" w:styleId="afff3">
    <w:name w:val="index heading"/>
    <w:basedOn w:val="a1"/>
    <w:next w:val="13"/>
    <w:semiHidden/>
    <w:rsid w:val="00B552E4"/>
    <w:rPr>
      <w:rFonts w:ascii="Arial" w:eastAsia="ＭＳ 明朝" w:hAnsi="Arial" w:cs="Arial"/>
      <w:b/>
      <w:bCs/>
      <w:szCs w:val="24"/>
    </w:rPr>
  </w:style>
  <w:style w:type="paragraph" w:styleId="afff4">
    <w:name w:val="Signature"/>
    <w:basedOn w:val="a1"/>
    <w:link w:val="afff5"/>
    <w:rsid w:val="00B552E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ff5">
    <w:name w:val="署名 (文字)"/>
    <w:basedOn w:val="a2"/>
    <w:link w:val="afff4"/>
    <w:rsid w:val="00B552E4"/>
    <w:rPr>
      <w:rFonts w:ascii="Century" w:eastAsia="ＭＳ 明朝" w:hAnsi="Century" w:cs="Times New Roman"/>
      <w:szCs w:val="24"/>
    </w:rPr>
  </w:style>
  <w:style w:type="paragraph" w:styleId="afff6">
    <w:name w:val="Plain Text"/>
    <w:basedOn w:val="a1"/>
    <w:link w:val="afff7"/>
    <w:rsid w:val="00B552E4"/>
    <w:rPr>
      <w:rFonts w:ascii="ＭＳ 明朝" w:eastAsia="ＭＳ 明朝" w:hAnsi="Courier New" w:cs="Courier New"/>
      <w:szCs w:val="21"/>
    </w:rPr>
  </w:style>
  <w:style w:type="character" w:customStyle="1" w:styleId="afff7">
    <w:name w:val="書式なし (文字)"/>
    <w:basedOn w:val="a2"/>
    <w:link w:val="afff6"/>
    <w:rsid w:val="00B552E4"/>
    <w:rPr>
      <w:rFonts w:ascii="ＭＳ 明朝" w:eastAsia="ＭＳ 明朝" w:hAnsi="Courier New" w:cs="Courier New"/>
      <w:szCs w:val="21"/>
    </w:rPr>
  </w:style>
  <w:style w:type="paragraph" w:styleId="afff8">
    <w:name w:val="caption"/>
    <w:basedOn w:val="a1"/>
    <w:next w:val="a1"/>
    <w:qFormat/>
    <w:rsid w:val="00B552E4"/>
    <w:pPr>
      <w:spacing w:before="120" w:after="240"/>
    </w:pPr>
    <w:rPr>
      <w:rFonts w:ascii="Century" w:eastAsia="ＭＳ 明朝" w:hAnsi="Century" w:cs="Times New Roman"/>
      <w:b/>
      <w:bCs/>
      <w:szCs w:val="21"/>
    </w:rPr>
  </w:style>
  <w:style w:type="paragraph" w:styleId="afff9">
    <w:name w:val="table of figures"/>
    <w:basedOn w:val="a1"/>
    <w:next w:val="a1"/>
    <w:semiHidden/>
    <w:rsid w:val="00B552E4"/>
    <w:pPr>
      <w:ind w:leftChars="200" w:left="850" w:hangingChars="200" w:hanging="425"/>
    </w:pPr>
    <w:rPr>
      <w:rFonts w:ascii="Century" w:eastAsia="ＭＳ 明朝" w:hAnsi="Century" w:cs="Times New Roman"/>
      <w:szCs w:val="24"/>
    </w:rPr>
  </w:style>
  <w:style w:type="paragraph" w:styleId="a">
    <w:name w:val="List Number"/>
    <w:basedOn w:val="a1"/>
    <w:rsid w:val="00B552E4"/>
    <w:pPr>
      <w:numPr>
        <w:numId w:val="6"/>
      </w:numPr>
    </w:pPr>
    <w:rPr>
      <w:rFonts w:ascii="Century" w:eastAsia="ＭＳ 明朝" w:hAnsi="Century" w:cs="Times New Roman"/>
      <w:szCs w:val="24"/>
    </w:rPr>
  </w:style>
  <w:style w:type="paragraph" w:styleId="2">
    <w:name w:val="List Number 2"/>
    <w:basedOn w:val="a1"/>
    <w:rsid w:val="00B552E4"/>
    <w:pPr>
      <w:numPr>
        <w:numId w:val="7"/>
      </w:numPr>
    </w:pPr>
    <w:rPr>
      <w:rFonts w:ascii="Century" w:eastAsia="ＭＳ 明朝" w:hAnsi="Century" w:cs="Times New Roman"/>
      <w:szCs w:val="24"/>
    </w:rPr>
  </w:style>
  <w:style w:type="paragraph" w:styleId="3">
    <w:name w:val="List Number 3"/>
    <w:basedOn w:val="a1"/>
    <w:rsid w:val="00B552E4"/>
    <w:pPr>
      <w:numPr>
        <w:numId w:val="8"/>
      </w:numPr>
    </w:pPr>
    <w:rPr>
      <w:rFonts w:ascii="Century" w:eastAsia="ＭＳ 明朝" w:hAnsi="Century" w:cs="Times New Roman"/>
      <w:szCs w:val="24"/>
    </w:rPr>
  </w:style>
  <w:style w:type="paragraph" w:styleId="4">
    <w:name w:val="List Number 4"/>
    <w:basedOn w:val="a1"/>
    <w:rsid w:val="00B552E4"/>
    <w:pPr>
      <w:numPr>
        <w:numId w:val="9"/>
      </w:numPr>
    </w:pPr>
    <w:rPr>
      <w:rFonts w:ascii="Century" w:eastAsia="ＭＳ 明朝" w:hAnsi="Century" w:cs="Times New Roman"/>
      <w:szCs w:val="24"/>
    </w:rPr>
  </w:style>
  <w:style w:type="paragraph" w:styleId="5">
    <w:name w:val="List Number 5"/>
    <w:basedOn w:val="a1"/>
    <w:rsid w:val="00B552E4"/>
    <w:pPr>
      <w:numPr>
        <w:numId w:val="10"/>
      </w:numPr>
    </w:pPr>
    <w:rPr>
      <w:rFonts w:ascii="Century" w:eastAsia="ＭＳ 明朝" w:hAnsi="Century" w:cs="Times New Roman"/>
      <w:szCs w:val="24"/>
    </w:rPr>
  </w:style>
  <w:style w:type="paragraph" w:styleId="afffa">
    <w:name w:val="E-mail Signature"/>
    <w:basedOn w:val="a1"/>
    <w:link w:val="afffb"/>
    <w:rsid w:val="00B552E4"/>
    <w:rPr>
      <w:rFonts w:ascii="Century" w:eastAsia="ＭＳ 明朝" w:hAnsi="Century" w:cs="Times New Roman"/>
      <w:szCs w:val="24"/>
    </w:rPr>
  </w:style>
  <w:style w:type="character" w:customStyle="1" w:styleId="afffb">
    <w:name w:val="電子メール署名 (文字)"/>
    <w:basedOn w:val="a2"/>
    <w:link w:val="afffa"/>
    <w:rsid w:val="00B552E4"/>
    <w:rPr>
      <w:rFonts w:ascii="Century" w:eastAsia="ＭＳ 明朝" w:hAnsi="Century" w:cs="Times New Roman"/>
      <w:szCs w:val="24"/>
    </w:rPr>
  </w:style>
  <w:style w:type="paragraph" w:styleId="afffc">
    <w:name w:val="Normal Indent"/>
    <w:basedOn w:val="a1"/>
    <w:rsid w:val="00B552E4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fffd">
    <w:name w:val="Title"/>
    <w:basedOn w:val="a1"/>
    <w:link w:val="afffe"/>
    <w:qFormat/>
    <w:rsid w:val="00B552E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e">
    <w:name w:val="表題 (文字)"/>
    <w:basedOn w:val="a2"/>
    <w:link w:val="afffd"/>
    <w:rsid w:val="00B552E4"/>
    <w:rPr>
      <w:rFonts w:ascii="Arial" w:eastAsia="ＭＳ ゴシック" w:hAnsi="Arial" w:cs="Arial"/>
      <w:sz w:val="32"/>
      <w:szCs w:val="32"/>
    </w:rPr>
  </w:style>
  <w:style w:type="paragraph" w:styleId="affff">
    <w:name w:val="Subtitle"/>
    <w:basedOn w:val="a1"/>
    <w:link w:val="affff0"/>
    <w:qFormat/>
    <w:rsid w:val="00B552E4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f0">
    <w:name w:val="副題 (文字)"/>
    <w:basedOn w:val="a2"/>
    <w:link w:val="affff"/>
    <w:rsid w:val="00B552E4"/>
    <w:rPr>
      <w:rFonts w:ascii="Arial" w:eastAsia="ＭＳ ゴシック" w:hAnsi="Arial" w:cs="Arial"/>
      <w:sz w:val="24"/>
      <w:szCs w:val="24"/>
    </w:rPr>
  </w:style>
  <w:style w:type="paragraph" w:styleId="affff1">
    <w:name w:val="Body Text"/>
    <w:basedOn w:val="a1"/>
    <w:link w:val="affff2"/>
    <w:rsid w:val="00B552E4"/>
    <w:rPr>
      <w:rFonts w:ascii="Century" w:eastAsia="ＭＳ 明朝" w:hAnsi="Century" w:cs="Times New Roman"/>
      <w:szCs w:val="24"/>
    </w:rPr>
  </w:style>
  <w:style w:type="character" w:customStyle="1" w:styleId="affff2">
    <w:name w:val="本文 (文字)"/>
    <w:basedOn w:val="a2"/>
    <w:link w:val="affff1"/>
    <w:rsid w:val="00B552E4"/>
    <w:rPr>
      <w:rFonts w:ascii="Century" w:eastAsia="ＭＳ 明朝" w:hAnsi="Century" w:cs="Times New Roman"/>
      <w:szCs w:val="24"/>
    </w:rPr>
  </w:style>
  <w:style w:type="paragraph" w:styleId="27">
    <w:name w:val="Body Text 2"/>
    <w:basedOn w:val="a1"/>
    <w:link w:val="28"/>
    <w:rsid w:val="00B552E4"/>
    <w:pPr>
      <w:spacing w:line="480" w:lineRule="auto"/>
    </w:pPr>
    <w:rPr>
      <w:rFonts w:ascii="Century" w:eastAsia="ＭＳ 明朝" w:hAnsi="Century" w:cs="Times New Roman"/>
      <w:szCs w:val="24"/>
    </w:rPr>
  </w:style>
  <w:style w:type="character" w:customStyle="1" w:styleId="28">
    <w:name w:val="本文 2 (文字)"/>
    <w:basedOn w:val="a2"/>
    <w:link w:val="27"/>
    <w:rsid w:val="00B552E4"/>
    <w:rPr>
      <w:rFonts w:ascii="Century" w:eastAsia="ＭＳ 明朝" w:hAnsi="Century" w:cs="Times New Roman"/>
      <w:szCs w:val="24"/>
    </w:rPr>
  </w:style>
  <w:style w:type="paragraph" w:styleId="37">
    <w:name w:val="Body Text 3"/>
    <w:basedOn w:val="a1"/>
    <w:link w:val="38"/>
    <w:rsid w:val="00B552E4"/>
    <w:rPr>
      <w:rFonts w:ascii="Century" w:eastAsia="ＭＳ 明朝" w:hAnsi="Century" w:cs="Times New Roman"/>
      <w:sz w:val="16"/>
      <w:szCs w:val="16"/>
    </w:rPr>
  </w:style>
  <w:style w:type="character" w:customStyle="1" w:styleId="38">
    <w:name w:val="本文 3 (文字)"/>
    <w:basedOn w:val="a2"/>
    <w:link w:val="37"/>
    <w:rsid w:val="00B552E4"/>
    <w:rPr>
      <w:rFonts w:ascii="Century" w:eastAsia="ＭＳ 明朝" w:hAnsi="Century" w:cs="Times New Roman"/>
      <w:sz w:val="16"/>
      <w:szCs w:val="16"/>
    </w:rPr>
  </w:style>
  <w:style w:type="paragraph" w:styleId="29">
    <w:name w:val="Body Text Indent 2"/>
    <w:basedOn w:val="a1"/>
    <w:link w:val="2a"/>
    <w:rsid w:val="00B552E4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a">
    <w:name w:val="本文インデント 2 (文字)"/>
    <w:basedOn w:val="a2"/>
    <w:link w:val="29"/>
    <w:rsid w:val="00B552E4"/>
    <w:rPr>
      <w:rFonts w:ascii="Century" w:eastAsia="ＭＳ 明朝" w:hAnsi="Century" w:cs="Times New Roman"/>
      <w:szCs w:val="24"/>
    </w:rPr>
  </w:style>
  <w:style w:type="paragraph" w:styleId="39">
    <w:name w:val="Body Text Indent 3"/>
    <w:basedOn w:val="a1"/>
    <w:link w:val="3a"/>
    <w:rsid w:val="00B552E4"/>
    <w:pPr>
      <w:ind w:leftChars="400" w:left="851"/>
    </w:pPr>
    <w:rPr>
      <w:rFonts w:ascii="Century" w:eastAsia="ＭＳ 明朝" w:hAnsi="Century" w:cs="Times New Roman"/>
      <w:sz w:val="16"/>
      <w:szCs w:val="16"/>
    </w:rPr>
  </w:style>
  <w:style w:type="character" w:customStyle="1" w:styleId="3a">
    <w:name w:val="本文インデント 3 (文字)"/>
    <w:basedOn w:val="a2"/>
    <w:link w:val="39"/>
    <w:rsid w:val="00B552E4"/>
    <w:rPr>
      <w:rFonts w:ascii="Century" w:eastAsia="ＭＳ 明朝" w:hAnsi="Century" w:cs="Times New Roman"/>
      <w:sz w:val="16"/>
      <w:szCs w:val="16"/>
    </w:rPr>
  </w:style>
  <w:style w:type="paragraph" w:styleId="affff3">
    <w:name w:val="Body Text First Indent"/>
    <w:basedOn w:val="affff1"/>
    <w:link w:val="affff4"/>
    <w:rsid w:val="00B552E4"/>
    <w:pPr>
      <w:ind w:firstLineChars="100" w:firstLine="210"/>
    </w:pPr>
  </w:style>
  <w:style w:type="character" w:customStyle="1" w:styleId="affff4">
    <w:name w:val="本文字下げ (文字)"/>
    <w:basedOn w:val="affff2"/>
    <w:link w:val="affff3"/>
    <w:rsid w:val="00B552E4"/>
    <w:rPr>
      <w:rFonts w:ascii="Century" w:eastAsia="ＭＳ 明朝" w:hAnsi="Century" w:cs="Times New Roman"/>
      <w:szCs w:val="24"/>
    </w:rPr>
  </w:style>
  <w:style w:type="paragraph" w:styleId="2b">
    <w:name w:val="Body Text First Indent 2"/>
    <w:basedOn w:val="afd"/>
    <w:link w:val="2c"/>
    <w:rsid w:val="00B552E4"/>
    <w:pPr>
      <w:ind w:leftChars="400" w:left="851" w:firstLine="210"/>
    </w:pPr>
    <w:rPr>
      <w:dstrike w:val="0"/>
      <w:sz w:val="21"/>
    </w:rPr>
  </w:style>
  <w:style w:type="character" w:customStyle="1" w:styleId="2c">
    <w:name w:val="本文字下げ 2 (文字)"/>
    <w:basedOn w:val="afe"/>
    <w:link w:val="2b"/>
    <w:rsid w:val="00B552E4"/>
    <w:rPr>
      <w:rFonts w:ascii="Century" w:eastAsia="ＭＳ 明朝" w:hAnsi="Century" w:cs="Times New Roman"/>
      <w:dstrike/>
      <w:sz w:val="24"/>
      <w:szCs w:val="24"/>
    </w:rPr>
  </w:style>
  <w:style w:type="paragraph" w:styleId="14">
    <w:name w:val="toc 1"/>
    <w:basedOn w:val="a1"/>
    <w:next w:val="a1"/>
    <w:autoRedefine/>
    <w:semiHidden/>
    <w:rsid w:val="00B552E4"/>
    <w:rPr>
      <w:rFonts w:ascii="Century" w:eastAsia="ＭＳ 明朝" w:hAnsi="Century" w:cs="Times New Roman"/>
      <w:szCs w:val="24"/>
    </w:rPr>
  </w:style>
  <w:style w:type="paragraph" w:styleId="2d">
    <w:name w:val="toc 2"/>
    <w:basedOn w:val="a1"/>
    <w:next w:val="a1"/>
    <w:autoRedefine/>
    <w:semiHidden/>
    <w:rsid w:val="00B552E4"/>
    <w:pPr>
      <w:ind w:leftChars="100" w:left="210"/>
    </w:pPr>
    <w:rPr>
      <w:rFonts w:ascii="Century" w:eastAsia="ＭＳ 明朝" w:hAnsi="Century" w:cs="Times New Roman"/>
      <w:szCs w:val="24"/>
    </w:rPr>
  </w:style>
  <w:style w:type="paragraph" w:styleId="3b">
    <w:name w:val="toc 3"/>
    <w:basedOn w:val="a1"/>
    <w:next w:val="a1"/>
    <w:autoRedefine/>
    <w:semiHidden/>
    <w:rsid w:val="00B552E4"/>
    <w:pPr>
      <w:ind w:leftChars="200" w:left="420"/>
    </w:pPr>
    <w:rPr>
      <w:rFonts w:ascii="Century" w:eastAsia="ＭＳ 明朝" w:hAnsi="Century" w:cs="Times New Roman"/>
      <w:szCs w:val="24"/>
    </w:rPr>
  </w:style>
  <w:style w:type="paragraph" w:styleId="47">
    <w:name w:val="toc 4"/>
    <w:basedOn w:val="a1"/>
    <w:next w:val="a1"/>
    <w:autoRedefine/>
    <w:semiHidden/>
    <w:rsid w:val="00B552E4"/>
    <w:pPr>
      <w:ind w:leftChars="300" w:left="630"/>
    </w:pPr>
    <w:rPr>
      <w:rFonts w:ascii="Century" w:eastAsia="ＭＳ 明朝" w:hAnsi="Century" w:cs="Times New Roman"/>
      <w:szCs w:val="24"/>
    </w:rPr>
  </w:style>
  <w:style w:type="paragraph" w:styleId="57">
    <w:name w:val="toc 5"/>
    <w:basedOn w:val="a1"/>
    <w:next w:val="a1"/>
    <w:autoRedefine/>
    <w:semiHidden/>
    <w:rsid w:val="00B552E4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62">
    <w:name w:val="toc 6"/>
    <w:basedOn w:val="a1"/>
    <w:next w:val="a1"/>
    <w:autoRedefine/>
    <w:semiHidden/>
    <w:rsid w:val="00B552E4"/>
    <w:pPr>
      <w:ind w:leftChars="500" w:left="1050"/>
    </w:pPr>
    <w:rPr>
      <w:rFonts w:ascii="Century" w:eastAsia="ＭＳ 明朝" w:hAnsi="Century" w:cs="Times New Roman"/>
      <w:szCs w:val="24"/>
    </w:rPr>
  </w:style>
  <w:style w:type="paragraph" w:styleId="72">
    <w:name w:val="toc 7"/>
    <w:basedOn w:val="a1"/>
    <w:next w:val="a1"/>
    <w:autoRedefine/>
    <w:semiHidden/>
    <w:rsid w:val="00B552E4"/>
    <w:pPr>
      <w:ind w:leftChars="600" w:left="1260"/>
    </w:pPr>
    <w:rPr>
      <w:rFonts w:ascii="Century" w:eastAsia="ＭＳ 明朝" w:hAnsi="Century" w:cs="Times New Roman"/>
      <w:szCs w:val="24"/>
    </w:rPr>
  </w:style>
  <w:style w:type="paragraph" w:styleId="82">
    <w:name w:val="toc 8"/>
    <w:basedOn w:val="a1"/>
    <w:next w:val="a1"/>
    <w:autoRedefine/>
    <w:semiHidden/>
    <w:rsid w:val="00B552E4"/>
    <w:pPr>
      <w:ind w:leftChars="700" w:left="1470"/>
    </w:pPr>
    <w:rPr>
      <w:rFonts w:ascii="Century" w:eastAsia="ＭＳ 明朝" w:hAnsi="Century" w:cs="Times New Roman"/>
      <w:szCs w:val="24"/>
    </w:rPr>
  </w:style>
  <w:style w:type="paragraph" w:styleId="92">
    <w:name w:val="toc 9"/>
    <w:basedOn w:val="a1"/>
    <w:next w:val="a1"/>
    <w:autoRedefine/>
    <w:semiHidden/>
    <w:rsid w:val="00B552E4"/>
    <w:pPr>
      <w:ind w:leftChars="800" w:left="1680"/>
    </w:pPr>
    <w:rPr>
      <w:rFonts w:ascii="Century" w:eastAsia="ＭＳ 明朝" w:hAnsi="Century" w:cs="Times New Roman"/>
      <w:szCs w:val="24"/>
    </w:rPr>
  </w:style>
  <w:style w:type="numbering" w:customStyle="1" w:styleId="15">
    <w:name w:val="リストなし1"/>
    <w:next w:val="a4"/>
    <w:uiPriority w:val="99"/>
    <w:semiHidden/>
    <w:unhideWhenUsed/>
    <w:rsid w:val="00C81FA1"/>
  </w:style>
  <w:style w:type="table" w:customStyle="1" w:styleId="63">
    <w:name w:val="表 (格子)6"/>
    <w:basedOn w:val="a3"/>
    <w:next w:val="aa"/>
    <w:rsid w:val="00C81FA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5">
    <w:name w:val="FollowedHyperlink"/>
    <w:basedOn w:val="a2"/>
    <w:uiPriority w:val="99"/>
    <w:semiHidden/>
    <w:unhideWhenUsed/>
    <w:rsid w:val="009C596B"/>
    <w:rPr>
      <w:color w:val="800080"/>
      <w:u w:val="single"/>
    </w:rPr>
  </w:style>
  <w:style w:type="paragraph" w:customStyle="1" w:styleId="font5">
    <w:name w:val="font5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6">
    <w:name w:val="font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7">
    <w:name w:val="font7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8">
    <w:name w:val="font8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9">
    <w:name w:val="font9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FF0000"/>
      <w:kern w:val="0"/>
      <w:sz w:val="22"/>
    </w:rPr>
  </w:style>
  <w:style w:type="paragraph" w:customStyle="1" w:styleId="xl66">
    <w:name w:val="xl6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7">
    <w:name w:val="xl67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8">
    <w:name w:val="xl68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9">
    <w:name w:val="xl69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0">
    <w:name w:val="xl70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1">
    <w:name w:val="xl71"/>
    <w:basedOn w:val="a1"/>
    <w:rsid w:val="009C596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2">
    <w:name w:val="xl72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3">
    <w:name w:val="xl73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4">
    <w:name w:val="xl7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5">
    <w:name w:val="xl75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9C6500"/>
      <w:kern w:val="0"/>
      <w:sz w:val="24"/>
      <w:szCs w:val="24"/>
    </w:rPr>
  </w:style>
  <w:style w:type="paragraph" w:customStyle="1" w:styleId="xl76">
    <w:name w:val="xl7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7">
    <w:name w:val="xl77"/>
    <w:basedOn w:val="a1"/>
    <w:rsid w:val="009C596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8">
    <w:name w:val="xl78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9">
    <w:name w:val="xl79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0">
    <w:name w:val="xl80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1">
    <w:name w:val="xl81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2">
    <w:name w:val="xl82"/>
    <w:basedOn w:val="a1"/>
    <w:rsid w:val="009C596B"/>
    <w:pPr>
      <w:widowControl/>
      <w:pBdr>
        <w:top w:val="single" w:sz="12" w:space="0" w:color="C00000"/>
        <w:left w:val="single" w:sz="12" w:space="0" w:color="C00000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3">
    <w:name w:val="xl83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4">
    <w:name w:val="xl84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5">
    <w:name w:val="xl85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6">
    <w:name w:val="xl86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7">
    <w:name w:val="xl8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8">
    <w:name w:val="xl88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9">
    <w:name w:val="xl89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0">
    <w:name w:val="xl90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1">
    <w:name w:val="xl91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2">
    <w:name w:val="xl92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3">
    <w:name w:val="xl93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4">
    <w:name w:val="xl94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5">
    <w:name w:val="xl95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6">
    <w:name w:val="xl96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7">
    <w:name w:val="xl9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8">
    <w:name w:val="xl9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9">
    <w:name w:val="xl99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0">
    <w:name w:val="xl100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1">
    <w:name w:val="xl101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2">
    <w:name w:val="xl102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3">
    <w:name w:val="xl103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4">
    <w:name w:val="xl104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5">
    <w:name w:val="xl105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6">
    <w:name w:val="xl106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7">
    <w:name w:val="xl10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8">
    <w:name w:val="xl10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9">
    <w:name w:val="xl109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0">
    <w:name w:val="xl110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1">
    <w:name w:val="xl111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2">
    <w:name w:val="xl112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3">
    <w:name w:val="xl113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4">
    <w:name w:val="xl114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5">
    <w:name w:val="xl115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6">
    <w:name w:val="xl116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7">
    <w:name w:val="xl117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8">
    <w:name w:val="xl118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9">
    <w:name w:val="xl119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0">
    <w:name w:val="xl120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1">
    <w:name w:val="xl121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2">
    <w:name w:val="xl122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3">
    <w:name w:val="xl123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4">
    <w:name w:val="xl124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5">
    <w:name w:val="xl125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6">
    <w:name w:val="xl126"/>
    <w:basedOn w:val="a1"/>
    <w:rsid w:val="009C596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7">
    <w:name w:val="xl127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8">
    <w:name w:val="xl128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9">
    <w:name w:val="xl129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0">
    <w:name w:val="xl130"/>
    <w:basedOn w:val="a1"/>
    <w:rsid w:val="009C596B"/>
    <w:pPr>
      <w:widowControl/>
      <w:pBdr>
        <w:top w:val="single" w:sz="4" w:space="0" w:color="auto"/>
        <w:left w:val="single" w:sz="8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1">
    <w:name w:val="xl131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2">
    <w:name w:val="xl132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3">
    <w:name w:val="xl133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4">
    <w:name w:val="xl13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5">
    <w:name w:val="xl135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6">
    <w:name w:val="xl136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7">
    <w:name w:val="xl137"/>
    <w:basedOn w:val="a1"/>
    <w:rsid w:val="009C596B"/>
    <w:pPr>
      <w:widowControl/>
      <w:pBdr>
        <w:top w:val="single" w:sz="12" w:space="0" w:color="C00000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8">
    <w:name w:val="xl13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9">
    <w:name w:val="xl139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0">
    <w:name w:val="xl140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1">
    <w:name w:val="xl141"/>
    <w:basedOn w:val="a1"/>
    <w:rsid w:val="009C596B"/>
    <w:pPr>
      <w:widowControl/>
      <w:pBdr>
        <w:bottom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2">
    <w:name w:val="xl142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3">
    <w:name w:val="xl143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4">
    <w:name w:val="xl14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5">
    <w:name w:val="xl145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6">
    <w:name w:val="xl146"/>
    <w:basedOn w:val="a1"/>
    <w:rsid w:val="009C596B"/>
    <w:pPr>
      <w:widowControl/>
      <w:pBdr>
        <w:top w:val="single" w:sz="12" w:space="0" w:color="C00000"/>
        <w:left w:val="single" w:sz="8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7">
    <w:name w:val="xl14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8">
    <w:name w:val="xl148"/>
    <w:basedOn w:val="a1"/>
    <w:rsid w:val="009C596B"/>
    <w:pPr>
      <w:widowControl/>
      <w:pBdr>
        <w:top w:val="single" w:sz="12" w:space="0" w:color="C00000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9">
    <w:name w:val="xl149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0">
    <w:name w:val="xl150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1">
    <w:name w:val="xl151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2">
    <w:name w:val="xl152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3">
    <w:name w:val="xl153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4">
    <w:name w:val="xl154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5">
    <w:name w:val="xl155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6">
    <w:name w:val="xl156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7">
    <w:name w:val="xl157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8">
    <w:name w:val="xl158"/>
    <w:basedOn w:val="a1"/>
    <w:rsid w:val="009C596B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9">
    <w:name w:val="xl159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73">
    <w:name w:val="表 (格子)7"/>
    <w:basedOn w:val="a3"/>
    <w:next w:val="aa"/>
    <w:uiPriority w:val="59"/>
    <w:rsid w:val="00CE7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2"/>
    </w:rPr>
  </w:style>
  <w:style w:type="paragraph" w:customStyle="1" w:styleId="font11">
    <w:name w:val="font11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2"/>
    </w:rPr>
  </w:style>
  <w:style w:type="paragraph" w:customStyle="1" w:styleId="font12">
    <w:name w:val="font12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b/>
      <w:bCs/>
      <w:kern w:val="0"/>
      <w:sz w:val="22"/>
    </w:rPr>
  </w:style>
  <w:style w:type="paragraph" w:customStyle="1" w:styleId="font13">
    <w:name w:val="font13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2"/>
    </w:rPr>
  </w:style>
  <w:style w:type="paragraph" w:customStyle="1" w:styleId="xl160">
    <w:name w:val="xl160"/>
    <w:basedOn w:val="a1"/>
    <w:rsid w:val="00974D85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1">
    <w:name w:val="xl161"/>
    <w:basedOn w:val="a1"/>
    <w:rsid w:val="00974D85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2">
    <w:name w:val="xl162"/>
    <w:basedOn w:val="a1"/>
    <w:rsid w:val="00974D85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3">
    <w:name w:val="xl163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4">
    <w:name w:val="xl164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5">
    <w:name w:val="xl165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6">
    <w:name w:val="xl166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7">
    <w:name w:val="xl167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83">
    <w:name w:val="表 (格子)8"/>
    <w:basedOn w:val="a3"/>
    <w:next w:val="aa"/>
    <w:uiPriority w:val="59"/>
    <w:rsid w:val="008D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表 (格子)9"/>
    <w:basedOn w:val="a3"/>
    <w:next w:val="aa"/>
    <w:uiPriority w:val="59"/>
    <w:rsid w:val="00423420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68">
    <w:name w:val="xl168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9">
    <w:name w:val="xl169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70">
    <w:name w:val="xl170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1">
    <w:name w:val="xl171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2">
    <w:name w:val="xl172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3">
    <w:name w:val="xl173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4">
    <w:name w:val="xl174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5">
    <w:name w:val="xl175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6">
    <w:name w:val="xl176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7">
    <w:name w:val="xl17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78">
    <w:name w:val="xl17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9">
    <w:name w:val="xl17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0">
    <w:name w:val="xl18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1">
    <w:name w:val="xl181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2">
    <w:name w:val="xl18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3">
    <w:name w:val="xl183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4">
    <w:name w:val="xl184"/>
    <w:basedOn w:val="a1"/>
    <w:rsid w:val="004956C0"/>
    <w:pPr>
      <w:widowControl/>
      <w:pBdr>
        <w:left w:val="single" w:sz="4" w:space="0" w:color="auto"/>
        <w:bottom w:val="single" w:sz="12" w:space="0" w:color="C00000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5">
    <w:name w:val="xl18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6">
    <w:name w:val="xl18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7">
    <w:name w:val="xl187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8">
    <w:name w:val="xl18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9">
    <w:name w:val="xl189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0">
    <w:name w:val="xl190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1">
    <w:name w:val="xl191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2">
    <w:name w:val="xl19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3">
    <w:name w:val="xl19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4">
    <w:name w:val="xl194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5">
    <w:name w:val="xl19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6">
    <w:name w:val="xl19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7">
    <w:name w:val="xl19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8">
    <w:name w:val="xl19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9">
    <w:name w:val="xl19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0">
    <w:name w:val="xl200"/>
    <w:basedOn w:val="a1"/>
    <w:rsid w:val="004956C0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1">
    <w:name w:val="xl201"/>
    <w:basedOn w:val="a1"/>
    <w:rsid w:val="004956C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2">
    <w:name w:val="xl202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03">
    <w:name w:val="xl20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4">
    <w:name w:val="xl204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5">
    <w:name w:val="xl205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6">
    <w:name w:val="xl206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7">
    <w:name w:val="xl207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8">
    <w:name w:val="xl208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09">
    <w:name w:val="xl209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0">
    <w:name w:val="xl210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1">
    <w:name w:val="xl211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2">
    <w:name w:val="xl212"/>
    <w:basedOn w:val="a1"/>
    <w:rsid w:val="004956C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3">
    <w:name w:val="xl21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4">
    <w:name w:val="xl214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5">
    <w:name w:val="xl21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6">
    <w:name w:val="xl21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7">
    <w:name w:val="xl21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18">
    <w:name w:val="xl21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9">
    <w:name w:val="xl21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0">
    <w:name w:val="xl22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1">
    <w:name w:val="xl221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2">
    <w:name w:val="xl222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23">
    <w:name w:val="xl223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4">
    <w:name w:val="xl224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5">
    <w:name w:val="xl225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6">
    <w:name w:val="xl226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7">
    <w:name w:val="xl227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28">
    <w:name w:val="xl228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9">
    <w:name w:val="xl229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0">
    <w:name w:val="xl230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1">
    <w:name w:val="xl231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32">
    <w:name w:val="xl23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3">
    <w:name w:val="xl233"/>
    <w:basedOn w:val="a1"/>
    <w:rsid w:val="004956C0"/>
    <w:pPr>
      <w:widowControl/>
      <w:pBdr>
        <w:top w:val="single" w:sz="12" w:space="0" w:color="C00000"/>
        <w:left w:val="single" w:sz="12" w:space="0" w:color="C00000"/>
        <w:bottom w:val="single" w:sz="12" w:space="0" w:color="C00000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34">
    <w:name w:val="xl234"/>
    <w:basedOn w:val="a1"/>
    <w:rsid w:val="004956C0"/>
    <w:pPr>
      <w:widowControl/>
      <w:pBdr>
        <w:top w:val="single" w:sz="4" w:space="0" w:color="auto"/>
        <w:left w:val="single" w:sz="12" w:space="0" w:color="C00000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5">
    <w:name w:val="xl235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6">
    <w:name w:val="xl236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7">
    <w:name w:val="xl237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8">
    <w:name w:val="xl238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9">
    <w:name w:val="xl239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0">
    <w:name w:val="xl24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1">
    <w:name w:val="xl241"/>
    <w:basedOn w:val="a1"/>
    <w:rsid w:val="004956C0"/>
    <w:pPr>
      <w:widowControl/>
      <w:pBdr>
        <w:top w:val="single" w:sz="4" w:space="0" w:color="auto"/>
        <w:left w:val="single" w:sz="12" w:space="0" w:color="C00000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2">
    <w:name w:val="xl242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3">
    <w:name w:val="xl243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4">
    <w:name w:val="xl244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5">
    <w:name w:val="xl245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6">
    <w:name w:val="xl246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47">
    <w:name w:val="xl247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8">
    <w:name w:val="xl248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9">
    <w:name w:val="xl249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50">
    <w:name w:val="xl250"/>
    <w:basedOn w:val="a1"/>
    <w:rsid w:val="004956C0"/>
    <w:pPr>
      <w:widowControl/>
      <w:pBdr>
        <w:top w:val="single" w:sz="4" w:space="0" w:color="auto"/>
        <w:lef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51">
    <w:name w:val="xl251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52">
    <w:name w:val="xl252"/>
    <w:basedOn w:val="a1"/>
    <w:rsid w:val="004956C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0">
    <w:name w:val="表 (格子)10"/>
    <w:basedOn w:val="a3"/>
    <w:next w:val="aa"/>
    <w:uiPriority w:val="59"/>
    <w:rsid w:val="003F3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6">
    <w:name w:val="endnote reference"/>
    <w:basedOn w:val="a2"/>
    <w:semiHidden/>
    <w:unhideWhenUsed/>
    <w:rsid w:val="00E150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7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5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2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46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79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1463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184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99531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048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127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232C2-A76C-44A3-921A-E6841EFAE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</dc:creator>
  <cp:lastModifiedBy>朝香　匠(911913)</cp:lastModifiedBy>
  <cp:revision>9</cp:revision>
  <cp:lastPrinted>2020-03-24T01:10:00Z</cp:lastPrinted>
  <dcterms:created xsi:type="dcterms:W3CDTF">2020-03-31T05:06:00Z</dcterms:created>
  <dcterms:modified xsi:type="dcterms:W3CDTF">2021-11-02T06:28:00Z</dcterms:modified>
</cp:coreProperties>
</file>