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0063" w14:textId="07D34147" w:rsidR="00DA50EF" w:rsidRPr="005B28D5" w:rsidRDefault="00845F9F" w:rsidP="007B32FA">
      <w:pPr>
        <w:ind w:left="422" w:hangingChars="200" w:hanging="422"/>
        <w:jc w:val="center"/>
        <w:rPr>
          <w:b/>
          <w:dstrike/>
        </w:rPr>
      </w:pPr>
      <w:r>
        <w:rPr>
          <w:rFonts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BE98E" wp14:editId="6F50B626">
                <wp:simplePos x="0" y="0"/>
                <wp:positionH relativeFrom="margin">
                  <wp:posOffset>5401945</wp:posOffset>
                </wp:positionH>
                <wp:positionV relativeFrom="paragraph">
                  <wp:posOffset>-514350</wp:posOffset>
                </wp:positionV>
                <wp:extent cx="10953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64745" w14:textId="1FBB3A16" w:rsidR="00845F9F" w:rsidRPr="00845F9F" w:rsidRDefault="00845F9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45F9F">
                              <w:rPr>
                                <w:rFonts w:ascii="BIZ UDゴシック" w:eastAsia="BIZ UDゴシック" w:hAnsi="BIZ UDゴシック" w:hint="eastAsia"/>
                              </w:rPr>
                              <w:t>参考資料６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E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35pt;margin-top:-40.5pt;width:8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8dFwIAACw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" filled="f" stroked="f" strokeweight=".5pt">
                <v:textbox>
                  <w:txbxContent>
                    <w:p w14:paraId="02164745" w14:textId="1FBB3A16" w:rsidR="00845F9F" w:rsidRPr="00845F9F" w:rsidRDefault="00845F9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45F9F">
                        <w:rPr>
                          <w:rFonts w:ascii="BIZ UDゴシック" w:eastAsia="BIZ UDゴシック" w:hAnsi="BIZ UDゴシック" w:hint="eastAsia"/>
                        </w:rPr>
                        <w:t>参考資料６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0EF" w:rsidRPr="0011623E">
        <w:rPr>
          <w:rFonts w:hint="eastAsia"/>
          <w:b/>
        </w:rPr>
        <w:t xml:space="preserve">パワーハラスメントに関するアンケート調査　　</w:t>
      </w:r>
    </w:p>
    <w:p w14:paraId="2EE38DDD" w14:textId="5DE8715C" w:rsidR="00DA50EF" w:rsidRPr="00DA50EF" w:rsidRDefault="00DA50EF" w:rsidP="002D6251">
      <w:pPr>
        <w:ind w:leftChars="100" w:left="210"/>
      </w:pPr>
      <w:r w:rsidRPr="0011623E">
        <w:rPr>
          <w:rFonts w:hint="eastAsia"/>
        </w:rPr>
        <w:t>このアンケート調査は、</w:t>
      </w:r>
      <w:r w:rsidR="00B83E41">
        <w:rPr>
          <w:rFonts w:hint="eastAsia"/>
        </w:rPr>
        <w:t>職場</w:t>
      </w:r>
      <w:r w:rsidRPr="0011623E">
        <w:rPr>
          <w:rFonts w:hint="eastAsia"/>
        </w:rPr>
        <w:t>におけるパワーハラスメントに</w:t>
      </w:r>
      <w:r w:rsidR="00CA04ED" w:rsidRPr="0011623E">
        <w:rPr>
          <w:rFonts w:hint="eastAsia"/>
        </w:rPr>
        <w:t>関する</w:t>
      </w:r>
      <w:r w:rsidR="00B83E41">
        <w:rPr>
          <w:rFonts w:hint="eastAsia"/>
        </w:rPr>
        <w:t>職員</w:t>
      </w:r>
      <w:r w:rsidRPr="0011623E">
        <w:rPr>
          <w:rFonts w:hint="eastAsia"/>
        </w:rPr>
        <w:t>の意識や実態を把握して、パワーハラスメント防止対策を検討し、取り組んでいくために実施するものです。個人の特定や</w:t>
      </w:r>
      <w:r>
        <w:rPr>
          <w:rFonts w:hint="eastAsia"/>
        </w:rPr>
        <w:t>被害の事実を調べる目的ではありませんので、安心して率直な回答をいただくようお願いいたします。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3"/>
        <w:gridCol w:w="4226"/>
      </w:tblGrid>
      <w:tr w:rsidR="00DA50EF" w14:paraId="5AB8AEC5" w14:textId="77777777" w:rsidTr="0049003D">
        <w:trPr>
          <w:trHeight w:val="405"/>
        </w:trPr>
        <w:tc>
          <w:tcPr>
            <w:tcW w:w="5087" w:type="dxa"/>
            <w:vAlign w:val="center"/>
          </w:tcPr>
          <w:p w14:paraId="6AC61E17" w14:textId="76EA0F7D" w:rsidR="00DA50EF" w:rsidRDefault="00DA50EF" w:rsidP="0049003D">
            <w:pPr>
              <w:ind w:left="420" w:hangingChars="200" w:hanging="420"/>
              <w:jc w:val="both"/>
            </w:pPr>
            <w:r>
              <w:rPr>
                <w:rFonts w:hint="eastAsia"/>
              </w:rPr>
              <w:t>Ｑ１　性別　　・男性　　・女性</w:t>
            </w:r>
            <w:r w:rsidR="00EF3F6C">
              <w:rPr>
                <w:rFonts w:hint="eastAsia"/>
              </w:rPr>
              <w:t xml:space="preserve">　・その他</w:t>
            </w:r>
          </w:p>
        </w:tc>
        <w:tc>
          <w:tcPr>
            <w:tcW w:w="4498" w:type="dxa"/>
          </w:tcPr>
          <w:p w14:paraId="7DB33BD4" w14:textId="77777777" w:rsidR="0049003D" w:rsidRDefault="00DA50EF" w:rsidP="00DA50EF">
            <w:r>
              <w:rPr>
                <w:rFonts w:hint="eastAsia"/>
              </w:rPr>
              <w:t xml:space="preserve">Ｑ２　雇用形態　</w:t>
            </w:r>
          </w:p>
          <w:p w14:paraId="4D7D4B25" w14:textId="7C00C207" w:rsidR="00DA50EF" w:rsidRPr="00DA50EF" w:rsidRDefault="0049003D" w:rsidP="0049003D">
            <w:pPr>
              <w:ind w:firstLineChars="300" w:firstLine="630"/>
            </w:pPr>
            <w:r>
              <w:rPr>
                <w:rFonts w:hint="eastAsia"/>
              </w:rPr>
              <w:t>・</w:t>
            </w:r>
            <w:r w:rsidRPr="0049003D">
              <w:rPr>
                <w:rFonts w:hint="eastAsia"/>
              </w:rPr>
              <w:t>消防吏員</w:t>
            </w:r>
            <w:r>
              <w:rPr>
                <w:rFonts w:hint="eastAsia"/>
              </w:rPr>
              <w:t xml:space="preserve">　</w:t>
            </w:r>
            <w:r w:rsidRPr="0049003D">
              <w:rPr>
                <w:rFonts w:hint="eastAsia"/>
              </w:rPr>
              <w:t>・その他の消防職員</w:t>
            </w:r>
          </w:p>
        </w:tc>
      </w:tr>
      <w:tr w:rsidR="009B4055" w14:paraId="2A509A19" w14:textId="77777777" w:rsidTr="00AD3E7F">
        <w:trPr>
          <w:trHeight w:val="300"/>
        </w:trPr>
        <w:tc>
          <w:tcPr>
            <w:tcW w:w="9585" w:type="dxa"/>
            <w:gridSpan w:val="2"/>
          </w:tcPr>
          <w:p w14:paraId="7A159DB8" w14:textId="77777777" w:rsidR="009B4055" w:rsidRPr="00F001F7" w:rsidRDefault="009B4055" w:rsidP="00DA50EF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DA50E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年齢層　　　１０代　・２０代　・３０代　・４０代　・５０代　・６０代</w:t>
            </w:r>
            <w:r w:rsidR="00543D7F">
              <w:rPr>
                <w:rFonts w:hint="eastAsia"/>
              </w:rPr>
              <w:t>以上</w:t>
            </w:r>
          </w:p>
        </w:tc>
      </w:tr>
      <w:tr w:rsidR="009B4055" w14:paraId="04FB47EB" w14:textId="77777777" w:rsidTr="0049003D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962F91B" w14:textId="31E7AAD9" w:rsidR="009B4055" w:rsidRPr="00F001F7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DA50EF" w:rsidRPr="0049003D">
              <w:rPr>
                <w:rFonts w:hint="eastAsia"/>
              </w:rPr>
              <w:t>４</w:t>
            </w:r>
            <w:r w:rsidR="0049003D">
              <w:rPr>
                <w:rFonts w:hint="eastAsia"/>
              </w:rPr>
              <w:t xml:space="preserve">　</w:t>
            </w:r>
            <w:r w:rsidR="0049003D" w:rsidRPr="0049003D">
              <w:rPr>
                <w:rFonts w:hint="eastAsia"/>
              </w:rPr>
              <w:t>勤務形態　・交替制勤務　・毎日勤務</w:t>
            </w:r>
          </w:p>
        </w:tc>
      </w:tr>
      <w:tr w:rsidR="009B4055" w14:paraId="3D5AD152" w14:textId="77777777" w:rsidTr="0049003D">
        <w:tc>
          <w:tcPr>
            <w:tcW w:w="0" w:type="auto"/>
            <w:gridSpan w:val="2"/>
          </w:tcPr>
          <w:p w14:paraId="3702C44F" w14:textId="3FD994E1" w:rsidR="009B4055" w:rsidRPr="00C24BAC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="00D03CBB">
              <w:rPr>
                <w:rFonts w:hint="eastAsia"/>
              </w:rPr>
              <w:t>最近</w:t>
            </w:r>
            <w:r w:rsidR="008F6487">
              <w:rPr>
                <w:rFonts w:hint="eastAsia"/>
              </w:rPr>
              <w:t>１</w:t>
            </w:r>
            <w:r w:rsidR="00D03CBB">
              <w:rPr>
                <w:rFonts w:hint="eastAsia"/>
              </w:rPr>
              <w:t>年間において、</w:t>
            </w:r>
            <w:r w:rsidR="00B83E41">
              <w:rPr>
                <w:rFonts w:hint="eastAsia"/>
              </w:rPr>
              <w:t>本部内</w:t>
            </w:r>
            <w:r w:rsidR="00D03CBB">
              <w:rPr>
                <w:rFonts w:hint="eastAsia"/>
              </w:rPr>
              <w:t>で</w:t>
            </w:r>
            <w:r>
              <w:rPr>
                <w:rFonts w:hint="eastAsia"/>
              </w:rPr>
              <w:t>次のような言動・行為</w:t>
            </w:r>
            <w:r w:rsidR="00D03CBB">
              <w:rPr>
                <w:rFonts w:hint="eastAsia"/>
              </w:rPr>
              <w:t>がありましたか。</w:t>
            </w:r>
          </w:p>
          <w:p w14:paraId="0031DE8C" w14:textId="77777777" w:rsidR="00176102" w:rsidRPr="00020ACE" w:rsidRDefault="009B4055" w:rsidP="009B4055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①</w:t>
            </w:r>
            <w:r w:rsidR="00176102">
              <w:rPr>
                <w:rFonts w:hint="eastAsia"/>
              </w:rPr>
              <w:t>身体</w:t>
            </w:r>
            <w:r w:rsidR="00176102" w:rsidRPr="00020ACE">
              <w:rPr>
                <w:rFonts w:hint="eastAsia"/>
                <w:color w:val="000000" w:themeColor="text1"/>
              </w:rPr>
              <w:t>を小突</w:t>
            </w:r>
            <w:r w:rsidR="00020ACE" w:rsidRPr="00020ACE">
              <w:rPr>
                <w:rFonts w:hint="eastAsia"/>
                <w:color w:val="000000" w:themeColor="text1"/>
              </w:rPr>
              <w:t>く</w:t>
            </w:r>
            <w:r w:rsidR="00176102" w:rsidRPr="00020ACE">
              <w:rPr>
                <w:rFonts w:hint="eastAsia"/>
                <w:color w:val="000000" w:themeColor="text1"/>
              </w:rPr>
              <w:t>、ものを投げつけ</w:t>
            </w:r>
            <w:r w:rsidR="00020ACE" w:rsidRPr="00020ACE">
              <w:rPr>
                <w:rFonts w:hint="eastAsia"/>
                <w:color w:val="000000" w:themeColor="text1"/>
              </w:rPr>
              <w:t>る</w:t>
            </w:r>
          </w:p>
          <w:p w14:paraId="14335E27" w14:textId="77777777" w:rsidR="00176102" w:rsidRPr="00020ACE" w:rsidRDefault="00176102" w:rsidP="009B4055">
            <w:pPr>
              <w:ind w:left="420" w:hangingChars="200" w:hanging="420"/>
              <w:rPr>
                <w:color w:val="000000" w:themeColor="text1"/>
              </w:rPr>
            </w:pPr>
            <w:r w:rsidRPr="00020ACE">
              <w:rPr>
                <w:rFonts w:hint="eastAsia"/>
                <w:color w:val="000000" w:themeColor="text1"/>
              </w:rPr>
              <w:t xml:space="preserve">　　　　・</w:t>
            </w:r>
            <w:r w:rsidR="00543D7F" w:rsidRPr="00020ACE">
              <w:rPr>
                <w:rFonts w:hint="eastAsia"/>
                <w:color w:val="000000" w:themeColor="text1"/>
              </w:rPr>
              <w:t>された</w:t>
            </w:r>
            <w:r w:rsidRPr="00020ACE">
              <w:rPr>
                <w:rFonts w:hint="eastAsia"/>
                <w:color w:val="000000" w:themeColor="text1"/>
              </w:rPr>
              <w:t>ことがある　・したことがある　・見聞きしたことがある　・ない</w:t>
            </w:r>
          </w:p>
          <w:p w14:paraId="11AFC7FA" w14:textId="77777777" w:rsidR="009B4055" w:rsidRPr="00020ACE" w:rsidRDefault="00176102" w:rsidP="00176102">
            <w:pPr>
              <w:ind w:leftChars="200" w:left="420" w:firstLineChars="100" w:firstLine="210"/>
              <w:rPr>
                <w:color w:val="000000" w:themeColor="text1"/>
              </w:rPr>
            </w:pPr>
            <w:r w:rsidRPr="00020ACE">
              <w:rPr>
                <w:rFonts w:hint="eastAsia"/>
                <w:color w:val="000000" w:themeColor="text1"/>
              </w:rPr>
              <w:t>②</w:t>
            </w:r>
            <w:r w:rsidR="00983EFD" w:rsidRPr="00020ACE">
              <w:rPr>
                <w:rFonts w:hint="eastAsia"/>
                <w:color w:val="000000" w:themeColor="text1"/>
              </w:rPr>
              <w:t>人前で</w:t>
            </w:r>
            <w:r w:rsidR="00020ACE" w:rsidRPr="00020ACE">
              <w:rPr>
                <w:rFonts w:hint="eastAsia"/>
                <w:color w:val="000000" w:themeColor="text1"/>
              </w:rPr>
              <w:t>の</w:t>
            </w:r>
            <w:r w:rsidR="00983EFD" w:rsidRPr="00020ACE">
              <w:rPr>
                <w:rFonts w:hint="eastAsia"/>
                <w:color w:val="000000" w:themeColor="text1"/>
              </w:rPr>
              <w:t>感情的</w:t>
            </w:r>
            <w:r w:rsidR="00020ACE" w:rsidRPr="00020ACE">
              <w:rPr>
                <w:rFonts w:hint="eastAsia"/>
                <w:color w:val="000000" w:themeColor="text1"/>
              </w:rPr>
              <w:t>な</w:t>
            </w:r>
            <w:r w:rsidR="009B4055" w:rsidRPr="00020ACE">
              <w:rPr>
                <w:rFonts w:hint="eastAsia"/>
                <w:color w:val="000000" w:themeColor="text1"/>
              </w:rPr>
              <w:t>叱責</w:t>
            </w:r>
          </w:p>
          <w:p w14:paraId="1F978072" w14:textId="77777777" w:rsidR="009B4055" w:rsidRDefault="009B4055" w:rsidP="009B4055">
            <w:pPr>
              <w:ind w:left="420" w:hangingChars="200" w:hanging="420"/>
            </w:pPr>
            <w:r w:rsidRPr="00020ACE">
              <w:rPr>
                <w:rFonts w:hint="eastAsia"/>
                <w:color w:val="000000" w:themeColor="text1"/>
              </w:rPr>
              <w:t xml:space="preserve">　　　　・</w:t>
            </w:r>
            <w:r w:rsidR="00543D7F" w:rsidRPr="00020ACE">
              <w:rPr>
                <w:rFonts w:hint="eastAsia"/>
                <w:color w:val="000000" w:themeColor="text1"/>
              </w:rPr>
              <w:t>された</w:t>
            </w:r>
            <w:r w:rsidRPr="00020ACE">
              <w:rPr>
                <w:rFonts w:hint="eastAsia"/>
                <w:color w:val="000000" w:themeColor="text1"/>
              </w:rPr>
              <w:t>ことがある　・したことがある　・見聞きした</w:t>
            </w:r>
            <w:r>
              <w:rPr>
                <w:rFonts w:hint="eastAsia"/>
              </w:rPr>
              <w:t>ことがある　・ない</w:t>
            </w:r>
          </w:p>
          <w:p w14:paraId="12274B0C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③</w:t>
            </w:r>
            <w:r>
              <w:rPr>
                <w:rFonts w:hint="eastAsia"/>
              </w:rPr>
              <w:t>人格否定や差別的な言葉による叱責</w:t>
            </w:r>
          </w:p>
          <w:p w14:paraId="0876C8CE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50023837" w14:textId="77777777" w:rsidR="009B4055" w:rsidRDefault="009B4055" w:rsidP="009B4055"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④</w:t>
            </w:r>
            <w:r>
              <w:rPr>
                <w:rFonts w:hint="eastAsia"/>
              </w:rPr>
              <w:t>性格や容貌</w:t>
            </w:r>
            <w:r w:rsidR="00983EFD">
              <w:rPr>
                <w:rFonts w:hint="eastAsia"/>
              </w:rPr>
              <w:t>など</w:t>
            </w:r>
            <w:r>
              <w:rPr>
                <w:rFonts w:hint="eastAsia"/>
              </w:rPr>
              <w:t>へのからかいや非難</w:t>
            </w:r>
          </w:p>
          <w:p w14:paraId="0033645C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4E9DD0BF" w14:textId="77777777" w:rsidR="009B4055" w:rsidRDefault="009B4055" w:rsidP="009B4055"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⑤悪質な</w:t>
            </w:r>
            <w:r>
              <w:rPr>
                <w:rFonts w:hint="eastAsia"/>
              </w:rPr>
              <w:t>悪口や陰口</w:t>
            </w:r>
          </w:p>
          <w:p w14:paraId="175E197D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10049A11" w14:textId="77777777" w:rsidR="00983EFD" w:rsidRDefault="009B4055" w:rsidP="00983EFD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⑥挨拶や話しかけを無視</w:t>
            </w:r>
          </w:p>
          <w:p w14:paraId="1B9746DC" w14:textId="77777777" w:rsidR="00983EFD" w:rsidRDefault="00983EFD" w:rsidP="00983EFD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158620BE" w14:textId="77777777" w:rsidR="00983EFD" w:rsidRDefault="00983EFD" w:rsidP="00983EFD">
            <w:pPr>
              <w:ind w:left="420" w:hangingChars="200" w:hanging="420"/>
            </w:pPr>
            <w:r>
              <w:rPr>
                <w:rFonts w:hint="eastAsia"/>
              </w:rPr>
              <w:t xml:space="preserve">　　　⑦必要な情報を与え</w:t>
            </w:r>
            <w:r w:rsidR="00020ACE">
              <w:rPr>
                <w:rFonts w:hint="eastAsia"/>
              </w:rPr>
              <w:t>ない</w:t>
            </w:r>
            <w:r>
              <w:rPr>
                <w:rFonts w:hint="eastAsia"/>
              </w:rPr>
              <w:t>、会議</w:t>
            </w:r>
            <w:r w:rsidR="003134D4">
              <w:rPr>
                <w:rFonts w:hint="eastAsia"/>
              </w:rPr>
              <w:t>から外</w:t>
            </w:r>
            <w:r w:rsidR="00020ACE"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　</w:t>
            </w:r>
          </w:p>
          <w:p w14:paraId="55A2E30D" w14:textId="77777777" w:rsidR="00983EFD" w:rsidRDefault="00983EFD" w:rsidP="00983EFD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64ED553E" w14:textId="77777777" w:rsidR="009B4055" w:rsidRDefault="003134D4" w:rsidP="009B4055">
            <w:r>
              <w:rPr>
                <w:rFonts w:hint="eastAsia"/>
              </w:rPr>
              <w:t xml:space="preserve">　　　⑧</w:t>
            </w:r>
            <w:r w:rsidR="00020ACE">
              <w:rPr>
                <w:rFonts w:hint="eastAsia"/>
              </w:rPr>
              <w:t>休暇取得の拒否</w:t>
            </w:r>
            <w:r>
              <w:rPr>
                <w:rFonts w:hint="eastAsia"/>
              </w:rPr>
              <w:t>、</w:t>
            </w:r>
            <w:r w:rsidR="009B4055">
              <w:rPr>
                <w:rFonts w:hint="eastAsia"/>
              </w:rPr>
              <w:t>残業・休日出勤</w:t>
            </w:r>
            <w:r w:rsidR="00020ACE">
              <w:rPr>
                <w:rFonts w:hint="eastAsia"/>
              </w:rPr>
              <w:t>の</w:t>
            </w:r>
            <w:r w:rsidR="009B4055">
              <w:rPr>
                <w:rFonts w:hint="eastAsia"/>
              </w:rPr>
              <w:t>強制</w:t>
            </w:r>
          </w:p>
          <w:p w14:paraId="7FEC1E76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20598723" w14:textId="77777777" w:rsidR="009B4055" w:rsidRDefault="009B4055" w:rsidP="009B4055"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⑨</w:t>
            </w:r>
            <w:r>
              <w:rPr>
                <w:rFonts w:hint="eastAsia"/>
              </w:rPr>
              <w:t>一方的</w:t>
            </w:r>
            <w:r w:rsidR="00020ACE">
              <w:rPr>
                <w:rFonts w:hint="eastAsia"/>
              </w:rPr>
              <w:t>で</w:t>
            </w:r>
            <w:r w:rsidR="003134D4">
              <w:rPr>
                <w:rFonts w:hint="eastAsia"/>
              </w:rPr>
              <w:t>遂行不可能な</w:t>
            </w:r>
            <w:r w:rsidR="00020ACE">
              <w:rPr>
                <w:rFonts w:hint="eastAsia"/>
              </w:rPr>
              <w:t>業務</w:t>
            </w:r>
            <w:r>
              <w:rPr>
                <w:rFonts w:hint="eastAsia"/>
              </w:rPr>
              <w:t>指示</w:t>
            </w:r>
            <w:r w:rsidR="003134D4">
              <w:rPr>
                <w:rFonts w:hint="eastAsia"/>
              </w:rPr>
              <w:t>・</w:t>
            </w:r>
            <w:r>
              <w:rPr>
                <w:rFonts w:hint="eastAsia"/>
              </w:rPr>
              <w:t>命令</w:t>
            </w:r>
          </w:p>
          <w:p w14:paraId="25A1FD58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5280D237" w14:textId="77777777" w:rsidR="009B4055" w:rsidRPr="00FC2B95" w:rsidRDefault="009B4055" w:rsidP="003134D4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⑩</w:t>
            </w:r>
            <w:r>
              <w:rPr>
                <w:rFonts w:hint="eastAsia"/>
              </w:rPr>
              <w:t>必要以上の仕事への監視・関与</w:t>
            </w:r>
          </w:p>
          <w:p w14:paraId="330D5921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222115F7" w14:textId="77777777" w:rsidR="00020ACE" w:rsidRDefault="009B4055" w:rsidP="00020ACE"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⑪</w:t>
            </w:r>
            <w:r w:rsidR="007B32FA">
              <w:rPr>
                <w:rFonts w:hint="eastAsia"/>
              </w:rPr>
              <w:t>能力や経験に</w:t>
            </w:r>
            <w:r w:rsidR="00B13260">
              <w:rPr>
                <w:rFonts w:hint="eastAsia"/>
              </w:rPr>
              <w:t>見</w:t>
            </w:r>
            <w:r w:rsidR="007B32FA">
              <w:rPr>
                <w:rFonts w:hint="eastAsia"/>
              </w:rPr>
              <w:t>合</w:t>
            </w:r>
            <w:r w:rsidR="00020ACE">
              <w:rPr>
                <w:rFonts w:hint="eastAsia"/>
              </w:rPr>
              <w:t>わない</w:t>
            </w:r>
            <w:r w:rsidR="007B32FA">
              <w:rPr>
                <w:rFonts w:hint="eastAsia"/>
              </w:rPr>
              <w:t>仕事</w:t>
            </w:r>
            <w:r w:rsidR="00020ACE">
              <w:rPr>
                <w:rFonts w:hint="eastAsia"/>
              </w:rPr>
              <w:t>の</w:t>
            </w:r>
            <w:r w:rsidR="007B32FA">
              <w:rPr>
                <w:rFonts w:hint="eastAsia"/>
              </w:rPr>
              <w:t>常時強制</w:t>
            </w:r>
          </w:p>
          <w:p w14:paraId="6A546970" w14:textId="77777777" w:rsidR="009B4055" w:rsidRDefault="009B4055" w:rsidP="00020ACE">
            <w:pPr>
              <w:ind w:firstLineChars="400" w:firstLine="84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435DDD2E" w14:textId="77777777" w:rsidR="009B4055" w:rsidRDefault="009B4055" w:rsidP="007B32FA">
            <w:r>
              <w:rPr>
                <w:rFonts w:hint="eastAsia"/>
              </w:rPr>
              <w:t xml:space="preserve">　　　</w:t>
            </w:r>
            <w:r w:rsidR="007B32FA">
              <w:rPr>
                <w:rFonts w:hint="eastAsia"/>
              </w:rPr>
              <w:t>⑫</w:t>
            </w:r>
            <w:r>
              <w:rPr>
                <w:rFonts w:hint="eastAsia"/>
              </w:rPr>
              <w:t>私生活について</w:t>
            </w:r>
            <w:r w:rsidR="00020ACE">
              <w:rPr>
                <w:rFonts w:hint="eastAsia"/>
              </w:rPr>
              <w:t>の</w:t>
            </w:r>
            <w:r>
              <w:rPr>
                <w:rFonts w:hint="eastAsia"/>
              </w:rPr>
              <w:t>過度</w:t>
            </w:r>
            <w:r w:rsidR="00020ACE">
              <w:rPr>
                <w:rFonts w:hint="eastAsia"/>
              </w:rPr>
              <w:t>な</w:t>
            </w:r>
            <w:r>
              <w:rPr>
                <w:rFonts w:hint="eastAsia"/>
              </w:rPr>
              <w:t>介入</w:t>
            </w:r>
          </w:p>
          <w:p w14:paraId="02FB1258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74FB6B45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⑬飲み会などへの参加強制</w:t>
            </w:r>
          </w:p>
          <w:p w14:paraId="6C4F23D6" w14:textId="77777777" w:rsidR="009B4055" w:rsidRDefault="009B4055" w:rsidP="00543D7F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3E4749B8" w14:textId="77777777" w:rsidR="0049003D" w:rsidRDefault="009B4055" w:rsidP="0049003D">
            <w:pPr>
              <w:ind w:leftChars="200" w:left="420" w:firstLineChars="100" w:firstLine="210"/>
            </w:pPr>
            <w:r>
              <w:rPr>
                <w:rFonts w:hint="eastAsia"/>
              </w:rPr>
              <w:t>⑭その他（　　　　　　　　　　　　　　　　　　　　　　　　　　　　　）</w:t>
            </w:r>
          </w:p>
          <w:p w14:paraId="331EBD8E" w14:textId="03B47DB5" w:rsidR="0049003D" w:rsidRPr="00B12F56" w:rsidRDefault="0049003D" w:rsidP="0049003D">
            <w:pPr>
              <w:ind w:leftChars="200" w:left="420" w:firstLineChars="100" w:firstLine="210"/>
            </w:pPr>
          </w:p>
        </w:tc>
      </w:tr>
      <w:tr w:rsidR="009B4055" w14:paraId="1A5C2A63" w14:textId="77777777" w:rsidTr="0049003D">
        <w:trPr>
          <w:trHeight w:val="619"/>
        </w:trPr>
        <w:tc>
          <w:tcPr>
            <w:tcW w:w="0" w:type="auto"/>
            <w:gridSpan w:val="2"/>
          </w:tcPr>
          <w:p w14:paraId="601CFD5F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 w:rsidR="00766785">
              <w:rPr>
                <w:rFonts w:hint="eastAsia"/>
              </w:rPr>
              <w:t>６</w:t>
            </w:r>
            <w:r>
              <w:rPr>
                <w:rFonts w:hint="eastAsia"/>
              </w:rPr>
              <w:t>その行為者は誰ですか。（複数回答可）</w:t>
            </w:r>
          </w:p>
          <w:p w14:paraId="53310365" w14:textId="77777777" w:rsidR="009B4055" w:rsidRPr="00B12F56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・上司　　・先輩　　・同僚　　・部下後輩　　・</w:t>
            </w:r>
            <w:r w:rsidR="00543D7F">
              <w:rPr>
                <w:rFonts w:hint="eastAsia"/>
              </w:rPr>
              <w:t>自分自身　・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9B4055" w14:paraId="303F6B1A" w14:textId="77777777" w:rsidTr="0049003D">
        <w:trPr>
          <w:trHeight w:val="540"/>
        </w:trPr>
        <w:tc>
          <w:tcPr>
            <w:tcW w:w="0" w:type="auto"/>
            <w:gridSpan w:val="2"/>
          </w:tcPr>
          <w:p w14:paraId="5CD2D2A2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７</w:t>
            </w:r>
            <w:r>
              <w:rPr>
                <w:rFonts w:hint="eastAsia"/>
              </w:rPr>
              <w:t>行為者の年齢層</w:t>
            </w:r>
            <w:r w:rsidR="00D03CBB">
              <w:rPr>
                <w:rFonts w:hint="eastAsia"/>
              </w:rPr>
              <w:t>は</w:t>
            </w:r>
            <w:r>
              <w:rPr>
                <w:rFonts w:hint="eastAsia"/>
              </w:rPr>
              <w:t>（複数回答可）</w:t>
            </w:r>
          </w:p>
          <w:p w14:paraId="1EE7734F" w14:textId="77777777"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・１０代　・２０代　・３０代　・４０代　・５０代　・６０代</w:t>
            </w:r>
            <w:r w:rsidR="00543D7F">
              <w:rPr>
                <w:rFonts w:hint="eastAsia"/>
              </w:rPr>
              <w:t>以上</w:t>
            </w:r>
          </w:p>
        </w:tc>
      </w:tr>
      <w:tr w:rsidR="009B4055" w:rsidRPr="00D03CBB" w14:paraId="7CA1EF3D" w14:textId="77777777" w:rsidTr="0049003D">
        <w:trPr>
          <w:trHeight w:val="4483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BFC9047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８</w:t>
            </w:r>
            <w:r w:rsidR="007B32FA">
              <w:rPr>
                <w:rFonts w:hint="eastAsia"/>
              </w:rPr>
              <w:t xml:space="preserve">　Ｑ５のような言動や行為を</w:t>
            </w:r>
            <w:r>
              <w:rPr>
                <w:rFonts w:hint="eastAsia"/>
              </w:rPr>
              <w:t>受けたことがあると回答した方へ</w:t>
            </w:r>
          </w:p>
          <w:p w14:paraId="7337A05F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7B32FA">
              <w:rPr>
                <w:rFonts w:hint="eastAsia"/>
              </w:rPr>
              <w:t>①</w:t>
            </w:r>
            <w:r>
              <w:rPr>
                <w:rFonts w:hint="eastAsia"/>
              </w:rPr>
              <w:t>そのときどのような対応をしましたか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14:paraId="38105FA3" w14:textId="77777777"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・行為者に抗議した　</w:t>
            </w:r>
          </w:p>
          <w:p w14:paraId="6731C542" w14:textId="77777777" w:rsidR="009B4055" w:rsidRDefault="009B4055" w:rsidP="00543D7F">
            <w:pPr>
              <w:ind w:leftChars="200" w:left="420"/>
            </w:pPr>
            <w:r>
              <w:rPr>
                <w:rFonts w:hint="eastAsia"/>
              </w:rPr>
              <w:t xml:space="preserve">　・上司、先輩、同僚に相談した</w:t>
            </w:r>
          </w:p>
          <w:p w14:paraId="7B695508" w14:textId="6EF4E8B0"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・人事等の</w:t>
            </w:r>
            <w:r w:rsidR="00EF3F6C">
              <w:rPr>
                <w:rFonts w:hint="eastAsia"/>
              </w:rPr>
              <w:t>内部</w:t>
            </w:r>
            <w:r>
              <w:rPr>
                <w:rFonts w:hint="eastAsia"/>
              </w:rPr>
              <w:t xml:space="preserve">の担当部署に相談した　　</w:t>
            </w:r>
          </w:p>
          <w:p w14:paraId="12F00EDE" w14:textId="77777777" w:rsidR="009B4055" w:rsidRDefault="009B4055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・しばらく会社を休んだ</w:t>
            </w:r>
          </w:p>
          <w:p w14:paraId="1E7710F9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・何もしなかった　　・その他（　　　　　　　　　　　　　　　　　　　　）</w:t>
            </w:r>
          </w:p>
          <w:p w14:paraId="58D2EE62" w14:textId="72F8858D" w:rsidR="007B32FA" w:rsidRDefault="007B32FA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②そのとき、</w:t>
            </w:r>
            <w:r w:rsidR="00B83E41">
              <w:rPr>
                <w:rFonts w:hint="eastAsia"/>
              </w:rPr>
              <w:t>職場</w:t>
            </w:r>
            <w:r>
              <w:rPr>
                <w:rFonts w:hint="eastAsia"/>
              </w:rPr>
              <w:t>にどのような対応をしてほしいと思いましたか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14:paraId="2F0FFBD8" w14:textId="77777777" w:rsidR="007B32FA" w:rsidRDefault="007B32FA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="00543D7F">
              <w:rPr>
                <w:rFonts w:hint="eastAsia"/>
              </w:rPr>
              <w:t>行為者</w:t>
            </w:r>
            <w:r>
              <w:rPr>
                <w:rFonts w:hint="eastAsia"/>
              </w:rPr>
              <w:t>を処分して欲しい　　　　・行為者を配置転換して欲しい</w:t>
            </w:r>
          </w:p>
          <w:p w14:paraId="133D69EF" w14:textId="448FACEF" w:rsidR="00543D7F" w:rsidRDefault="007B32FA" w:rsidP="00543D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・自分を配置転換して欲しい　　　　</w:t>
            </w:r>
          </w:p>
          <w:p w14:paraId="3615AED8" w14:textId="77777777" w:rsidR="00543D7F" w:rsidRDefault="00543D7F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・特に要望はない</w:t>
            </w:r>
          </w:p>
          <w:p w14:paraId="78E17712" w14:textId="77777777" w:rsidR="009B4055" w:rsidRDefault="007B32FA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・その他（　　　　　　　　　　　　　　　　　　　　　　　　　　　　　　）</w:t>
            </w:r>
          </w:p>
        </w:tc>
      </w:tr>
      <w:tr w:rsidR="009B4055" w14:paraId="3CE9523E" w14:textId="77777777" w:rsidTr="0049003D">
        <w:trPr>
          <w:trHeight w:val="3320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</w:tcPr>
          <w:p w14:paraId="6B63E12E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９</w:t>
            </w:r>
            <w:r w:rsidR="007B32FA">
              <w:rPr>
                <w:rFonts w:hint="eastAsia"/>
              </w:rPr>
              <w:t xml:space="preserve">　Ｑ８</w:t>
            </w:r>
            <w:r w:rsidR="00543D7F">
              <w:rPr>
                <w:rFonts w:hint="eastAsia"/>
              </w:rPr>
              <w:t>①</w:t>
            </w:r>
            <w:r w:rsidR="007B32FA">
              <w:rPr>
                <w:rFonts w:hint="eastAsia"/>
              </w:rPr>
              <w:t>で</w:t>
            </w:r>
            <w:r>
              <w:rPr>
                <w:rFonts w:hint="eastAsia"/>
              </w:rPr>
              <w:t>何もしなかったと回答した方へ</w:t>
            </w:r>
          </w:p>
          <w:p w14:paraId="71C2A2CF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なぜ何もしなかったのですか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14:paraId="52ECDE34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・職務上何か不利益を被るのではないかと思った</w:t>
            </w:r>
          </w:p>
          <w:p w14:paraId="6415463B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・行為者を刺激しては更にエスカレートすると思った</w:t>
            </w:r>
          </w:p>
          <w:p w14:paraId="1F34415E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・何をしても解決しないと思った</w:t>
            </w:r>
          </w:p>
          <w:p w14:paraId="32BC7742" w14:textId="77777777"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・どこへ相談したら</w:t>
            </w:r>
            <w:r w:rsidR="0011623E">
              <w:rPr>
                <w:rFonts w:hint="eastAsia"/>
              </w:rPr>
              <w:t>よい</w:t>
            </w:r>
            <w:r>
              <w:rPr>
                <w:rFonts w:hint="eastAsia"/>
              </w:rPr>
              <w:t>かわからなかった</w:t>
            </w:r>
          </w:p>
          <w:p w14:paraId="0337FD17" w14:textId="77777777" w:rsidR="009B4055" w:rsidRDefault="00543D7F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・自分が我慢すれば</w:t>
            </w:r>
            <w:r w:rsidR="0011623E"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いと思った　</w:t>
            </w:r>
          </w:p>
          <w:p w14:paraId="15F5143B" w14:textId="77777777" w:rsidR="009B4055" w:rsidRDefault="009B4055" w:rsidP="009B4055">
            <w:pPr>
              <w:ind w:leftChars="200" w:left="420"/>
            </w:pPr>
            <w:r>
              <w:rPr>
                <w:rFonts w:hint="eastAsia"/>
              </w:rPr>
              <w:t xml:space="preserve">　・行動するほどのことではないと思った　</w:t>
            </w:r>
          </w:p>
          <w:p w14:paraId="7615C9BD" w14:textId="77777777" w:rsidR="009B4055" w:rsidRPr="00856B2B" w:rsidRDefault="009B4055" w:rsidP="00AD3E7F">
            <w:pPr>
              <w:ind w:leftChars="200" w:left="420"/>
            </w:pPr>
            <w:r>
              <w:rPr>
                <w:rFonts w:hint="eastAsia"/>
              </w:rPr>
              <w:t xml:space="preserve">　・その他（　　　　　　　　　　　　　　　　　　　　　　　　　　　　　　）</w:t>
            </w:r>
          </w:p>
        </w:tc>
      </w:tr>
      <w:tr w:rsidR="009B4055" w14:paraId="6E2FDC85" w14:textId="77777777" w:rsidTr="0049003D">
        <w:trPr>
          <w:trHeight w:hRule="exact" w:val="1144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4F4A8" w14:textId="39819112" w:rsidR="009B4055" w:rsidRDefault="009B4055" w:rsidP="009B4055"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10</w:t>
            </w:r>
            <w:r w:rsidR="00B83E41">
              <w:rPr>
                <w:rFonts w:hint="eastAsia"/>
              </w:rPr>
              <w:t>職場</w:t>
            </w:r>
            <w:r w:rsidR="00D03CBB">
              <w:rPr>
                <w:rFonts w:hint="eastAsia"/>
              </w:rPr>
              <w:t>の</w:t>
            </w:r>
            <w:r>
              <w:rPr>
                <w:rFonts w:hint="eastAsia"/>
              </w:rPr>
              <w:t>パワーハラスメント防止の対策について</w:t>
            </w:r>
            <w:r w:rsidR="00D03CBB">
              <w:rPr>
                <w:rFonts w:hint="eastAsia"/>
              </w:rPr>
              <w:t>どう思いますか。（複数回答可）</w:t>
            </w:r>
          </w:p>
          <w:p w14:paraId="7F2AAC97" w14:textId="77777777" w:rsidR="009B4055" w:rsidRDefault="009B4055" w:rsidP="009B4055">
            <w:r>
              <w:rPr>
                <w:rFonts w:hint="eastAsia"/>
              </w:rPr>
              <w:t xml:space="preserve">　　　・職場全体で取り組むべき　　　　・問題が起こったら取り組めば</w:t>
            </w:r>
            <w:r w:rsidR="0011623E">
              <w:rPr>
                <w:rFonts w:hint="eastAsia"/>
              </w:rPr>
              <w:t>よ</w:t>
            </w:r>
            <w:r>
              <w:rPr>
                <w:rFonts w:hint="eastAsia"/>
              </w:rPr>
              <w:t>い</w:t>
            </w:r>
          </w:p>
          <w:p w14:paraId="232C1BB6" w14:textId="77777777" w:rsidR="009B4055" w:rsidRDefault="009B4055" w:rsidP="009B4055">
            <w:r>
              <w:rPr>
                <w:rFonts w:hint="eastAsia"/>
              </w:rPr>
              <w:t xml:space="preserve">　　　・取り組む必要は感じられない　　・よくわからない</w:t>
            </w:r>
          </w:p>
        </w:tc>
      </w:tr>
      <w:tr w:rsidR="009B4055" w14:paraId="092FA31F" w14:textId="77777777" w:rsidTr="0049003D">
        <w:trPr>
          <w:trHeight w:hRule="exact" w:val="5964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BDE7E" w14:textId="5DF110CD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1</w:t>
            </w:r>
            <w:r>
              <w:rPr>
                <w:rFonts w:hint="eastAsia"/>
              </w:rPr>
              <w:t>パワーハラスメント防止のために</w:t>
            </w:r>
            <w:r w:rsidR="00B83E41">
              <w:rPr>
                <w:rFonts w:hint="eastAsia"/>
              </w:rPr>
              <w:t>職場</w:t>
            </w:r>
            <w:r>
              <w:rPr>
                <w:rFonts w:hint="eastAsia"/>
              </w:rPr>
              <w:t>が</w:t>
            </w:r>
            <w:r w:rsidR="00D03CBB">
              <w:rPr>
                <w:rFonts w:hint="eastAsia"/>
              </w:rPr>
              <w:t>取るべき措置について（複数回答可）</w:t>
            </w:r>
          </w:p>
          <w:p w14:paraId="57034B22" w14:textId="206B9DAC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①トップや幹部の意識改革</w:t>
            </w:r>
          </w:p>
          <w:p w14:paraId="34663C81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14:paraId="512C02F2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②</w:t>
            </w:r>
            <w:r w:rsidR="007C204F">
              <w:rPr>
                <w:rFonts w:hint="eastAsia"/>
              </w:rPr>
              <w:t>管理職</w:t>
            </w:r>
            <w:r>
              <w:rPr>
                <w:rFonts w:hint="eastAsia"/>
              </w:rPr>
              <w:t>の意識啓発研修</w:t>
            </w:r>
          </w:p>
          <w:p w14:paraId="2079CED7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14:paraId="7C00C82C" w14:textId="5DCC3728"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③</w:t>
            </w:r>
            <w:r w:rsidR="007C204F">
              <w:rPr>
                <w:rFonts w:hint="eastAsia"/>
              </w:rPr>
              <w:t>一般</w:t>
            </w:r>
            <w:r w:rsidR="00B83E41">
              <w:rPr>
                <w:rFonts w:hint="eastAsia"/>
              </w:rPr>
              <w:t>職員</w:t>
            </w:r>
            <w:r>
              <w:rPr>
                <w:rFonts w:hint="eastAsia"/>
              </w:rPr>
              <w:t>の意識啓発研修</w:t>
            </w:r>
          </w:p>
          <w:p w14:paraId="450C376C" w14:textId="77777777"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14:paraId="00B6F265" w14:textId="77777777" w:rsidR="009B4055" w:rsidRPr="00D9248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④相談・苦情窓口の設置</w:t>
            </w:r>
          </w:p>
          <w:p w14:paraId="057DBD19" w14:textId="77777777"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　・ぜひ必要　・まあ必要　・あまり必要ない　・必要ない</w:t>
            </w:r>
          </w:p>
          <w:p w14:paraId="43CC2899" w14:textId="4D1639AE"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⑤就業規則</w:t>
            </w:r>
            <w:r w:rsidR="00EF3F6C">
              <w:rPr>
                <w:rFonts w:hint="eastAsia"/>
              </w:rPr>
              <w:t>等</w:t>
            </w:r>
            <w:r>
              <w:rPr>
                <w:rFonts w:hint="eastAsia"/>
              </w:rPr>
              <w:t>に制裁規定を盛り込む</w:t>
            </w:r>
          </w:p>
          <w:p w14:paraId="0A3E439E" w14:textId="77777777"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14:paraId="11B4CA4F" w14:textId="77777777" w:rsidR="009B4055" w:rsidRDefault="009B4055" w:rsidP="009B4055">
            <w:r>
              <w:rPr>
                <w:rFonts w:hint="eastAsia"/>
              </w:rPr>
              <w:t xml:space="preserve">　　⑥問題発生時の迅速な対応</w:t>
            </w:r>
          </w:p>
          <w:p w14:paraId="5FC1FE3B" w14:textId="77777777" w:rsidR="009B4055" w:rsidRDefault="009B4055" w:rsidP="009B4055"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14:paraId="30430CDA" w14:textId="77777777" w:rsidR="009B4055" w:rsidRDefault="009B4055" w:rsidP="009B4055">
            <w:r>
              <w:rPr>
                <w:rFonts w:hint="eastAsia"/>
              </w:rPr>
              <w:t xml:space="preserve">　　⑦適切なコミュニケーションで互いの人格を尊重し支え合えるような職場風土</w:t>
            </w:r>
          </w:p>
          <w:p w14:paraId="1750E4DC" w14:textId="77777777" w:rsidR="009B4055" w:rsidRDefault="009B4055" w:rsidP="009B4055"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14:paraId="6536FA5D" w14:textId="10A98452" w:rsidR="009B4055" w:rsidRPr="00D92485" w:rsidRDefault="009B4055" w:rsidP="00D31837">
            <w:r>
              <w:rPr>
                <w:rFonts w:hint="eastAsia"/>
              </w:rPr>
              <w:t xml:space="preserve">　　⑧その他（　　　　　　　　　　　　　　　　　　　　　　　　　　　　　　）　</w:t>
            </w:r>
          </w:p>
        </w:tc>
      </w:tr>
      <w:tr w:rsidR="00B52E65" w14:paraId="4C6EDA46" w14:textId="77777777" w:rsidTr="0049003D">
        <w:trPr>
          <w:trHeight w:hRule="exact" w:val="2827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18DDE" w14:textId="35A32016"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2</w:t>
            </w:r>
            <w:r w:rsidR="00020ACE">
              <w:rPr>
                <w:rFonts w:hint="eastAsia"/>
              </w:rPr>
              <w:t>パワーハラスメント</w:t>
            </w:r>
            <w:r w:rsidR="008B69BB">
              <w:rPr>
                <w:rFonts w:hint="eastAsia"/>
              </w:rPr>
              <w:t>を受けた場合、</w:t>
            </w:r>
            <w:r w:rsidR="00B83E41">
              <w:rPr>
                <w:rFonts w:hint="eastAsia"/>
              </w:rPr>
              <w:t>職場</w:t>
            </w:r>
            <w:r w:rsidR="008B69BB">
              <w:rPr>
                <w:rFonts w:hint="eastAsia"/>
              </w:rPr>
              <w:t>の</w:t>
            </w:r>
            <w:r>
              <w:rPr>
                <w:rFonts w:hint="eastAsia"/>
              </w:rPr>
              <w:t>相談・苦情窓口を利用すると</w:t>
            </w:r>
            <w:r w:rsidR="008B69BB">
              <w:rPr>
                <w:rFonts w:hint="eastAsia"/>
              </w:rPr>
              <w:t>して</w:t>
            </w:r>
            <w:r>
              <w:rPr>
                <w:rFonts w:hint="eastAsia"/>
              </w:rPr>
              <w:t>心配なこと</w:t>
            </w:r>
            <w:r w:rsidR="00D03CBB">
              <w:rPr>
                <w:rFonts w:hint="eastAsia"/>
              </w:rPr>
              <w:t>は？（複数回答可）</w:t>
            </w:r>
          </w:p>
          <w:p w14:paraId="01FC3A92" w14:textId="77777777"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・プライバシーが守られるか　　・相談して異動など不利益な</w:t>
            </w:r>
            <w:r w:rsidR="008B69BB">
              <w:rPr>
                <w:rFonts w:hint="eastAsia"/>
              </w:rPr>
              <w:t>事態にならないか</w:t>
            </w:r>
          </w:p>
          <w:p w14:paraId="445F9A00" w14:textId="77777777"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8B69BB">
              <w:rPr>
                <w:rFonts w:hint="eastAsia"/>
              </w:rPr>
              <w:t>・問題解決にならないのではないか　・行為者がますますエスカレートしないか</w:t>
            </w:r>
          </w:p>
          <w:p w14:paraId="22A3DD3A" w14:textId="77777777" w:rsidR="008B69BB" w:rsidRDefault="008B69BB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・その他（　　　　　　　　　　　　　　　　　　　　　　　　　　　　）</w:t>
            </w:r>
          </w:p>
          <w:p w14:paraId="036AC1C8" w14:textId="77777777" w:rsidR="00766785" w:rsidRDefault="008B69BB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</w:p>
          <w:p w14:paraId="3198C29D" w14:textId="77777777" w:rsidR="00AD3E7F" w:rsidRDefault="008B69BB" w:rsidP="00766785">
            <w:pPr>
              <w:ind w:leftChars="200" w:left="420" w:firstLineChars="100" w:firstLine="210"/>
            </w:pPr>
            <w:r>
              <w:rPr>
                <w:rFonts w:hint="eastAsia"/>
              </w:rPr>
              <w:t>・特に心配はない</w:t>
            </w:r>
          </w:p>
        </w:tc>
      </w:tr>
      <w:tr w:rsidR="00AD3E7F" w14:paraId="74B5B75A" w14:textId="77777777" w:rsidTr="0049003D">
        <w:trPr>
          <w:trHeight w:hRule="exact" w:val="438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B89615" w14:textId="604C2C13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3</w:t>
            </w:r>
            <w:r w:rsidR="00B83E41">
              <w:rPr>
                <w:rFonts w:hint="eastAsia"/>
              </w:rPr>
              <w:t>職場</w:t>
            </w:r>
            <w:r>
              <w:rPr>
                <w:rFonts w:hint="eastAsia"/>
              </w:rPr>
              <w:t>の職場環境について、当てはまると思うことは？（複数回答可）</w:t>
            </w:r>
          </w:p>
          <w:p w14:paraId="6B62779F" w14:textId="77777777" w:rsidR="003A365E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朝夕の出退社のとき、挨拶をする人がほとんどいない</w:t>
            </w:r>
          </w:p>
          <w:p w14:paraId="3B94005B" w14:textId="56CEB10D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3A36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2D6251">
              <w:rPr>
                <w:rFonts w:hint="eastAsia"/>
              </w:rPr>
              <w:t>トップ</w:t>
            </w:r>
            <w:r w:rsidRPr="00AD3E7F">
              <w:rPr>
                <w:rFonts w:hint="eastAsia"/>
              </w:rPr>
              <w:t>や</w:t>
            </w:r>
            <w:r w:rsidR="002D6251">
              <w:rPr>
                <w:rFonts w:hint="eastAsia"/>
              </w:rPr>
              <w:t>上司</w:t>
            </w:r>
            <w:r w:rsidRPr="00AD3E7F">
              <w:rPr>
                <w:rFonts w:hint="eastAsia"/>
              </w:rPr>
              <w:t>は、自分の職場にはパワハラは存在しないと考えている</w:t>
            </w:r>
          </w:p>
          <w:p w14:paraId="37DE649F" w14:textId="77777777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人は厳しく指導することで育つという意識が強い職場だ</w:t>
            </w:r>
          </w:p>
          <w:p w14:paraId="69C6FF20" w14:textId="77777777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今の職場には失敗やミスが許されない雰囲気がある</w:t>
            </w:r>
          </w:p>
          <w:p w14:paraId="4C15DA65" w14:textId="7BD19545" w:rsidR="00AD3E7F" w:rsidRDefault="00AD3E7F" w:rsidP="002D6251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020ACE">
              <w:rPr>
                <w:rFonts w:hint="eastAsia"/>
              </w:rPr>
              <w:t>・</w:t>
            </w:r>
            <w:r w:rsidRPr="00AD3E7F">
              <w:rPr>
                <w:rFonts w:hint="eastAsia"/>
              </w:rPr>
              <w:t>目標が達成できな</w:t>
            </w:r>
            <w:r w:rsidR="00020ACE">
              <w:rPr>
                <w:rFonts w:hint="eastAsia"/>
              </w:rPr>
              <w:t>い</w:t>
            </w:r>
            <w:r w:rsidRPr="00AD3E7F">
              <w:rPr>
                <w:rFonts w:hint="eastAsia"/>
              </w:rPr>
              <w:t>時のペナルティが大きい</w:t>
            </w:r>
          </w:p>
          <w:p w14:paraId="7D683CEA" w14:textId="77777777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上司に対して、意見や反論は言えない雰囲気だ</w:t>
            </w:r>
          </w:p>
          <w:p w14:paraId="22F5D040" w14:textId="77777777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職場の誰かが困っていても、助け合える雰囲気ではない</w:t>
            </w:r>
          </w:p>
          <w:p w14:paraId="4B42E8D0" w14:textId="77777777" w:rsidR="00AD3E7F" w:rsidRP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職場内での問題について、職場内で話し合って解決しようと</w:t>
            </w:r>
            <w:r w:rsidR="003A365E">
              <w:rPr>
                <w:rFonts w:hint="eastAsia"/>
              </w:rPr>
              <w:t>いう</w:t>
            </w:r>
            <w:r w:rsidRPr="00AD3E7F">
              <w:rPr>
                <w:rFonts w:hint="eastAsia"/>
              </w:rPr>
              <w:t>雰囲気</w:t>
            </w:r>
            <w:r w:rsidR="003A365E">
              <w:rPr>
                <w:rFonts w:hint="eastAsia"/>
              </w:rPr>
              <w:t>では</w:t>
            </w:r>
            <w:r w:rsidRPr="00AD3E7F">
              <w:rPr>
                <w:rFonts w:hint="eastAsia"/>
              </w:rPr>
              <w:t>ない</w:t>
            </w:r>
          </w:p>
          <w:p w14:paraId="60EA4AED" w14:textId="370B704F" w:rsidR="00AD3E7F" w:rsidRDefault="00AD3E7F" w:rsidP="00AD3E7F">
            <w:pPr>
              <w:ind w:left="840" w:hangingChars="400" w:hanging="84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上下関係が絶対的で、立場を意識した発言が散見される</w:t>
            </w:r>
          </w:p>
          <w:p w14:paraId="17495E5C" w14:textId="77777777" w:rsidR="00AD3E7F" w:rsidRDefault="00AD3E7F" w:rsidP="003A365E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人の陰口や噂を耳にすることが多い</w:t>
            </w:r>
          </w:p>
        </w:tc>
      </w:tr>
      <w:tr w:rsidR="003A365E" w14:paraId="32662DB0" w14:textId="77777777" w:rsidTr="0049003D">
        <w:trPr>
          <w:trHeight w:hRule="exact" w:val="4688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E9C7FFB" w14:textId="77777777" w:rsidR="003A365E" w:rsidRDefault="003A365E" w:rsidP="0076678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4</w:t>
            </w:r>
            <w:r>
              <w:rPr>
                <w:rFonts w:hint="eastAsia"/>
              </w:rPr>
              <w:t>その他、パワーハラスメントについてご自由にお書きください。</w:t>
            </w:r>
          </w:p>
          <w:p w14:paraId="4912DE72" w14:textId="77777777" w:rsidR="007C0D8B" w:rsidRDefault="007C0D8B" w:rsidP="007C0D8B">
            <w:pPr>
              <w:spacing w:line="260" w:lineRule="exact"/>
              <w:ind w:left="320" w:hangingChars="200" w:hanging="320"/>
              <w:rPr>
                <w:sz w:val="16"/>
                <w:szCs w:val="18"/>
              </w:rPr>
            </w:pPr>
            <w:r w:rsidRPr="007C0D8B">
              <w:rPr>
                <w:rFonts w:hint="eastAsia"/>
                <w:sz w:val="16"/>
                <w:szCs w:val="18"/>
              </w:rPr>
              <w:t>匿名での回答が可能です。具体的な解決を望む場合は、匿名の場合、その後の事実関係等の調査に限界が</w:t>
            </w:r>
            <w:r>
              <w:rPr>
                <w:rFonts w:hint="eastAsia"/>
                <w:sz w:val="16"/>
                <w:szCs w:val="18"/>
              </w:rPr>
              <w:t>生じる場合があることを</w:t>
            </w:r>
          </w:p>
          <w:p w14:paraId="4089CF86" w14:textId="77777777" w:rsidR="007C0D8B" w:rsidRDefault="007C0D8B" w:rsidP="007C0D8B">
            <w:pPr>
              <w:spacing w:line="260" w:lineRule="exact"/>
              <w:ind w:left="320" w:hangingChars="200" w:hanging="32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ご了承ください。具体的な</w:t>
            </w:r>
            <w:r w:rsidRPr="007C0D8B">
              <w:rPr>
                <w:rFonts w:hint="eastAsia"/>
                <w:sz w:val="16"/>
                <w:szCs w:val="18"/>
              </w:rPr>
              <w:t>職場改善や解決を望まれる場合は、ぜひ所属・お名前を記載してください。</w:t>
            </w:r>
            <w:r>
              <w:rPr>
                <w:rFonts w:hint="eastAsia"/>
                <w:sz w:val="16"/>
                <w:szCs w:val="18"/>
              </w:rPr>
              <w:t>対応はプライバシー保護の</w:t>
            </w:r>
          </w:p>
          <w:p w14:paraId="7A47DFEB" w14:textId="79190AB7" w:rsidR="007C0D8B" w:rsidRPr="007C0D8B" w:rsidRDefault="007C0D8B" w:rsidP="007C0D8B">
            <w:pPr>
              <w:spacing w:line="260" w:lineRule="exact"/>
              <w:ind w:left="320" w:hangingChars="200" w:hanging="32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もと、慎重に行い、</w:t>
            </w:r>
            <w:r w:rsidRPr="007C0D8B">
              <w:rPr>
                <w:rFonts w:hint="eastAsia"/>
                <w:sz w:val="16"/>
                <w:szCs w:val="18"/>
              </w:rPr>
              <w:t>相談したことによる不利益はありませんので、ご安心ください。</w:t>
            </w:r>
          </w:p>
        </w:tc>
      </w:tr>
    </w:tbl>
    <w:p w14:paraId="573A0EAF" w14:textId="77777777" w:rsidR="00B334EB" w:rsidRPr="00B334EB" w:rsidRDefault="00B334EB" w:rsidP="00B334EB">
      <w:pPr>
        <w:ind w:firstLineChars="100" w:firstLine="180"/>
        <w:rPr>
          <w:sz w:val="18"/>
          <w:szCs w:val="18"/>
        </w:rPr>
      </w:pPr>
      <w:r w:rsidRPr="00B334EB">
        <w:rPr>
          <w:rFonts w:hint="eastAsia"/>
          <w:sz w:val="18"/>
          <w:szCs w:val="18"/>
        </w:rPr>
        <w:t xml:space="preserve">出典：あかるい職場応援団　</w:t>
      </w:r>
      <w:r w:rsidRPr="00B334EB">
        <w:rPr>
          <w:rFonts w:hint="eastAsia"/>
          <w:sz w:val="18"/>
          <w:szCs w:val="18"/>
        </w:rPr>
        <w:t>https://www.no-harassment.mhlw.go.jp/jinji/download/</w:t>
      </w:r>
    </w:p>
    <w:p w14:paraId="0B3D191A" w14:textId="69524236" w:rsidR="00B334EB" w:rsidRPr="00B334EB" w:rsidRDefault="00B334EB" w:rsidP="00B334EB">
      <w:pPr>
        <w:ind w:firstLineChars="400" w:firstLine="720"/>
        <w:rPr>
          <w:sz w:val="18"/>
          <w:szCs w:val="18"/>
        </w:rPr>
      </w:pPr>
      <w:r w:rsidRPr="00B334EB">
        <w:rPr>
          <w:rFonts w:hint="eastAsia"/>
          <w:sz w:val="18"/>
          <w:szCs w:val="18"/>
        </w:rPr>
        <w:t xml:space="preserve">ハラスメント関係資料ダウンロード　社内アンケート例等　一部改編　</w:t>
      </w:r>
    </w:p>
    <w:sectPr w:rsidR="00B334EB" w:rsidRPr="00B334EB" w:rsidSect="003D6879"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DAC4" w14:textId="77777777" w:rsidR="00F83210" w:rsidRDefault="00F83210" w:rsidP="00C34FF6">
      <w:pPr>
        <w:spacing w:line="240" w:lineRule="auto"/>
      </w:pPr>
      <w:r>
        <w:separator/>
      </w:r>
    </w:p>
  </w:endnote>
  <w:endnote w:type="continuationSeparator" w:id="0">
    <w:p w14:paraId="478473B1" w14:textId="77777777" w:rsidR="00F83210" w:rsidRDefault="00F83210" w:rsidP="00C34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894153"/>
      <w:docPartObj>
        <w:docPartGallery w:val="Page Numbers (Bottom of Page)"/>
        <w:docPartUnique/>
      </w:docPartObj>
    </w:sdtPr>
    <w:sdtContent>
      <w:p w14:paraId="079BCB99" w14:textId="351D08D7" w:rsidR="0049003D" w:rsidRDefault="004900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A7ACC5" w14:textId="77777777" w:rsidR="0049003D" w:rsidRDefault="004900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658274"/>
      <w:docPartObj>
        <w:docPartGallery w:val="Page Numbers (Bottom of Page)"/>
        <w:docPartUnique/>
      </w:docPartObj>
    </w:sdtPr>
    <w:sdtContent>
      <w:p w14:paraId="323207D9" w14:textId="213FD9DF" w:rsidR="0049003D" w:rsidRDefault="004900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941FF9" w14:textId="77777777" w:rsidR="003D6879" w:rsidRDefault="003D6879" w:rsidP="003D68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893D" w14:textId="77777777" w:rsidR="00F83210" w:rsidRDefault="00F83210" w:rsidP="00C34FF6">
      <w:pPr>
        <w:spacing w:line="240" w:lineRule="auto"/>
      </w:pPr>
      <w:r>
        <w:separator/>
      </w:r>
    </w:p>
  </w:footnote>
  <w:footnote w:type="continuationSeparator" w:id="0">
    <w:p w14:paraId="62C95CF9" w14:textId="77777777" w:rsidR="00F83210" w:rsidRDefault="00F83210" w:rsidP="00C34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F56C" w14:textId="77777777" w:rsidR="003D6879" w:rsidRPr="003D6879" w:rsidRDefault="003D6879" w:rsidP="003D6879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509"/>
    <w:multiLevelType w:val="hybridMultilevel"/>
    <w:tmpl w:val="02421CE0"/>
    <w:lvl w:ilvl="0" w:tplc="5F3C17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4A6F3B"/>
    <w:multiLevelType w:val="hybridMultilevel"/>
    <w:tmpl w:val="FF7E5340"/>
    <w:lvl w:ilvl="0" w:tplc="34CA7A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2F0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E58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C66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6C0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4C0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4A4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0A1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A09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E95"/>
    <w:multiLevelType w:val="hybridMultilevel"/>
    <w:tmpl w:val="CD4095D4"/>
    <w:lvl w:ilvl="0" w:tplc="F93AE946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FC216A7"/>
    <w:multiLevelType w:val="hybridMultilevel"/>
    <w:tmpl w:val="8A9AA4BE"/>
    <w:lvl w:ilvl="0" w:tplc="9766971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1D7A215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F03C41"/>
    <w:multiLevelType w:val="hybridMultilevel"/>
    <w:tmpl w:val="679E850C"/>
    <w:lvl w:ilvl="0" w:tplc="CBDEA3D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202A63"/>
    <w:multiLevelType w:val="hybridMultilevel"/>
    <w:tmpl w:val="B510D34E"/>
    <w:lvl w:ilvl="0" w:tplc="6AD013CC">
      <w:start w:val="1"/>
      <w:numFmt w:val="decimalFullWidth"/>
      <w:lvlText w:val="第%1条"/>
      <w:lvlJc w:val="left"/>
      <w:pPr>
        <w:ind w:left="1324" w:hanging="840"/>
      </w:pPr>
      <w:rPr>
        <w:rFonts w:hint="default"/>
      </w:rPr>
    </w:lvl>
    <w:lvl w:ilvl="1" w:tplc="EEAA9E1E">
      <w:start w:val="1"/>
      <w:numFmt w:val="decimalEnclosedCircle"/>
      <w:lvlText w:val="%2"/>
      <w:lvlJc w:val="left"/>
      <w:pPr>
        <w:ind w:left="5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6" w15:restartNumberingAfterBreak="0">
    <w:nsid w:val="2F31154D"/>
    <w:multiLevelType w:val="hybridMultilevel"/>
    <w:tmpl w:val="B56683FC"/>
    <w:lvl w:ilvl="0" w:tplc="0C30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5E7108"/>
    <w:multiLevelType w:val="hybridMultilevel"/>
    <w:tmpl w:val="17F0DA5C"/>
    <w:lvl w:ilvl="0" w:tplc="AA9A7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08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CFA60">
      <w:start w:val="433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00900">
      <w:start w:val="433"/>
      <w:numFmt w:val="bullet"/>
      <w:lvlText w:val="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CE4F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258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E7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A5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238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587"/>
    <w:multiLevelType w:val="hybridMultilevel"/>
    <w:tmpl w:val="7BAAA9DE"/>
    <w:lvl w:ilvl="0" w:tplc="ECB43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7BAE13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2FA32E9"/>
    <w:multiLevelType w:val="hybridMultilevel"/>
    <w:tmpl w:val="951E2716"/>
    <w:lvl w:ilvl="0" w:tplc="F95617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072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A7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066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CB3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24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065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686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8B1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E4416"/>
    <w:multiLevelType w:val="hybridMultilevel"/>
    <w:tmpl w:val="833E4A76"/>
    <w:lvl w:ilvl="0" w:tplc="318890CC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11" w15:restartNumberingAfterBreak="0">
    <w:nsid w:val="4C940A2A"/>
    <w:multiLevelType w:val="hybridMultilevel"/>
    <w:tmpl w:val="6064783C"/>
    <w:lvl w:ilvl="0" w:tplc="F6D042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E3F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E5C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4CC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A9B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ED4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04A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EE0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C79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45002"/>
    <w:multiLevelType w:val="hybridMultilevel"/>
    <w:tmpl w:val="A116623E"/>
    <w:lvl w:ilvl="0" w:tplc="6084166C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F523B71"/>
    <w:multiLevelType w:val="hybridMultilevel"/>
    <w:tmpl w:val="54F82454"/>
    <w:lvl w:ilvl="0" w:tplc="DD7C9B3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540EC2"/>
    <w:multiLevelType w:val="hybridMultilevel"/>
    <w:tmpl w:val="C862D512"/>
    <w:lvl w:ilvl="0" w:tplc="CEB241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0A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C83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3824">
      <w:start w:val="433"/>
      <w:numFmt w:val="bullet"/>
      <w:lvlText w:val="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429F34">
      <w:start w:val="433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47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E9A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245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806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3F0B"/>
    <w:multiLevelType w:val="hybridMultilevel"/>
    <w:tmpl w:val="AA60C796"/>
    <w:lvl w:ilvl="0" w:tplc="A2D8E76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8AF4DDB"/>
    <w:multiLevelType w:val="hybridMultilevel"/>
    <w:tmpl w:val="07F6A19A"/>
    <w:lvl w:ilvl="0" w:tplc="FB849B02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98C7823"/>
    <w:multiLevelType w:val="hybridMultilevel"/>
    <w:tmpl w:val="7974E110"/>
    <w:lvl w:ilvl="0" w:tplc="F50C69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BE20BDB"/>
    <w:multiLevelType w:val="hybridMultilevel"/>
    <w:tmpl w:val="8BB07834"/>
    <w:lvl w:ilvl="0" w:tplc="91C849D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E7F8DD26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517148"/>
    <w:multiLevelType w:val="hybridMultilevel"/>
    <w:tmpl w:val="EF5077C8"/>
    <w:lvl w:ilvl="0" w:tplc="67801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9409F6"/>
    <w:multiLevelType w:val="hybridMultilevel"/>
    <w:tmpl w:val="B044CEF2"/>
    <w:lvl w:ilvl="0" w:tplc="A128F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005790641">
    <w:abstractNumId w:val="7"/>
  </w:num>
  <w:num w:numId="2" w16cid:durableId="1106848344">
    <w:abstractNumId w:val="14"/>
  </w:num>
  <w:num w:numId="3" w16cid:durableId="475338908">
    <w:abstractNumId w:val="9"/>
  </w:num>
  <w:num w:numId="4" w16cid:durableId="67654884">
    <w:abstractNumId w:val="1"/>
  </w:num>
  <w:num w:numId="5" w16cid:durableId="546722279">
    <w:abstractNumId w:val="11"/>
  </w:num>
  <w:num w:numId="6" w16cid:durableId="1113549242">
    <w:abstractNumId w:val="2"/>
  </w:num>
  <w:num w:numId="7" w16cid:durableId="1848976781">
    <w:abstractNumId w:val="10"/>
  </w:num>
  <w:num w:numId="8" w16cid:durableId="65105638">
    <w:abstractNumId w:val="8"/>
  </w:num>
  <w:num w:numId="9" w16cid:durableId="1592664683">
    <w:abstractNumId w:val="3"/>
  </w:num>
  <w:num w:numId="10" w16cid:durableId="1236429037">
    <w:abstractNumId w:val="20"/>
  </w:num>
  <w:num w:numId="11" w16cid:durableId="1202938640">
    <w:abstractNumId w:val="16"/>
  </w:num>
  <w:num w:numId="12" w16cid:durableId="2045321516">
    <w:abstractNumId w:val="18"/>
  </w:num>
  <w:num w:numId="13" w16cid:durableId="973759451">
    <w:abstractNumId w:val="0"/>
  </w:num>
  <w:num w:numId="14" w16cid:durableId="311057483">
    <w:abstractNumId w:val="15"/>
  </w:num>
  <w:num w:numId="15" w16cid:durableId="883061250">
    <w:abstractNumId w:val="5"/>
  </w:num>
  <w:num w:numId="16" w16cid:durableId="1562788313">
    <w:abstractNumId w:val="19"/>
  </w:num>
  <w:num w:numId="17" w16cid:durableId="1535077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7793421">
    <w:abstractNumId w:val="13"/>
  </w:num>
  <w:num w:numId="19" w16cid:durableId="34624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8138412">
    <w:abstractNumId w:val="17"/>
  </w:num>
  <w:num w:numId="21" w16cid:durableId="2138332676">
    <w:abstractNumId w:val="4"/>
  </w:num>
  <w:num w:numId="22" w16cid:durableId="196895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15"/>
    <w:rsid w:val="00000BCD"/>
    <w:rsid w:val="00011B93"/>
    <w:rsid w:val="00015FB5"/>
    <w:rsid w:val="00020ACE"/>
    <w:rsid w:val="000468E6"/>
    <w:rsid w:val="000614E7"/>
    <w:rsid w:val="00086C85"/>
    <w:rsid w:val="00087AC1"/>
    <w:rsid w:val="000918D9"/>
    <w:rsid w:val="0009553B"/>
    <w:rsid w:val="000A379C"/>
    <w:rsid w:val="000B09BD"/>
    <w:rsid w:val="000D6585"/>
    <w:rsid w:val="000E4AF6"/>
    <w:rsid w:val="000F483A"/>
    <w:rsid w:val="00102FB0"/>
    <w:rsid w:val="0011623E"/>
    <w:rsid w:val="0011677A"/>
    <w:rsid w:val="00166356"/>
    <w:rsid w:val="001672F5"/>
    <w:rsid w:val="001701F5"/>
    <w:rsid w:val="00173AF9"/>
    <w:rsid w:val="00176102"/>
    <w:rsid w:val="001928C1"/>
    <w:rsid w:val="00192BD9"/>
    <w:rsid w:val="001A39D9"/>
    <w:rsid w:val="001A5551"/>
    <w:rsid w:val="001A5C4E"/>
    <w:rsid w:val="001E3075"/>
    <w:rsid w:val="001F44B8"/>
    <w:rsid w:val="0020030C"/>
    <w:rsid w:val="00215EDF"/>
    <w:rsid w:val="00217CE5"/>
    <w:rsid w:val="00226311"/>
    <w:rsid w:val="0023668F"/>
    <w:rsid w:val="00240AD8"/>
    <w:rsid w:val="002525C2"/>
    <w:rsid w:val="002574AC"/>
    <w:rsid w:val="00261085"/>
    <w:rsid w:val="002640D4"/>
    <w:rsid w:val="00295084"/>
    <w:rsid w:val="002C30C1"/>
    <w:rsid w:val="002D6251"/>
    <w:rsid w:val="002F5F17"/>
    <w:rsid w:val="0030056C"/>
    <w:rsid w:val="00300EEA"/>
    <w:rsid w:val="00305FFD"/>
    <w:rsid w:val="003134D4"/>
    <w:rsid w:val="00316D02"/>
    <w:rsid w:val="003320CA"/>
    <w:rsid w:val="003341B8"/>
    <w:rsid w:val="00336F8C"/>
    <w:rsid w:val="00340A29"/>
    <w:rsid w:val="0036417D"/>
    <w:rsid w:val="003675DF"/>
    <w:rsid w:val="00370E36"/>
    <w:rsid w:val="00372E22"/>
    <w:rsid w:val="00382173"/>
    <w:rsid w:val="003840EC"/>
    <w:rsid w:val="00384D9F"/>
    <w:rsid w:val="0039687F"/>
    <w:rsid w:val="003A365E"/>
    <w:rsid w:val="003B6A2A"/>
    <w:rsid w:val="003B7356"/>
    <w:rsid w:val="003D6879"/>
    <w:rsid w:val="00402552"/>
    <w:rsid w:val="00411FCA"/>
    <w:rsid w:val="004170BB"/>
    <w:rsid w:val="0042064D"/>
    <w:rsid w:val="0042678D"/>
    <w:rsid w:val="004313A0"/>
    <w:rsid w:val="00434BD4"/>
    <w:rsid w:val="00435E12"/>
    <w:rsid w:val="004659C7"/>
    <w:rsid w:val="004719B1"/>
    <w:rsid w:val="00472A3D"/>
    <w:rsid w:val="004764A3"/>
    <w:rsid w:val="004840FA"/>
    <w:rsid w:val="0049003D"/>
    <w:rsid w:val="00490255"/>
    <w:rsid w:val="004907CE"/>
    <w:rsid w:val="004965A3"/>
    <w:rsid w:val="004A6460"/>
    <w:rsid w:val="004B38BF"/>
    <w:rsid w:val="004B4807"/>
    <w:rsid w:val="004C051B"/>
    <w:rsid w:val="004D5EFD"/>
    <w:rsid w:val="004E1CD0"/>
    <w:rsid w:val="004E60FF"/>
    <w:rsid w:val="004F1C5D"/>
    <w:rsid w:val="004F576D"/>
    <w:rsid w:val="004F67BF"/>
    <w:rsid w:val="00514AF4"/>
    <w:rsid w:val="00522992"/>
    <w:rsid w:val="00526DD0"/>
    <w:rsid w:val="0054087C"/>
    <w:rsid w:val="00543D7F"/>
    <w:rsid w:val="005650BE"/>
    <w:rsid w:val="00573037"/>
    <w:rsid w:val="00577DAB"/>
    <w:rsid w:val="00592CB6"/>
    <w:rsid w:val="00596513"/>
    <w:rsid w:val="005B28D5"/>
    <w:rsid w:val="005B4B68"/>
    <w:rsid w:val="005B5FA0"/>
    <w:rsid w:val="005C4897"/>
    <w:rsid w:val="005D2A45"/>
    <w:rsid w:val="005D4A4B"/>
    <w:rsid w:val="005D715E"/>
    <w:rsid w:val="005E5898"/>
    <w:rsid w:val="005E73C9"/>
    <w:rsid w:val="006279EB"/>
    <w:rsid w:val="00656DEC"/>
    <w:rsid w:val="0066442C"/>
    <w:rsid w:val="006930EC"/>
    <w:rsid w:val="00696805"/>
    <w:rsid w:val="006B4E09"/>
    <w:rsid w:val="006B52C7"/>
    <w:rsid w:val="006F6DAC"/>
    <w:rsid w:val="007021F6"/>
    <w:rsid w:val="007119CD"/>
    <w:rsid w:val="00721918"/>
    <w:rsid w:val="00727086"/>
    <w:rsid w:val="00762087"/>
    <w:rsid w:val="00766785"/>
    <w:rsid w:val="00776B0A"/>
    <w:rsid w:val="00784F0F"/>
    <w:rsid w:val="007928F4"/>
    <w:rsid w:val="0079672D"/>
    <w:rsid w:val="007A57C5"/>
    <w:rsid w:val="007B32FA"/>
    <w:rsid w:val="007C0D8B"/>
    <w:rsid w:val="007C204F"/>
    <w:rsid w:val="007C2BC7"/>
    <w:rsid w:val="007E2C75"/>
    <w:rsid w:val="007E3749"/>
    <w:rsid w:val="007E59BE"/>
    <w:rsid w:val="007E699C"/>
    <w:rsid w:val="007E74B8"/>
    <w:rsid w:val="007F4259"/>
    <w:rsid w:val="007F63F3"/>
    <w:rsid w:val="008001E6"/>
    <w:rsid w:val="00820DB7"/>
    <w:rsid w:val="008216AB"/>
    <w:rsid w:val="00824184"/>
    <w:rsid w:val="00824B4B"/>
    <w:rsid w:val="00845F9F"/>
    <w:rsid w:val="00881D44"/>
    <w:rsid w:val="00892B2E"/>
    <w:rsid w:val="00895765"/>
    <w:rsid w:val="008A0608"/>
    <w:rsid w:val="008B69BB"/>
    <w:rsid w:val="008D2155"/>
    <w:rsid w:val="008F6487"/>
    <w:rsid w:val="00900A81"/>
    <w:rsid w:val="009078A5"/>
    <w:rsid w:val="00911221"/>
    <w:rsid w:val="00913EA6"/>
    <w:rsid w:val="0092245A"/>
    <w:rsid w:val="00931965"/>
    <w:rsid w:val="00940BD7"/>
    <w:rsid w:val="0095590E"/>
    <w:rsid w:val="00965A25"/>
    <w:rsid w:val="00975F69"/>
    <w:rsid w:val="009824A2"/>
    <w:rsid w:val="00983EFD"/>
    <w:rsid w:val="00993581"/>
    <w:rsid w:val="009975F0"/>
    <w:rsid w:val="009A708E"/>
    <w:rsid w:val="009B316E"/>
    <w:rsid w:val="009B4055"/>
    <w:rsid w:val="009C71DE"/>
    <w:rsid w:val="009D68E8"/>
    <w:rsid w:val="00A26031"/>
    <w:rsid w:val="00A45C13"/>
    <w:rsid w:val="00A4606B"/>
    <w:rsid w:val="00A47CC0"/>
    <w:rsid w:val="00A579D3"/>
    <w:rsid w:val="00A72A3D"/>
    <w:rsid w:val="00AA0089"/>
    <w:rsid w:val="00AA214A"/>
    <w:rsid w:val="00AA2B15"/>
    <w:rsid w:val="00AA36EF"/>
    <w:rsid w:val="00AA41E2"/>
    <w:rsid w:val="00AA63C8"/>
    <w:rsid w:val="00AB08C3"/>
    <w:rsid w:val="00AC011B"/>
    <w:rsid w:val="00AC02A5"/>
    <w:rsid w:val="00AD3E7F"/>
    <w:rsid w:val="00AE1C0F"/>
    <w:rsid w:val="00AE26CA"/>
    <w:rsid w:val="00AE7695"/>
    <w:rsid w:val="00B0641B"/>
    <w:rsid w:val="00B13260"/>
    <w:rsid w:val="00B201B5"/>
    <w:rsid w:val="00B2616D"/>
    <w:rsid w:val="00B334EB"/>
    <w:rsid w:val="00B343B1"/>
    <w:rsid w:val="00B35294"/>
    <w:rsid w:val="00B45358"/>
    <w:rsid w:val="00B52E65"/>
    <w:rsid w:val="00B62EDF"/>
    <w:rsid w:val="00B64169"/>
    <w:rsid w:val="00B678D2"/>
    <w:rsid w:val="00B718DB"/>
    <w:rsid w:val="00B77B2F"/>
    <w:rsid w:val="00B8209A"/>
    <w:rsid w:val="00B83E41"/>
    <w:rsid w:val="00B95F92"/>
    <w:rsid w:val="00B969E8"/>
    <w:rsid w:val="00BA4687"/>
    <w:rsid w:val="00BB41A0"/>
    <w:rsid w:val="00BD7099"/>
    <w:rsid w:val="00BF5315"/>
    <w:rsid w:val="00BF6CF6"/>
    <w:rsid w:val="00C028D9"/>
    <w:rsid w:val="00C10C53"/>
    <w:rsid w:val="00C112BD"/>
    <w:rsid w:val="00C1177C"/>
    <w:rsid w:val="00C11A3F"/>
    <w:rsid w:val="00C24285"/>
    <w:rsid w:val="00C320BD"/>
    <w:rsid w:val="00C34FF6"/>
    <w:rsid w:val="00C357A5"/>
    <w:rsid w:val="00C42057"/>
    <w:rsid w:val="00C6156E"/>
    <w:rsid w:val="00C74DC5"/>
    <w:rsid w:val="00C9129F"/>
    <w:rsid w:val="00C95CE6"/>
    <w:rsid w:val="00CA04ED"/>
    <w:rsid w:val="00CA1C8D"/>
    <w:rsid w:val="00CA4E33"/>
    <w:rsid w:val="00CC02D8"/>
    <w:rsid w:val="00CC1753"/>
    <w:rsid w:val="00CC7F6F"/>
    <w:rsid w:val="00CD4142"/>
    <w:rsid w:val="00CD63C8"/>
    <w:rsid w:val="00CF0B42"/>
    <w:rsid w:val="00CF23E0"/>
    <w:rsid w:val="00D02B50"/>
    <w:rsid w:val="00D03CBB"/>
    <w:rsid w:val="00D15AD4"/>
    <w:rsid w:val="00D245D2"/>
    <w:rsid w:val="00D275B0"/>
    <w:rsid w:val="00D31837"/>
    <w:rsid w:val="00D42643"/>
    <w:rsid w:val="00D853C2"/>
    <w:rsid w:val="00DA50EF"/>
    <w:rsid w:val="00DA6B26"/>
    <w:rsid w:val="00DB4F48"/>
    <w:rsid w:val="00DC5759"/>
    <w:rsid w:val="00DD4C37"/>
    <w:rsid w:val="00DF0B42"/>
    <w:rsid w:val="00DF58DA"/>
    <w:rsid w:val="00E04CB2"/>
    <w:rsid w:val="00E11333"/>
    <w:rsid w:val="00E210E4"/>
    <w:rsid w:val="00E2369C"/>
    <w:rsid w:val="00E2680D"/>
    <w:rsid w:val="00E3753F"/>
    <w:rsid w:val="00E652AE"/>
    <w:rsid w:val="00E76AB1"/>
    <w:rsid w:val="00E77714"/>
    <w:rsid w:val="00E872A6"/>
    <w:rsid w:val="00EB08F6"/>
    <w:rsid w:val="00EB3A8C"/>
    <w:rsid w:val="00EC5AF3"/>
    <w:rsid w:val="00ED6066"/>
    <w:rsid w:val="00ED6911"/>
    <w:rsid w:val="00EF3F6C"/>
    <w:rsid w:val="00F0208B"/>
    <w:rsid w:val="00F07853"/>
    <w:rsid w:val="00F4024F"/>
    <w:rsid w:val="00F50956"/>
    <w:rsid w:val="00F530D6"/>
    <w:rsid w:val="00F54772"/>
    <w:rsid w:val="00F578EA"/>
    <w:rsid w:val="00F67A2A"/>
    <w:rsid w:val="00F7276D"/>
    <w:rsid w:val="00F739DC"/>
    <w:rsid w:val="00F83210"/>
    <w:rsid w:val="00F851A9"/>
    <w:rsid w:val="00FB560E"/>
    <w:rsid w:val="00FB7BF9"/>
    <w:rsid w:val="00FC2E82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3C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tLeast"/>
    </w:pPr>
  </w:style>
  <w:style w:type="paragraph" w:styleId="1">
    <w:name w:val="heading 1"/>
    <w:basedOn w:val="a"/>
    <w:next w:val="a"/>
    <w:link w:val="10"/>
    <w:uiPriority w:val="9"/>
    <w:qFormat/>
    <w:rsid w:val="002D62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D6251"/>
    <w:pPr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FF6"/>
  </w:style>
  <w:style w:type="paragraph" w:styleId="a5">
    <w:name w:val="footer"/>
    <w:basedOn w:val="a"/>
    <w:link w:val="a6"/>
    <w:uiPriority w:val="99"/>
    <w:unhideWhenUsed/>
    <w:rsid w:val="00C3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FF6"/>
  </w:style>
  <w:style w:type="paragraph" w:styleId="Web">
    <w:name w:val="Normal (Web)"/>
    <w:basedOn w:val="a"/>
    <w:uiPriority w:val="99"/>
    <w:unhideWhenUsed/>
    <w:rsid w:val="0042678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2678D"/>
    <w:pPr>
      <w:spacing w:line="240" w:lineRule="auto"/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382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75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5F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right3">
    <w:name w:val="textright3"/>
    <w:basedOn w:val="a"/>
    <w:rsid w:val="00DC5759"/>
    <w:pPr>
      <w:spacing w:after="24" w:line="30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1623E"/>
    <w:pPr>
      <w:spacing w:line="240" w:lineRule="auto"/>
    </w:pPr>
  </w:style>
  <w:style w:type="character" w:customStyle="1" w:styleId="30">
    <w:name w:val="見出し 3 (文字)"/>
    <w:basedOn w:val="a0"/>
    <w:link w:val="3"/>
    <w:uiPriority w:val="9"/>
    <w:rsid w:val="002D625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unhideWhenUsed/>
    <w:rsid w:val="002D625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625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2D625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85165-42f7-4205-8603-058d9e2dc2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384222F3A90141A568DA4DAEF68C28" ma:contentTypeVersion="7" ma:contentTypeDescription="新しいドキュメントを作成します。" ma:contentTypeScope="" ma:versionID="30196cc50760eed82174cfafec18c748">
  <xsd:schema xmlns:xsd="http://www.w3.org/2001/XMLSchema" xmlns:xs="http://www.w3.org/2001/XMLSchema" xmlns:p="http://schemas.microsoft.com/office/2006/metadata/properties" xmlns:ns2="c5985165-42f7-4205-8603-058d9e2dc26b" targetNamespace="http://schemas.microsoft.com/office/2006/metadata/properties" ma:root="true" ma:fieldsID="ff1d98b3d1defb775cf6ee708429d1d9" ns2:_="">
    <xsd:import namespace="c5985165-42f7-4205-8603-058d9e2dc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5165-42f7-4205-8603-058d9e2dc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9907E-112A-4603-B2B3-79112F1917D7}">
  <ds:schemaRefs>
    <ds:schemaRef ds:uri="http://schemas.microsoft.com/office/2006/metadata/properties"/>
    <ds:schemaRef ds:uri="http://schemas.microsoft.com/office/infopath/2007/PartnerControls"/>
    <ds:schemaRef ds:uri="c5985165-42f7-4205-8603-058d9e2dc26b"/>
  </ds:schemaRefs>
</ds:datastoreItem>
</file>

<file path=customXml/itemProps2.xml><?xml version="1.0" encoding="utf-8"?>
<ds:datastoreItem xmlns:ds="http://schemas.openxmlformats.org/officeDocument/2006/customXml" ds:itemID="{DF5E5E0C-41CB-4C37-8FC1-24D4DB172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CB634-09E2-4EC4-B988-267FB3090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5165-42f7-4205-8603-058d9e2dc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2023-03-30T00:33:00Z</dcterms:created>
  <dcterms:modified xsi:type="dcterms:W3CDTF">2023-03-30T01:18:00Z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0x010100B3384222F3A90141A568DA4DAEF68C28</vt:lpwstr>
  </property>
</Properties>
</file>