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56" w:rsidRPr="00C331CE" w:rsidRDefault="00CB3556">
      <w:pPr>
        <w:autoSpaceDE w:val="0"/>
        <w:autoSpaceDN w:val="0"/>
        <w:rPr>
          <w:rFonts w:hAnsi="ＭＳ 明朝"/>
        </w:rPr>
      </w:pPr>
      <w:r w:rsidRPr="00C331CE">
        <w:rPr>
          <w:rFonts w:hAnsi="ＭＳ 明朝" w:hint="eastAsia"/>
          <w:b/>
        </w:rPr>
        <w:t>様式第６</w:t>
      </w:r>
      <w:r w:rsidRPr="00C331CE">
        <w:rPr>
          <w:rFonts w:hAnsi="ＭＳ 明朝" w:hint="eastAsia"/>
        </w:rPr>
        <w:t>（第25条関係）</w:t>
      </w:r>
    </w:p>
    <w:p w:rsidR="00CB3556" w:rsidRPr="00C331CE" w:rsidRDefault="00CB3556">
      <w:pPr>
        <w:autoSpaceDE w:val="0"/>
        <w:autoSpaceDN w:val="0"/>
        <w:spacing w:line="280" w:lineRule="exact"/>
        <w:jc w:val="center"/>
        <w:rPr>
          <w:rFonts w:hAnsi="ＭＳ 明朝"/>
        </w:rPr>
      </w:pPr>
      <w:r w:rsidRPr="000C552F">
        <w:rPr>
          <w:rFonts w:hAnsi="ＭＳ 明朝" w:hint="eastAsia"/>
          <w:spacing w:val="5"/>
          <w:fitText w:val="4820" w:id="1923337472"/>
        </w:rPr>
        <w:t>防災管理者（副防災管理者）選任・解任届出</w:t>
      </w:r>
      <w:r w:rsidRPr="000C552F">
        <w:rPr>
          <w:rFonts w:hAnsi="ＭＳ 明朝" w:hint="eastAsia"/>
          <w:fitText w:val="4820" w:id="1923337472"/>
        </w:rPr>
        <w:t>書</w:t>
      </w:r>
    </w:p>
    <w:p w:rsidR="00CB3556" w:rsidRPr="00C331CE" w:rsidRDefault="00CB3556">
      <w:pPr>
        <w:autoSpaceDE w:val="0"/>
        <w:autoSpaceDN w:val="0"/>
        <w:spacing w:line="160" w:lineRule="exact"/>
        <w:jc w:val="center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049"/>
        <w:gridCol w:w="3107"/>
        <w:gridCol w:w="3207"/>
      </w:tblGrid>
      <w:tr w:rsidR="00CB3556" w:rsidRPr="00C331CE">
        <w:trPr>
          <w:trHeight w:val="4153"/>
        </w:trPr>
        <w:tc>
          <w:tcPr>
            <w:tcW w:w="8851" w:type="dxa"/>
            <w:gridSpan w:val="4"/>
          </w:tcPr>
          <w:p w:rsidR="00CB3556" w:rsidRPr="00C331CE" w:rsidRDefault="00CB3556" w:rsidP="00C331CE">
            <w:pPr>
              <w:autoSpaceDE w:val="0"/>
              <w:autoSpaceDN w:val="0"/>
              <w:spacing w:line="500" w:lineRule="exact"/>
              <w:ind w:right="280"/>
              <w:jc w:val="right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年　　月　　日　</w:t>
            </w:r>
          </w:p>
          <w:p w:rsidR="00CB3556" w:rsidRPr="00C331CE" w:rsidRDefault="00C331CE" w:rsidP="00C331CE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市町村長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>都道府県知事</w:t>
            </w:r>
            <w:r>
              <w:rPr>
                <w:rFonts w:hAnsi="ＭＳ 明朝"/>
              </w:rPr>
              <w:t>）</w:t>
            </w:r>
            <w:r w:rsidR="009F4B1F" w:rsidRPr="00C331CE">
              <w:rPr>
                <w:rFonts w:hAnsi="ＭＳ 明朝" w:hint="eastAsia"/>
              </w:rPr>
              <w:t xml:space="preserve">　</w:t>
            </w:r>
            <w:r w:rsidR="00CB3556" w:rsidRPr="00C331CE">
              <w:rPr>
                <w:rFonts w:hAnsi="ＭＳ 明朝" w:hint="eastAsia"/>
              </w:rPr>
              <w:t>殿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届出者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bookmarkStart w:id="0" w:name="_GoBack"/>
            <w:r w:rsidRPr="00C331CE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319405</wp:posOffset>
                      </wp:positionV>
                      <wp:extent cx="1184275" cy="265430"/>
                      <wp:effectExtent l="0" t="0" r="0" b="20320"/>
                      <wp:wrapNone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65430"/>
                                <a:chOff x="5760" y="4797"/>
                                <a:chExt cx="1865" cy="418"/>
                              </a:xfrm>
                            </wpg:grpSpPr>
                            <wps:wsp>
                              <wps:cNvPr id="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797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D23" w:rsidRPr="008321BE" w:rsidRDefault="00E17D23" w:rsidP="00E17D23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97.7pt;margin-top:25.15pt;width:93.25pt;height:20.9pt;z-index:251658752" coordorigin="5760,4797" coordsize="186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5760;top:4797;width:18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E17D23" w:rsidRPr="008321BE" w:rsidRDefault="00E17D23" w:rsidP="00E17D23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bookmarkEnd w:id="0"/>
            <w:r w:rsidR="00CB3556" w:rsidRPr="00C331CE">
              <w:rPr>
                <w:rFonts w:hAnsi="ＭＳ 明朝" w:hint="eastAsia"/>
              </w:rPr>
              <w:t xml:space="preserve">　　　　　　　　　　　　　　　</w:t>
            </w:r>
            <w:r w:rsidR="00CB3556" w:rsidRPr="00C331CE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　　</w:t>
            </w:r>
            <w:r w:rsidRPr="00C331CE">
              <w:rPr>
                <w:rFonts w:hAnsi="ＭＳ 明朝" w:hint="eastAsia"/>
                <w:u w:val="single"/>
              </w:rPr>
              <w:t xml:space="preserve">氏名　　　　　　　　　　　　　</w:t>
            </w:r>
            <w:r w:rsidR="00323778">
              <w:rPr>
                <w:rFonts w:hAnsi="ＭＳ 明朝" w:hint="eastAsia"/>
                <w:u w:val="single"/>
              </w:rPr>
              <w:t xml:space="preserve">　</w:t>
            </w:r>
            <w:r w:rsidRPr="00C331CE">
              <w:rPr>
                <w:rFonts w:hAnsi="ＭＳ 明朝" w:hint="eastAsia"/>
                <w:u w:val="single"/>
              </w:rPr>
              <w:t xml:space="preserve">　　　　　　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napToGrid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117213</wp:posOffset>
                      </wp:positionH>
                      <wp:positionV relativeFrom="paragraph">
                        <wp:posOffset>317206</wp:posOffset>
                      </wp:positionV>
                      <wp:extent cx="1066800" cy="552450"/>
                      <wp:effectExtent l="0" t="0" r="1905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52450"/>
                                <a:chOff x="0" y="0"/>
                                <a:chExt cx="1066800" cy="552450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27" y="0"/>
                                  <a:ext cx="95323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28"/>
                                        <w:fitText w:val="1326" w:id="-1977441023"/>
                                      </w:rPr>
                                      <w:t>防災管理</w:t>
                                    </w:r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3"/>
                                      </w:rPr>
                                      <w:t>者</w:t>
                                    </w:r>
                                  </w:p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2"/>
                                      </w:rPr>
                                      <w:t>副</w:t>
                                    </w:r>
                                    <w:r w:rsidRPr="000C552F">
                                      <w:rPr>
                                        <w:rFonts w:hint="eastAsia"/>
                                        <w:fitText w:val="1326" w:id="-1977441022"/>
                                      </w:rPr>
                                      <w:t>防災管理者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91"/>
                                  <a:ext cx="1066800" cy="504190"/>
                                </a:xfrm>
                                <a:prstGeom prst="bracketPair">
                                  <a:avLst>
                                    <a:gd name="adj" fmla="val 11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29" style="position:absolute;left:0;text-align:left;margin-left:9.25pt;margin-top:25pt;width:84pt;height:43.5pt;z-index:251657728" coordsize="1066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">
                      <v:shape id="Text Box 6" o:spid="_x0000_s1030" type="#_x0000_t202" style="position:absolute;left:494;width:953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28"/>
                                  <w:fitText w:val="1326" w:id="-1977441023"/>
                                </w:rPr>
                                <w:t>防災管理</w:t>
                              </w:r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3"/>
                                </w:rPr>
                                <w:t>者</w:t>
                              </w:r>
                            </w:p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2"/>
                                </w:rPr>
                                <w:t>副</w:t>
                              </w:r>
                              <w:r w:rsidRPr="000C552F">
                                <w:rPr>
                                  <w:rFonts w:hint="eastAsia"/>
                                  <w:fitText w:val="1326" w:id="-1977441022"/>
                                </w:rPr>
                                <w:t>防災管理者</w:t>
                              </w:r>
                            </w:p>
                          </w:txbxContent>
                        </v:textbox>
                      </v:shape>
                      <v:shape id="AutoShape 7" o:spid="_x0000_s1031" type="#_x0000_t185" style="position:absolute;top:105;width:1066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" adj="2590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B3556" w:rsidRPr="00C331CE">
              <w:rPr>
                <w:rFonts w:hAnsi="ＭＳ 明朝" w:hint="eastAsia"/>
              </w:rPr>
              <w:t xml:space="preserve">　　　　　　　　　　　　　　　（担当者　　　　所属　　　　　電話　　　　）</w:t>
            </w:r>
          </w:p>
          <w:p w:rsidR="00CB3556" w:rsidRPr="00C331CE" w:rsidRDefault="00CB3556" w:rsidP="00323778">
            <w:pPr>
              <w:autoSpaceDE w:val="0"/>
              <w:autoSpaceDN w:val="0"/>
              <w:spacing w:line="480" w:lineRule="auto"/>
              <w:ind w:firstLineChars="600" w:firstLine="1328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を選任・解任したので</w:t>
            </w:r>
            <w:r w:rsidR="008F3200" w:rsidRPr="00C331CE">
              <w:rPr>
                <w:rFonts w:hAnsi="ＭＳ 明朝" w:hint="eastAsia"/>
              </w:rPr>
              <w:t>、</w:t>
            </w:r>
            <w:r w:rsidRPr="00C331CE">
              <w:rPr>
                <w:rFonts w:hAnsi="ＭＳ 明朝" w:hint="eastAsia"/>
              </w:rPr>
              <w:t>石油コンビナート等災害防止法第17</w:t>
            </w:r>
            <w:r w:rsidR="00B23D8B" w:rsidRPr="00C331CE">
              <w:rPr>
                <w:rFonts w:hAnsi="ＭＳ 明朝" w:hint="eastAsia"/>
              </w:rPr>
              <w:t>条第</w:t>
            </w:r>
            <w:r w:rsidR="00C331CE">
              <w:rPr>
                <w:rFonts w:hAnsi="ＭＳ 明朝" w:hint="eastAsia"/>
              </w:rPr>
              <w:t>６</w:t>
            </w:r>
            <w:r w:rsidRPr="00C331CE">
              <w:rPr>
                <w:rFonts w:hAnsi="ＭＳ 明朝" w:hint="eastAsia"/>
              </w:rPr>
              <w:t>項の規定に基づき届け出ます。</w:t>
            </w: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  <w:vAlign w:val="center"/>
          </w:tcPr>
          <w:p w:rsidR="00CB3556" w:rsidRPr="00C331CE" w:rsidRDefault="00F9613D" w:rsidP="00323778">
            <w:pPr>
              <w:autoSpaceDE w:val="0"/>
              <w:autoSpaceDN w:val="0"/>
              <w:spacing w:line="240" w:lineRule="exact"/>
              <w:ind w:left="45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事業所の設置</w:t>
            </w:r>
            <w:r w:rsidR="00CB3556" w:rsidRPr="00C331CE">
              <w:rPr>
                <w:rFonts w:hAnsi="ＭＳ 明朝" w:hint="eastAsia"/>
              </w:rPr>
              <w:t>場</w:t>
            </w:r>
            <w:r w:rsidRPr="00C331CE">
              <w:rPr>
                <w:rFonts w:hAnsi="ＭＳ 明朝" w:hint="eastAsia"/>
              </w:rPr>
              <w:t>所</w:t>
            </w:r>
            <w:r w:rsidR="00CB3556" w:rsidRPr="00C331CE">
              <w:rPr>
                <w:rFonts w:hAnsi="ＭＳ 明朝" w:hint="eastAsia"/>
              </w:rPr>
              <w:t>及び名称</w:t>
            </w: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spacing w:line="360" w:lineRule="auto"/>
              <w:ind w:left="36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区分</w:t>
            </w:r>
          </w:p>
        </w:tc>
        <w:tc>
          <w:tcPr>
            <w:tcW w:w="31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選　　　　　　　　任</w:t>
            </w:r>
          </w:p>
        </w:tc>
        <w:tc>
          <w:tcPr>
            <w:tcW w:w="32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解　　　　　　　　任</w:t>
            </w: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7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7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496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496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498"/>
              </w:rPr>
              <w:t>職務上の地</w:t>
            </w:r>
            <w:r w:rsidRPr="00323778">
              <w:rPr>
                <w:rFonts w:hAnsi="ＭＳ 明朝" w:hint="eastAsia"/>
                <w:fitText w:val="1769" w:id="1923338498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tr2bl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副防災管理者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9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9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500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500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501"/>
              </w:rPr>
              <w:t>職務上の地</w:t>
            </w:r>
            <w:r w:rsidRPr="00323778">
              <w:rPr>
                <w:rFonts w:hAnsi="ＭＳ 明朝" w:hint="eastAsia"/>
                <w:fitText w:val="1769" w:id="1923338501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331CE" w:rsidP="00C331CE">
            <w:pPr>
              <w:autoSpaceDE w:val="0"/>
              <w:autoSpaceDN w:val="0"/>
              <w:spacing w:line="360" w:lineRule="auto"/>
              <w:ind w:left="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受　</w:t>
            </w:r>
            <w:r w:rsidR="00CB3556" w:rsidRPr="00C331CE">
              <w:rPr>
                <w:rFonts w:hAnsi="ＭＳ 明朝" w:hint="eastAsia"/>
              </w:rPr>
              <w:t>付　欄</w:t>
            </w:r>
          </w:p>
        </w:tc>
        <w:tc>
          <w:tcPr>
            <w:tcW w:w="6314" w:type="dxa"/>
            <w:gridSpan w:val="2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※　備　　　考</w:t>
            </w:r>
          </w:p>
        </w:tc>
      </w:tr>
      <w:tr w:rsidR="00CB3556" w:rsidRPr="00C331CE" w:rsidTr="00C331CE">
        <w:trPr>
          <w:trHeight w:val="2054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C331CE" w:rsidRDefault="00C331CE" w:rsidP="00C331CE">
      <w:pPr>
        <w:spacing w:line="300" w:lineRule="exact"/>
        <w:rPr>
          <w:rFonts w:hAnsi="ＭＳ 明朝"/>
        </w:rPr>
      </w:pPr>
    </w:p>
    <w:p w:rsidR="00CB3556" w:rsidRPr="00C331CE" w:rsidRDefault="00CB3556" w:rsidP="00C331CE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備考</w:t>
      </w:r>
      <w:r w:rsidR="00C331CE">
        <w:rPr>
          <w:rFonts w:hAnsi="ＭＳ 明朝" w:hint="eastAsia"/>
        </w:rPr>
        <w:t xml:space="preserve">　</w:t>
      </w:r>
      <w:r w:rsidRPr="00C331CE">
        <w:rPr>
          <w:rFonts w:hAnsi="ＭＳ 明朝" w:hint="eastAsia"/>
        </w:rPr>
        <w:t>１　この用紙の大きさは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日本</w:t>
      </w:r>
      <w:r w:rsidR="00323778">
        <w:rPr>
          <w:rFonts w:hAnsi="ＭＳ 明朝" w:hint="eastAsia"/>
        </w:rPr>
        <w:t>産業</w:t>
      </w:r>
      <w:r w:rsidRPr="00C331CE">
        <w:rPr>
          <w:rFonts w:hAnsi="ＭＳ 明朝" w:hint="eastAsia"/>
        </w:rPr>
        <w:t>規格Ａ４とする。</w:t>
      </w:r>
    </w:p>
    <w:p w:rsidR="00CB3556" w:rsidRPr="00C331CE" w:rsidRDefault="00CB3556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</w:t>
      </w:r>
      <w:r w:rsidR="00C331CE">
        <w:rPr>
          <w:rFonts w:hAnsi="ＭＳ 明朝" w:hint="eastAsia"/>
        </w:rPr>
        <w:t xml:space="preserve">　　</w:t>
      </w:r>
      <w:r w:rsidR="00C331CE">
        <w:rPr>
          <w:rFonts w:hAnsi="ＭＳ 明朝"/>
        </w:rPr>
        <w:t xml:space="preserve">　</w:t>
      </w:r>
      <w:r w:rsidRPr="00C331CE">
        <w:rPr>
          <w:rFonts w:hAnsi="ＭＳ 明朝" w:hint="eastAsia"/>
        </w:rPr>
        <w:t>２　※印欄には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記入しないこと。</w:t>
      </w:r>
    </w:p>
    <w:sectPr w:rsidR="00CB3556" w:rsidRPr="00C331CE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DD" w:rsidRDefault="00C83CDD" w:rsidP="00741EE1">
      <w:r>
        <w:separator/>
      </w:r>
    </w:p>
  </w:endnote>
  <w:endnote w:type="continuationSeparator" w:id="0">
    <w:p w:rsidR="00C83CDD" w:rsidRDefault="00C83CDD" w:rsidP="0074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DD" w:rsidRDefault="00C83CDD" w:rsidP="00741EE1">
      <w:r>
        <w:separator/>
      </w:r>
    </w:p>
  </w:footnote>
  <w:footnote w:type="continuationSeparator" w:id="0">
    <w:p w:rsidR="00C83CDD" w:rsidRDefault="00C83CDD" w:rsidP="0074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6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1F"/>
    <w:rsid w:val="000C552F"/>
    <w:rsid w:val="001E0D8C"/>
    <w:rsid w:val="00323778"/>
    <w:rsid w:val="003E02DD"/>
    <w:rsid w:val="00484473"/>
    <w:rsid w:val="005616DB"/>
    <w:rsid w:val="00741EE1"/>
    <w:rsid w:val="008F3200"/>
    <w:rsid w:val="00932F13"/>
    <w:rsid w:val="009F4B1F"/>
    <w:rsid w:val="00A17084"/>
    <w:rsid w:val="00B23D8B"/>
    <w:rsid w:val="00C331CE"/>
    <w:rsid w:val="00C83CDD"/>
    <w:rsid w:val="00CB3556"/>
    <w:rsid w:val="00D26CD8"/>
    <w:rsid w:val="00E17D23"/>
    <w:rsid w:val="00F143B6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472FB-68AA-4233-880E-F7F53036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1EE1"/>
    <w:rPr>
      <w:rFonts w:ascii="ＭＳ 明朝"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1EE1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様式第１（第14条関係）</vt:lpstr>
      <vt:lpstr>様式第１（第14条関係）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消防庁　灰野</cp:lastModifiedBy>
  <cp:revision>4</cp:revision>
  <cp:lastPrinted>2006-10-27T00:58:00Z</cp:lastPrinted>
  <dcterms:created xsi:type="dcterms:W3CDTF">2019-02-20T06:22:00Z</dcterms:created>
  <dcterms:modified xsi:type="dcterms:W3CDTF">2023-05-14T23:28:00Z</dcterms:modified>
</cp:coreProperties>
</file>