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7E6E6" w:themeColor="background2"/>
  <w:body>
    <w:p w:rsidR="00095429" w:rsidRDefault="00095429" w:rsidP="00095429">
      <w:bookmarkStart w:id="0" w:name="_GoBack"/>
      <w:bookmarkEnd w:id="0"/>
    </w:p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095429" w:rsidP="00095429"/>
    <w:p w:rsidR="00095429" w:rsidRDefault="005C6828" w:rsidP="0009542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8161020</wp:posOffset>
                </wp:positionH>
                <wp:positionV relativeFrom="page">
                  <wp:posOffset>8937625</wp:posOffset>
                </wp:positionV>
                <wp:extent cx="5039995" cy="1133475"/>
                <wp:effectExtent l="0" t="0" r="2730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9995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828" w:rsidRPr="003A4EF9" w:rsidRDefault="005C6828" w:rsidP="005C6828">
                            <w:pPr>
                              <w:spacing w:line="380" w:lineRule="exact"/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</w:pP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>（例）</w:t>
                            </w:r>
                          </w:p>
                          <w:p w:rsidR="005C6828" w:rsidRPr="003A4EF9" w:rsidRDefault="005C6828" w:rsidP="005C6828">
                            <w:pPr>
                              <w:spacing w:line="380" w:lineRule="exact"/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</w:pP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>平成○年○月○日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  <w:t>から開始されます。</w:t>
                            </w:r>
                          </w:p>
                          <w:p w:rsidR="005C6828" w:rsidRPr="003A4EF9" w:rsidRDefault="005C6828" w:rsidP="005C6828">
                            <w:pPr>
                              <w:spacing w:line="380" w:lineRule="exact"/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</w:pP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>対象となる市町村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  <w:t>：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>○○市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  <w:t>、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>○○町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  <w:t>、</w:t>
                            </w:r>
                            <w:r w:rsidR="00206E9E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>○○町○○字</w:t>
                            </w:r>
                          </w:p>
                          <w:p w:rsidR="005C6828" w:rsidRPr="003A4EF9" w:rsidRDefault="005C6828" w:rsidP="005C6828">
                            <w:pPr>
                              <w:spacing w:line="380" w:lineRule="exact"/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</w:pP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 xml:space="preserve">　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  <w:t xml:space="preserve">　　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 xml:space="preserve">　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  <w:t xml:space="preserve">　　　　　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>○○郡○○町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  <w:t>（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>旧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  <w:t>○○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 w:hint="eastAsia"/>
                                <w:sz w:val="28"/>
                              </w:rPr>
                              <w:t>町</w:t>
                            </w:r>
                            <w:r w:rsidRPr="003A4EF9">
                              <w:rPr>
                                <w:rFonts w:ascii="ＤＦ特太ゴシック体" w:eastAsia="ＤＦ特太ゴシック体" w:hAnsi="ＤＦ特太ゴシック体" w:cs="メイリオ"/>
                                <w:sz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642.6pt;margin-top:703.75pt;width:396.85pt;height:89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" filled="f" strokecolor="white [3212]" strokeweight=".5pt">
                <v:textbox>
                  <w:txbxContent>
                    <w:p w:rsidR="005C6828" w:rsidRPr="003A4EF9" w:rsidRDefault="005C6828" w:rsidP="005C6828">
                      <w:pPr>
                        <w:spacing w:line="380" w:lineRule="exact"/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</w:pP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>（例）</w:t>
                      </w:r>
                    </w:p>
                    <w:p w:rsidR="005C6828" w:rsidRPr="003A4EF9" w:rsidRDefault="005C6828" w:rsidP="005C6828">
                      <w:pPr>
                        <w:spacing w:line="380" w:lineRule="exact"/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</w:pP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>平成○年○月○日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  <w:t>から開始されます。</w:t>
                      </w:r>
                    </w:p>
                    <w:p w:rsidR="005C6828" w:rsidRPr="003A4EF9" w:rsidRDefault="005C6828" w:rsidP="005C6828">
                      <w:pPr>
                        <w:spacing w:line="380" w:lineRule="exact"/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</w:pP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>対象となる市町村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  <w:t>：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>○○市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  <w:t>、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>○○町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  <w:t>、</w:t>
                      </w:r>
                      <w:r w:rsidR="00206E9E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>○○町○○字</w:t>
                      </w:r>
                    </w:p>
                    <w:p w:rsidR="005C6828" w:rsidRPr="003A4EF9" w:rsidRDefault="005C6828" w:rsidP="005C6828">
                      <w:pPr>
                        <w:spacing w:line="380" w:lineRule="exact"/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</w:pP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 xml:space="preserve">　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  <w:t xml:space="preserve">　　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 xml:space="preserve">　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  <w:t xml:space="preserve">　　　　　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>○○郡○○町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  <w:t>（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>旧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  <w:t>○○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 w:hint="eastAsia"/>
                          <w:sz w:val="28"/>
                        </w:rPr>
                        <w:t>町</w:t>
                      </w:r>
                      <w:r w:rsidRPr="003A4EF9">
                        <w:rPr>
                          <w:rFonts w:ascii="ＤＦ特太ゴシック体" w:eastAsia="ＤＦ特太ゴシック体" w:hAnsi="ＤＦ特太ゴシック体" w:cs="メイリオ"/>
                          <w:sz w:val="28"/>
                        </w:rPr>
                        <w:t>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95429" w:rsidRDefault="00095429" w:rsidP="00095429"/>
    <w:p w:rsidR="00095429" w:rsidRDefault="00095429" w:rsidP="00095429"/>
    <w:sectPr w:rsidR="00095429" w:rsidSect="00472905">
      <w:pgSz w:w="23814" w:h="16840" w:orient="landscape" w:code="8"/>
      <w:pgMar w:top="1134" w:right="1418" w:bottom="1134" w:left="1134" w:header="567" w:footer="567" w:gutter="0"/>
      <w:paperSrc w:first="4" w:other="4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EAC" w:rsidRDefault="002F1EAC" w:rsidP="002F1EAC">
      <w:r>
        <w:separator/>
      </w:r>
    </w:p>
  </w:endnote>
  <w:endnote w:type="continuationSeparator" w:id="0">
    <w:p w:rsidR="002F1EAC" w:rsidRDefault="002F1EAC" w:rsidP="002F1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altName w:val="ＭＳ ゴシック"/>
    <w:charset w:val="80"/>
    <w:family w:val="modern"/>
    <w:pitch w:val="fixed"/>
    <w:sig w:usb0="00000000" w:usb1="2AC76CF8" w:usb2="00000010" w:usb3="00000000" w:csb0="00020001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EAC" w:rsidRDefault="002F1EAC" w:rsidP="002F1EAC">
      <w:r>
        <w:separator/>
      </w:r>
    </w:p>
  </w:footnote>
  <w:footnote w:type="continuationSeparator" w:id="0">
    <w:p w:rsidR="002F1EAC" w:rsidRDefault="002F1EAC" w:rsidP="002F1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  <o:colormenu v:ext="edit" fillcolor="none [32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48"/>
    <w:rsid w:val="00095429"/>
    <w:rsid w:val="000B7EE2"/>
    <w:rsid w:val="00192897"/>
    <w:rsid w:val="00206E9E"/>
    <w:rsid w:val="002C78D6"/>
    <w:rsid w:val="002F1EAC"/>
    <w:rsid w:val="00314E4C"/>
    <w:rsid w:val="003A4EF9"/>
    <w:rsid w:val="00472905"/>
    <w:rsid w:val="005A1725"/>
    <w:rsid w:val="005C6828"/>
    <w:rsid w:val="00847748"/>
    <w:rsid w:val="008F72D3"/>
    <w:rsid w:val="009B3717"/>
    <w:rsid w:val="00A22653"/>
    <w:rsid w:val="00B015D7"/>
    <w:rsid w:val="00B4599D"/>
    <w:rsid w:val="00BB14AF"/>
    <w:rsid w:val="00BD22BB"/>
    <w:rsid w:val="00CC5216"/>
    <w:rsid w:val="00D07B3C"/>
    <w:rsid w:val="00D41841"/>
    <w:rsid w:val="00D97508"/>
    <w:rsid w:val="00E020E6"/>
    <w:rsid w:val="00E46A5C"/>
    <w:rsid w:val="00E87C32"/>
    <w:rsid w:val="00E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  <o:colormenu v:ext="edit" fillcolor="none [3214]"/>
    </o:shapedefaults>
    <o:shapelayout v:ext="edit">
      <o:idmap v:ext="edit" data="2"/>
    </o:shapelayout>
  </w:shapeDefaults>
  <w:decimalSymbol w:val="."/>
  <w:listSeparator w:val=","/>
  <w15:chartTrackingRefBased/>
  <w15:docId w15:val="{B93F2F9C-924F-4269-844F-C4936180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E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EAC"/>
  </w:style>
  <w:style w:type="paragraph" w:styleId="a5">
    <w:name w:val="footer"/>
    <w:basedOn w:val="a"/>
    <w:link w:val="a6"/>
    <w:uiPriority w:val="99"/>
    <w:unhideWhenUsed/>
    <w:rsid w:val="002F1E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EAC"/>
  </w:style>
  <w:style w:type="paragraph" w:customStyle="1" w:styleId="Default">
    <w:name w:val="Default"/>
    <w:rsid w:val="00B015D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226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26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0C9C6-FB04-4C0F-9602-D4F9030F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t-yamato2</dc:creator>
  <cp:keywords/>
  <dc:description/>
  <cp:lastModifiedBy>izawa</cp:lastModifiedBy>
  <cp:revision>2</cp:revision>
  <cp:lastPrinted>2018-01-23T02:54:00Z</cp:lastPrinted>
  <dcterms:created xsi:type="dcterms:W3CDTF">2018-01-23T08:07:00Z</dcterms:created>
  <dcterms:modified xsi:type="dcterms:W3CDTF">2018-01-23T08:07:00Z</dcterms:modified>
</cp:coreProperties>
</file>