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69" w:rsidRPr="006738AD" w:rsidRDefault="009B399C" w:rsidP="00A50269">
      <w:pPr>
        <w:jc w:val="center"/>
        <w:rPr>
          <w:rFonts w:ascii="AR P丸ゴシック体E" w:eastAsia="AR P丸ゴシック体E" w:hAnsi="AR P丸ゴシック体E"/>
          <w:sz w:val="26"/>
          <w:szCs w:val="26"/>
        </w:rPr>
      </w:pPr>
      <w:r>
        <w:rPr>
          <w:rFonts w:ascii="AR P丸ゴシック体E" w:eastAsia="AR P丸ゴシック体E" w:hAnsi="AR P丸ゴシック体E" w:hint="eastAsia"/>
          <w:sz w:val="26"/>
          <w:szCs w:val="26"/>
        </w:rPr>
        <w:t xml:space="preserve">　</w:t>
      </w:r>
      <w:r>
        <w:rPr>
          <w:rFonts w:ascii="AR P丸ゴシック体E" w:eastAsia="AR P丸ゴシック体E" w:hAnsi="AR P丸ゴシック体E"/>
          <w:sz w:val="26"/>
          <w:szCs w:val="26"/>
        </w:rPr>
        <w:t xml:space="preserve">　　</w:t>
      </w:r>
      <w:r w:rsidR="001B39DB">
        <w:rPr>
          <w:rFonts w:ascii="AR P丸ゴシック体E" w:eastAsia="AR P丸ゴシック体E" w:hAnsi="AR P丸ゴシック体E" w:hint="eastAsia"/>
          <w:sz w:val="26"/>
          <w:szCs w:val="26"/>
        </w:rPr>
        <w:t>消防団充実強化に係る取</w:t>
      </w:r>
      <w:bookmarkStart w:id="0" w:name="_GoBack"/>
      <w:bookmarkEnd w:id="0"/>
      <w:r w:rsidR="001B39DB">
        <w:rPr>
          <w:rFonts w:ascii="AR P丸ゴシック体E" w:eastAsia="AR P丸ゴシック体E" w:hAnsi="AR P丸ゴシック体E" w:hint="eastAsia"/>
          <w:sz w:val="26"/>
          <w:szCs w:val="26"/>
        </w:rPr>
        <w:t>組事例</w:t>
      </w:r>
      <w:r>
        <w:rPr>
          <w:rFonts w:ascii="AR P丸ゴシック体E" w:eastAsia="AR P丸ゴシック体E" w:hAnsi="AR P丸ゴシック体E" w:hint="eastAsia"/>
          <w:sz w:val="26"/>
          <w:szCs w:val="26"/>
        </w:rPr>
        <w:t xml:space="preserve">　</w:t>
      </w:r>
      <w:r>
        <w:rPr>
          <w:rFonts w:ascii="AR P丸ゴシック体E" w:eastAsia="AR P丸ゴシック体E" w:hAnsi="AR P丸ゴシック体E"/>
          <w:sz w:val="26"/>
          <w:szCs w:val="26"/>
        </w:rPr>
        <w:t xml:space="preserve">　</w:t>
      </w:r>
      <w:r w:rsidRPr="009B399C">
        <w:rPr>
          <w:rFonts w:ascii="AR P丸ゴシック体E" w:eastAsia="AR P丸ゴシック体E" w:hAnsi="AR P丸ゴシック体E" w:hint="eastAsia"/>
          <w:sz w:val="26"/>
          <w:szCs w:val="26"/>
          <w:bdr w:val="single" w:sz="4" w:space="0" w:color="auto"/>
        </w:rPr>
        <w:t>記入例</w:t>
      </w:r>
    </w:p>
    <w:tbl>
      <w:tblPr>
        <w:tblW w:w="930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247"/>
        <w:gridCol w:w="874"/>
        <w:gridCol w:w="13"/>
        <w:gridCol w:w="425"/>
        <w:gridCol w:w="941"/>
        <w:gridCol w:w="1044"/>
        <w:gridCol w:w="1134"/>
        <w:gridCol w:w="6"/>
        <w:gridCol w:w="1248"/>
        <w:gridCol w:w="2434"/>
      </w:tblGrid>
      <w:tr w:rsidR="001B39DB" w:rsidTr="001B39DB">
        <w:trPr>
          <w:trHeight w:val="486"/>
        </w:trPr>
        <w:tc>
          <w:tcPr>
            <w:tcW w:w="940" w:type="dxa"/>
            <w:vAlign w:val="center"/>
          </w:tcPr>
          <w:p w:rsidR="001B39DB" w:rsidRDefault="001B39DB" w:rsidP="00634B6D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NO.</w:t>
            </w:r>
          </w:p>
        </w:tc>
        <w:tc>
          <w:tcPr>
            <w:tcW w:w="1559" w:type="dxa"/>
            <w:gridSpan w:val="4"/>
            <w:vAlign w:val="center"/>
          </w:tcPr>
          <w:p w:rsidR="001B39DB" w:rsidRPr="00D437B5" w:rsidRDefault="001B39DB" w:rsidP="00634B6D">
            <w:pPr>
              <w:jc w:val="left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 w:rsidRPr="00D437B5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※記載不要です</w:t>
            </w:r>
          </w:p>
        </w:tc>
        <w:tc>
          <w:tcPr>
            <w:tcW w:w="941" w:type="dxa"/>
            <w:vAlign w:val="center"/>
          </w:tcPr>
          <w:p w:rsidR="001B39DB" w:rsidRPr="00D437B5" w:rsidRDefault="001B39DB" w:rsidP="00634B6D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 w:rsidRPr="00D437B5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分野</w:t>
            </w:r>
          </w:p>
        </w:tc>
        <w:tc>
          <w:tcPr>
            <w:tcW w:w="2184" w:type="dxa"/>
            <w:gridSpan w:val="3"/>
            <w:vAlign w:val="center"/>
          </w:tcPr>
          <w:p w:rsidR="001B39DB" w:rsidRPr="00D437B5" w:rsidRDefault="001B39DB" w:rsidP="00634B6D">
            <w:pPr>
              <w:jc w:val="left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 w:rsidRPr="00D437B5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※記載不要です</w:t>
            </w:r>
          </w:p>
        </w:tc>
        <w:tc>
          <w:tcPr>
            <w:tcW w:w="1248" w:type="dxa"/>
            <w:vAlign w:val="center"/>
          </w:tcPr>
          <w:p w:rsidR="001B39DB" w:rsidRPr="00D437B5" w:rsidRDefault="001B39DB" w:rsidP="007B73D1">
            <w:pPr>
              <w:jc w:val="center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作成</w:t>
            </w:r>
            <w:r w:rsidR="00A60936">
              <w:rPr>
                <w:rFonts w:ascii="AR P丸ゴシック体E" w:eastAsia="AR P丸ゴシック体E" w:hAnsi="AR P丸ゴシック体E"/>
                <w:sz w:val="18"/>
                <w:szCs w:val="18"/>
              </w:rPr>
              <w:t>年月</w:t>
            </w:r>
          </w:p>
        </w:tc>
        <w:tc>
          <w:tcPr>
            <w:tcW w:w="2434" w:type="dxa"/>
            <w:vAlign w:val="center"/>
          </w:tcPr>
          <w:p w:rsidR="001B39DB" w:rsidRPr="00D437B5" w:rsidRDefault="001B39DB" w:rsidP="007B73D1">
            <w:pPr>
              <w:jc w:val="center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令和</w:t>
            </w:r>
            <w:r>
              <w:rPr>
                <w:rFonts w:ascii="AR P丸ゴシック体E" w:eastAsia="AR P丸ゴシック体E" w:hAnsi="AR P丸ゴシック体E"/>
                <w:sz w:val="18"/>
                <w:szCs w:val="18"/>
              </w:rPr>
              <w:t>○年　○</w:t>
            </w:r>
            <w: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月</w:t>
            </w:r>
          </w:p>
        </w:tc>
      </w:tr>
      <w:tr w:rsidR="00A50269" w:rsidTr="00634B6D">
        <w:trPr>
          <w:trHeight w:val="550"/>
        </w:trPr>
        <w:tc>
          <w:tcPr>
            <w:tcW w:w="2074" w:type="dxa"/>
            <w:gridSpan w:val="4"/>
            <w:vAlign w:val="center"/>
          </w:tcPr>
          <w:p w:rsidR="001B39DB" w:rsidRDefault="00A50269" w:rsidP="00634B6D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地方公共</w:t>
            </w:r>
          </w:p>
          <w:p w:rsidR="00A50269" w:rsidRPr="006738AD" w:rsidRDefault="00A50269" w:rsidP="00634B6D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団体名</w:t>
            </w:r>
          </w:p>
        </w:tc>
        <w:tc>
          <w:tcPr>
            <w:tcW w:w="2410" w:type="dxa"/>
            <w:gridSpan w:val="3"/>
            <w:vAlign w:val="center"/>
          </w:tcPr>
          <w:p w:rsidR="00A50269" w:rsidRPr="006738AD" w:rsidRDefault="00A50269" w:rsidP="007B73D1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○○県○○</w:t>
            </w:r>
            <w:r w:rsidRPr="006738AD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市</w:t>
            </w:r>
          </w:p>
        </w:tc>
        <w:tc>
          <w:tcPr>
            <w:tcW w:w="1134" w:type="dxa"/>
            <w:vAlign w:val="center"/>
          </w:tcPr>
          <w:p w:rsidR="00A50269" w:rsidRPr="006738AD" w:rsidRDefault="00A50269" w:rsidP="007B73D1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担当課</w:t>
            </w:r>
          </w:p>
        </w:tc>
        <w:tc>
          <w:tcPr>
            <w:tcW w:w="3688" w:type="dxa"/>
            <w:gridSpan w:val="3"/>
            <w:vAlign w:val="center"/>
          </w:tcPr>
          <w:p w:rsidR="00A50269" w:rsidRPr="006738AD" w:rsidRDefault="00A50269" w:rsidP="007B73D1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○○部○○課</w:t>
            </w:r>
          </w:p>
        </w:tc>
      </w:tr>
      <w:tr w:rsidR="00A50269" w:rsidTr="00634B6D">
        <w:trPr>
          <w:trHeight w:val="557"/>
        </w:trPr>
        <w:tc>
          <w:tcPr>
            <w:tcW w:w="2074" w:type="dxa"/>
            <w:gridSpan w:val="4"/>
            <w:vAlign w:val="center"/>
          </w:tcPr>
          <w:p w:rsidR="00A50269" w:rsidRPr="006738AD" w:rsidRDefault="00A50269" w:rsidP="00634B6D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 w:rsidRPr="006738AD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連絡先</w:t>
            </w:r>
          </w:p>
        </w:tc>
        <w:tc>
          <w:tcPr>
            <w:tcW w:w="7232" w:type="dxa"/>
            <w:gridSpan w:val="7"/>
            <w:vAlign w:val="center"/>
          </w:tcPr>
          <w:p w:rsidR="00A50269" w:rsidRDefault="00A50269" w:rsidP="00634B6D">
            <w:pPr>
              <w:jc w:val="left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 xml:space="preserve">Tel ０００-０００-００００  </w:t>
            </w:r>
          </w:p>
          <w:p w:rsidR="00A50269" w:rsidRPr="006738AD" w:rsidRDefault="00A50269" w:rsidP="00634B6D">
            <w:pPr>
              <w:jc w:val="left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E-mail xx.xxx@soumu.lg.jp</w:t>
            </w:r>
          </w:p>
        </w:tc>
      </w:tr>
      <w:tr w:rsidR="00A50269" w:rsidTr="007B73D1">
        <w:trPr>
          <w:trHeight w:val="407"/>
        </w:trPr>
        <w:tc>
          <w:tcPr>
            <w:tcW w:w="1187" w:type="dxa"/>
            <w:gridSpan w:val="2"/>
            <w:vMerge w:val="restart"/>
            <w:vAlign w:val="center"/>
          </w:tcPr>
          <w:p w:rsidR="00A50269" w:rsidRPr="00A653C2" w:rsidRDefault="00A50269" w:rsidP="007B73D1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  <w:bdr w:val="single" w:sz="4" w:space="0" w:color="auto"/>
              </w:rPr>
            </w:pPr>
            <w:r w:rsidRPr="004E702E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タイトル</w:t>
            </w:r>
          </w:p>
        </w:tc>
        <w:tc>
          <w:tcPr>
            <w:tcW w:w="8119" w:type="dxa"/>
            <w:gridSpan w:val="9"/>
            <w:tcBorders>
              <w:bottom w:val="nil"/>
            </w:tcBorders>
          </w:tcPr>
          <w:p w:rsidR="00A50269" w:rsidRPr="00B74E69" w:rsidRDefault="00A50269" w:rsidP="00634B6D">
            <w:pPr>
              <w:ind w:firstLineChars="100" w:firstLine="180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※タイトルだけで概要がイメージできる簡潔な一文を記載してください。</w:t>
            </w:r>
          </w:p>
        </w:tc>
      </w:tr>
      <w:tr w:rsidR="00A50269" w:rsidTr="00634B6D">
        <w:trPr>
          <w:trHeight w:val="492"/>
        </w:trPr>
        <w:tc>
          <w:tcPr>
            <w:tcW w:w="1187" w:type="dxa"/>
            <w:gridSpan w:val="2"/>
            <w:vMerge/>
          </w:tcPr>
          <w:p w:rsidR="00A50269" w:rsidRDefault="00A50269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8119" w:type="dxa"/>
            <w:gridSpan w:val="9"/>
            <w:tcBorders>
              <w:top w:val="nil"/>
            </w:tcBorders>
          </w:tcPr>
          <w:p w:rsidR="00A50269" w:rsidRPr="00B74E69" w:rsidRDefault="00A50269" w:rsidP="00634B6D">
            <w:pPr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 xml:space="preserve">　○○○○</w:t>
            </w:r>
          </w:p>
        </w:tc>
      </w:tr>
      <w:tr w:rsidR="00A50269" w:rsidTr="00634B6D">
        <w:trPr>
          <w:trHeight w:val="411"/>
        </w:trPr>
        <w:tc>
          <w:tcPr>
            <w:tcW w:w="2061" w:type="dxa"/>
            <w:gridSpan w:val="3"/>
          </w:tcPr>
          <w:p w:rsidR="00A50269" w:rsidRPr="00154578" w:rsidRDefault="00A50269" w:rsidP="00634B6D">
            <w:pPr>
              <w:ind w:left="149"/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  <w:bdr w:val="single" w:sz="4" w:space="0" w:color="auto"/>
              </w:rPr>
            </w:pPr>
            <w:r w:rsidRPr="00154578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取組の概要</w:t>
            </w:r>
          </w:p>
        </w:tc>
        <w:tc>
          <w:tcPr>
            <w:tcW w:w="7245" w:type="dxa"/>
            <w:gridSpan w:val="8"/>
            <w:tcBorders>
              <w:bottom w:val="nil"/>
            </w:tcBorders>
          </w:tcPr>
          <w:p w:rsidR="00A50269" w:rsidRPr="00B74E69" w:rsidRDefault="00A50269" w:rsidP="00634B6D">
            <w:pPr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</w:p>
        </w:tc>
      </w:tr>
      <w:tr w:rsidR="00A50269" w:rsidTr="001B39DB">
        <w:trPr>
          <w:trHeight w:val="7586"/>
        </w:trPr>
        <w:tc>
          <w:tcPr>
            <w:tcW w:w="9306" w:type="dxa"/>
            <w:gridSpan w:val="11"/>
            <w:tcBorders>
              <w:top w:val="nil"/>
              <w:bottom w:val="single" w:sz="4" w:space="0" w:color="auto"/>
            </w:tcBorders>
          </w:tcPr>
          <w:p w:rsidR="00A50269" w:rsidRDefault="00A50269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 w:rsidRPr="00B74E69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○</w:t>
            </w: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 xml:space="preserve">　・・・</w:t>
            </w:r>
          </w:p>
          <w:p w:rsidR="001B39DB" w:rsidRDefault="001B39DB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</w:p>
          <w:p w:rsidR="00A50269" w:rsidRDefault="00A50269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 w:rsidRPr="00B74E69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○</w:t>
            </w: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 xml:space="preserve">　・・・</w:t>
            </w:r>
          </w:p>
          <w:p w:rsidR="001B39DB" w:rsidRDefault="001B39DB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</w:p>
          <w:p w:rsidR="001B39DB" w:rsidRDefault="00A50269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 w:rsidRPr="00B74E69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○</w:t>
            </w: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 xml:space="preserve">　・・・</w:t>
            </w:r>
          </w:p>
          <w:p w:rsidR="009B399C" w:rsidRDefault="009B399C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</w:p>
          <w:p w:rsidR="00FF072E" w:rsidRDefault="00FF072E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 xml:space="preserve">　</w:t>
            </w:r>
            <w:r>
              <w:rPr>
                <w:rFonts w:ascii="AR P丸ゴシック体E" w:eastAsia="AR P丸ゴシック体E" w:hAnsi="AR P丸ゴシック体E"/>
                <w:sz w:val="26"/>
                <w:szCs w:val="26"/>
              </w:rPr>
              <w:t xml:space="preserve">　※記述にあたっては、特に開始時期、実施期間、主体（主語）を明記する</w:t>
            </w:r>
          </w:p>
          <w:p w:rsidR="00FF072E" w:rsidRDefault="00FF072E" w:rsidP="00FF072E">
            <w:pPr>
              <w:ind w:firstLineChars="300" w:firstLine="780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/>
                <w:sz w:val="26"/>
                <w:szCs w:val="26"/>
              </w:rPr>
              <w:t>ようにお願いします</w:t>
            </w: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（例</w:t>
            </w:r>
            <w:r>
              <w:rPr>
                <w:rFonts w:ascii="AR P丸ゴシック体E" w:eastAsia="AR P丸ゴシック体E" w:hAnsi="AR P丸ゴシック体E"/>
                <w:sz w:val="26"/>
                <w:szCs w:val="26"/>
              </w:rPr>
              <w:t>：</w:t>
            </w: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いつ、</w:t>
            </w:r>
            <w:r>
              <w:rPr>
                <w:rFonts w:ascii="AR P丸ゴシック体E" w:eastAsia="AR P丸ゴシック体E" w:hAnsi="AR P丸ゴシック体E"/>
                <w:sz w:val="26"/>
                <w:szCs w:val="26"/>
              </w:rPr>
              <w:t>いつからいつまで、</w:t>
            </w: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誰が 等</w:t>
            </w:r>
            <w:r>
              <w:rPr>
                <w:rFonts w:ascii="AR P丸ゴシック体E" w:eastAsia="AR P丸ゴシック体E" w:hAnsi="AR P丸ゴシック体E"/>
                <w:sz w:val="26"/>
                <w:szCs w:val="26"/>
              </w:rPr>
              <w:t>）。</w:t>
            </w:r>
          </w:p>
          <w:p w:rsidR="00FF072E" w:rsidRPr="00B74E69" w:rsidRDefault="00FF072E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</w:p>
          <w:p w:rsidR="00A50269" w:rsidRPr="00055A0D" w:rsidRDefault="00A50269" w:rsidP="00A50269">
            <w:pPr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055A0D">
              <w:rPr>
                <w:rFonts w:ascii="AR P丸ゴシック体E" w:eastAsia="AR P丸ゴシック体E" w:hAnsi="AR P丸ゴシック体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C04886" wp14:editId="29AB1000">
                      <wp:simplePos x="0" y="0"/>
                      <wp:positionH relativeFrom="column">
                        <wp:posOffset>577494</wp:posOffset>
                      </wp:positionH>
                      <wp:positionV relativeFrom="paragraph">
                        <wp:posOffset>2072005</wp:posOffset>
                      </wp:positionV>
                      <wp:extent cx="1858645" cy="300990"/>
                      <wp:effectExtent l="0" t="0" r="8255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8645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0269" w:rsidRPr="00154578" w:rsidRDefault="00A50269" w:rsidP="00A50269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6"/>
                                      <w:szCs w:val="26"/>
                                    </w:rPr>
                                  </w:pPr>
                                  <w:r w:rsidRPr="00154578">
                                    <w:rPr>
                                      <w:rFonts w:ascii="AR P丸ゴシック体E" w:eastAsia="AR P丸ゴシック体E" w:hAnsi="AR P丸ゴシック体E" w:hint="eastAsia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6"/>
                                      <w:szCs w:val="26"/>
                                    </w:rPr>
                                    <w:t>・・・</w:t>
                                  </w:r>
                                  <w:r w:rsidRPr="00154578">
                                    <w:rPr>
                                      <w:rFonts w:ascii="AR P丸ゴシック体E" w:eastAsia="AR P丸ゴシック体E" w:hAnsi="AR P丸ゴシック体E" w:hint="eastAsia"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048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5.45pt;margin-top:163.15pt;width:146.3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/ycgIAAKkEAAAOAAAAZHJzL2Uyb0RvYy54bWysVM2O2jAQvlfqO1i+lwQWKCDCirKiqoR2&#10;V2KrPRvHgUiOx7UNCT0uUtWH6CtUPfd58iIdO8DSbU9VOZgZz3h+vm8m4+uqkGQnjM1BJbTdiikR&#10;ikOaq3VCPz7M3wwosY6plElQIqF7Yen15PWrcalHogMbkKkwBIMoOyp1QjfO6VEUWb4RBbMt0EKh&#10;MQNTMIeqWUepYSVGL2TUieN+VIJJtQEurMXbm8ZIJyF+lgnu7rLMCkdkQrE2F04TzpU/o8mYjdaG&#10;6U3Oj2Wwf6iiYLnCpOdQN8wxsjX5H6GKnBuwkLkWhyKCLMu5CD1gN+34RTfLDdMi9ILgWH2Gyf6/&#10;sPx2d29Inia0T4liBVJUH77UT9/rp5/14SupD9/qw6F++oE66Xu4Sm1H+Gqp8Z2r3kGFtJ/uLV56&#10;FKrMFP4f+yNoR+D3Z7BF5Qj3jwa9Qb/bo4Sj7SqOh8PARvT8Whvr3gsoiBcSapDMgDHbLazDStD1&#10;5OKTWZB5Os+lDMrezqQhO4a847ikUFIimXV4mdB5+PmiMcRvz6QiJUJx1YtDJgU+XuMnlY8rwkwd&#10;83sompa95KpVdcRnBeke4THQzJvVfJ5jDwss4J4ZHDBEBJfG3eGRScCUcJQo2YD5/Ld774+8o5WS&#10;Egc2ofbTlhmBfX1QOBHDdrfrJzwo3d7bDirm0rK6tKhtMQPEpo3rqXkQvb+TJzEzUDzibk19VjQx&#10;xTF3Qt1JnLlmjXA3uZhOgxPOtGZuoZaa+9AeMM/QQ/XIjD7S6HAAbuE02mz0gs3G179UMN06yPJA&#10;tQe4QRVJ8wruQ6DvuLt+4S714PX8hZn8AgAA//8DAFBLAwQUAAYACAAAACEA271CzeIAAAAKAQAA&#10;DwAAAGRycy9kb3ducmV2LnhtbEyPUUvDMBDH3wW/QzjBN5e6QLfVpkNE0YFlWgVfs+Zsq01Skmyt&#10;+/Q7n/Ttjvvxv98/X0+mZwf0oXNWwvUsAYa2drqzjYT3t4erJbAQldWqdxYl/GCAdXF+lqtMu9G+&#10;4qGKDaMQGzIloY1xyDgPdYtGhZkb0NLt03mjIq2+4dqrkcJNz+dJknKjOksfWjXgXYv1d7U3Ej7G&#10;6tFvN5uvl+GpPG6PVfmM96WUlxfT7Q2wiFP8g+FXn9ShIKed21sdWC9hlayIlCDmqQBGgFiKFNiO&#10;hoVYAC9y/r9CcQIAAP//AwBQSwECLQAUAAYACAAAACEAtoM4kv4AAADhAQAAEwAAAAAAAAAAAAAA&#10;AAAAAAAAW0NvbnRlbnRfVHlwZXNdLnhtbFBLAQItABQABgAIAAAAIQA4/SH/1gAAAJQBAAALAAAA&#10;AAAAAAAAAAAAAC8BAABfcmVscy8ucmVsc1BLAQItABQABgAIAAAAIQAQvt/ycgIAAKkEAAAOAAAA&#10;AAAAAAAAAAAAAC4CAABkcnMvZTJvRG9jLnhtbFBLAQItABQABgAIAAAAIQDbvULN4gAAAAoBAAAP&#10;AAAAAAAAAAAAAAAAAMwEAABkcnMvZG93bnJldi54bWxQSwUGAAAAAAQABADzAAAA2wUAAAAA&#10;" fillcolor="window" stroked="f" strokeweight=".5pt">
                      <v:textbox>
                        <w:txbxContent>
                          <w:p w:rsidR="00A50269" w:rsidRPr="00154578" w:rsidRDefault="00A50269" w:rsidP="00A50269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154578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Pr="00154578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5A0D">
              <w:rPr>
                <w:rFonts w:ascii="AR P丸ゴシック体E" w:eastAsia="AR P丸ゴシック体E" w:hAnsi="AR P丸ゴシック体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91A93E" wp14:editId="49166FD0">
                      <wp:simplePos x="0" y="0"/>
                      <wp:positionH relativeFrom="column">
                        <wp:posOffset>3400146</wp:posOffset>
                      </wp:positionH>
                      <wp:positionV relativeFrom="paragraph">
                        <wp:posOffset>2081530</wp:posOffset>
                      </wp:positionV>
                      <wp:extent cx="1858645" cy="300990"/>
                      <wp:effectExtent l="0" t="0" r="8255" b="38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8645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0269" w:rsidRPr="00154578" w:rsidRDefault="00A50269" w:rsidP="00A50269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6"/>
                                      <w:szCs w:val="26"/>
                                    </w:rPr>
                                  </w:pPr>
                                  <w:r w:rsidRPr="00154578">
                                    <w:rPr>
                                      <w:rFonts w:ascii="AR P丸ゴシック体E" w:eastAsia="AR P丸ゴシック体E" w:hAnsi="AR P丸ゴシック体E" w:hint="eastAsia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6"/>
                                      <w:szCs w:val="26"/>
                                    </w:rPr>
                                    <w:t>・・・</w:t>
                                  </w:r>
                                  <w:r w:rsidRPr="00154578">
                                    <w:rPr>
                                      <w:rFonts w:ascii="AR P丸ゴシック体E" w:eastAsia="AR P丸ゴシック体E" w:hAnsi="AR P丸ゴシック体E" w:hint="eastAsia"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A93E" id="テキスト ボックス 7" o:spid="_x0000_s1027" type="#_x0000_t202" style="position:absolute;left:0;text-align:left;margin-left:267.75pt;margin-top:163.9pt;width:146.3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MCdgIAALAEAAAOAAAAZHJzL2Uyb0RvYy54bWysVM1u2zAMvg/YOwi6r3bapEmNOkXWIsOA&#10;oi2QDj0rstQYkEVNUmJnxwQo9hB7hWHnPY9fZJScpF2307AcFFKk+PN9pM8vmkqRlbCuBJ3T3lFK&#10;idAcilI/5vTT/fTdiBLnmS6YAi1yuhaOXozfvjmvTSaOYQGqEJZgEO2y2uR04b3JksTxhaiYOwIj&#10;NBol2Ip5VO1jUlhWY/RKJcdpeprUYAtjgQvn8PaqM9JxjC+l4P5WSic8UTnF2nw8bTzn4UzG5yx7&#10;tMwsSr4rg/1DFRUrNSY9hLpinpGlLf8IVZXcggPpjzhUCUhZchF7wG566atuZgtmROwFwXHmAJP7&#10;f2H5zerOkrLI6ZASzSqkqN0+tZvv7eZnu/1K2u23drttNz9QJ8MAV21chq9mBt/55j00SPv+3uFl&#10;QKGRtgr/2B9BOwK/PoAtGk94eDQajE77A0o42k7S9OwsspE8vzbW+Q8CKhKEnFokM2LMVtfOYyXo&#10;uncJyRyospiWSkVl7S6VJSuGvOO4FFBTopjzeJnTafyFojHEb8+UJnVOT08GacykIcTr/JQOcUWc&#10;qV3+AEXXcpB8M28ikgc45lCsESUL3dg5w6cltnKNddwxi3OGwODu+Fs8pALMDDuJkgXYL3+7D/5I&#10;P1opqXFuc+o+L5kV2N5HjYNx1uv3w6BHpT8YHqNiX1rmLy16WV0CQtTDLTU8isHfq70oLVQPuGKT&#10;kBVNTHPMnVO/Fy99t024olxMJtEJR9swf61nhofQAbdA1H3zwKzZselxDm5gP+Ese0Vq5xteapgs&#10;PcgyMh5w7lBF7oKCaxFZ3K1w2LuXevR6/tCMfwEAAP//AwBQSwMEFAAGAAgAAAAhAIKYfBTiAAAA&#10;CwEAAA8AAABkcnMvZG93bnJldi54bWxMj8FKxDAQhu+C7xBG8OamZqlbatNFRNEFy2oVvGabsa02&#10;SUmy27pP73jS48x8/PP9xXo2AzugD72zEi4XCTC0jdO9bSW8vd5fZMBCVFarwVmU8I0B1uXpSaFy&#10;7Sb7goc6toxCbMiVhC7GMec8NB0aFRZuREu3D+eNijT6lmuvJgo3AxdJcsWN6i196NSItx02X/Xe&#10;SHif6ge/3Ww+n8fH6rg91tUT3lVSnp/NN9fAIs7xD4ZffVKHkpx2bm91YIOEdJmmhEpYihV1ICIT&#10;mQC2o80qFcDLgv/vUP4AAAD//wMAUEsBAi0AFAAGAAgAAAAhALaDOJL+AAAA4QEAABMAAAAAAAAA&#10;AAAAAAAAAAAAAFtDb250ZW50X1R5cGVzXS54bWxQSwECLQAUAAYACAAAACEAOP0h/9YAAACUAQAA&#10;CwAAAAAAAAAAAAAAAAAvAQAAX3JlbHMvLnJlbHNQSwECLQAUAAYACAAAACEAPG2jAnYCAACwBAAA&#10;DgAAAAAAAAAAAAAAAAAuAgAAZHJzL2Uyb0RvYy54bWxQSwECLQAUAAYACAAAACEAgph8FOIAAAAL&#10;AQAADwAAAAAAAAAAAAAAAADQBAAAZHJzL2Rvd25yZXYueG1sUEsFBgAAAAAEAAQA8wAAAN8FAAAA&#10;AA==&#10;" fillcolor="window" stroked="f" strokeweight=".5pt">
                      <v:textbox>
                        <w:txbxContent>
                          <w:p w:rsidR="00A50269" w:rsidRPr="00154578" w:rsidRDefault="00A50269" w:rsidP="00A50269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154578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Pr="00154578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5A0D">
              <w:rPr>
                <w:rFonts w:ascii="AR P丸ゴシック体E" w:eastAsia="AR P丸ゴシック体E" w:hAnsi="AR P丸ゴシック体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CC528E" wp14:editId="4588032D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285115</wp:posOffset>
                      </wp:positionV>
                      <wp:extent cx="2512060" cy="1737995"/>
                      <wp:effectExtent l="0" t="0" r="21590" b="146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060" cy="173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449A9" id="正方形/長方形 5" o:spid="_x0000_s1026" style="position:absolute;left:0;text-align:left;margin-left:247.95pt;margin-top:22.45pt;width:197.8pt;height:1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u1nAIAAD8FAAAOAAAAZHJzL2Uyb0RvYy54bWysVM1uEzEQviPxDpbvdLMh6U+UTRUaBSGV&#10;tlKLep547exK/sN2sinvAQ8AZ86IA49DJd6CsXeT/nFAiBw28+dvPN/MeHy8UZKsufO10QXN93qU&#10;cM1MWetlQd9dzV8cUuID6BKk0bygN9zT48nzZ+PGjnjfVEaW3BEE0X7U2IJWIdhRlnlWcQV+z1iu&#10;0SmMUxBQdcusdNAgupJZv9fbzxrjSusM496jddY66SThC8FZOBfC80BkQfFuIX1d+i7iN5uMYbR0&#10;YKuaddeAf7iFglpj0h3UDAKQlaufQKmaOeONCHvMqMwIUTOeasBq8t6jai4rsDzVguR4u6PJ/z9Y&#10;dra+cKQuCzqkRIPCFt1+/XL76fvPH5+zXx+/tRIZRqIa60cYf2kvXKd5FGPVG+FU/Md6yCaRe7Mj&#10;l28CYWjsD/N+bx97wNCXH7w8ODpKqNndcet8eM2NIlEoqMPuJVJhfeoDpsTQbUjM5o2sy3ktZVLc&#10;cnEiHVkDdnowP8xfzdJZuVJvTdmZe/hrW45mHIzWvL81I75vYVKuB/hSkyYWMUAEwgBHVUgIKCqL&#10;5Hm9pATkEneABZcSPzjdwT65na+g5K11+De3iOXPwFftkZQi1oMXlzqywNPId2zFfrUditLClDfY&#10;amfaHfCWzWtEOwUfLsDh0GNduMjhHD9CGizWdBIllXEf/mSP8TiL6KWkwSVCIt6vwHFK5BuNU3qU&#10;DwZx65IyGB70UXH3PYv7Hr1SJwa7l+OTYVkSY3yQW1E4o65x36cxK7pAM8zdUt4pJ6FdbnwxGJ9O&#10;UxhumoVwqi8ti+CRp8jj1eYanO1mLeCYnpntwsHo0ci1sfGkNtNVMKJO83jHK/YgKrilqRvdixKf&#10;gft6irp79ya/AQAA//8DAFBLAwQUAAYACAAAACEAiLldaeAAAAAKAQAADwAAAGRycy9kb3ducmV2&#10;LnhtbEyPTU/DMAyG70j8h8hI3FjafVRtaToBEkhIG2iDC7e0MW1F41RNupV/jznBybb86PXjYjvb&#10;Xpxw9J0jBfEiAoFUO9NRo+D97fEmBeGDJqN7R6jgGz1sy8uLQufGnemAp2NoBIeQz7WCNoQhl9LX&#10;LVrtF25A4t2nG60OPI6NNKM+c7jt5TKKEml1R3yh1QM+tFh/HSerwH7cL/0uWVHvn56r3ct+fp3w&#10;oNT11Xx3CyLgHP5g+NVndSjZqXITGS96BetskzHKzZorA2kWb0BUClZxmoAsC/n/hfIHAAD//wMA&#10;UEsBAi0AFAAGAAgAAAAhALaDOJL+AAAA4QEAABMAAAAAAAAAAAAAAAAAAAAAAFtDb250ZW50X1R5&#10;cGVzXS54bWxQSwECLQAUAAYACAAAACEAOP0h/9YAAACUAQAACwAAAAAAAAAAAAAAAAAvAQAAX3Jl&#10;bHMvLnJlbHNQSwECLQAUAAYACAAAACEAeq87tZwCAAA/BQAADgAAAAAAAAAAAAAAAAAuAgAAZHJz&#10;L2Uyb0RvYy54bWxQSwECLQAUAAYACAAAACEAiLldaeAAAAAKAQAADwAAAAAAAAAAAAAAAAD2BAAA&#10;ZHJzL2Rvd25yZXYueG1sUEsFBgAAAAAEAAQA8wAAAAMGAAAAAA==&#10;" fillcolor="#b9cde5" strokecolor="#385d8a" strokeweight="2pt"/>
                  </w:pict>
                </mc:Fallback>
              </mc:AlternateContent>
            </w:r>
            <w:r w:rsidRPr="00055A0D">
              <w:rPr>
                <w:rFonts w:ascii="AR P丸ゴシック体E" w:eastAsia="AR P丸ゴシック体E" w:hAnsi="AR P丸ゴシック体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EEBD47" wp14:editId="1ADFFDC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285115</wp:posOffset>
                      </wp:positionV>
                      <wp:extent cx="2512060" cy="1737995"/>
                      <wp:effectExtent l="0" t="0" r="21590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060" cy="173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319AE" id="正方形/長方形 2" o:spid="_x0000_s1026" style="position:absolute;left:0;text-align:left;margin-left:18.75pt;margin-top:22.45pt;width:197.8pt;height:1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VqmgIAAD8FAAAOAAAAZHJzL2Uyb0RvYy54bWysVM1uEzEQviPxDpbvdLNL0p+omyo0CkIq&#10;baUW9Tzx2tmV/IftZFPeAx4AzpwRBx6HSrwFY++mvxwQIofN/PnzzDczPjzaKEnW3PnG6JLmOwNK&#10;uGamavSypO8u5y/2KfEBdAXSaF7Sa+7p0eT5s8PWjnlhaiMr7giCaD9ubUnrEOw4yzyruQK/YyzX&#10;6BTGKQioumVWOWgRXcmsGAx2s9a4yjrDuPdonXVOOkn4QnAWzoTwPBBZUswtpK9L30X8ZpNDGC8d&#10;2LphfRrwD1koaDReegs1gwBk5ZonUKphzngjwg4zKjNCNIynGrCafPComosaLE+1IDne3tLk/x8s&#10;O12fO9JUJS0o0aCwRTdfv9x8+v7zx+fs18dvnUSKSFRr/RjjL+y56zWPYqx6I5yK/1gP2SRyr2/J&#10;5ZtAGBqLUV4MdrEHDH353su9g4NRRM3ujlvnw2tuFIlCSR12L5EK6xMfutBtSLzNG9lU80bKpLjl&#10;4lg6sgbs9HC+n7+apbNypd6aqjcP8Ne1HM04GJ15d2vGVHwHk9J6gC81aWMRQ0QgDHBUhYSAorJI&#10;ntdLSkAucQdYcOniB6d72CfZ+Roq3llHf5NFLH8Gvu6OpCt6DqWOLPA08j1bsV9dh6K0MNU1ttqZ&#10;bge8ZfMG0U7Ah3NwOPRYFy5yOMOPkAaLNb1ESW3chz/ZYzzOInopaXGJkIj3K3CcEvlG45Qe5MNh&#10;3LqkDEd7BSruvmdx36NX6thg93J8MixLYowPcisKZ9QV7vs03oou0Azv7ijvlePQLTe+GIxPpykM&#10;N81CONEXlkXwyFPk8XJzBc72sxZwTE/NduFg/Gjkuth4UpvpKhjRpHm84xUHJiq4pWl0+hclPgP3&#10;9RR19+5NfgMAAP//AwBQSwMEFAAGAAgAAAAhABqSLDHfAAAACQEAAA8AAABkcnMvZG93bnJldi54&#10;bWxMj01PhDAQhu8m/odmTLy5hQVxRcpGTTQxWTX7cfFW6AhEOiW07OK/dzzpcfK8ed9nivVse3HE&#10;0XeOFMSLCARS7UxHjYLD/ulqBcIHTUb3jlDBN3pYl+dnhc6NO9EWj7vQCC4hn2sFbQhDLqWvW7Ta&#10;L9yAxOzTjVYHPsdGmlGfuNz2chlFmbS6I15o9YCPLdZfu8kqsB8PS7/JEur980u1eXud3yfcKnV5&#10;Md/fgQg4h78w/OqzOpTsVLmJjBe9guTmmpMK0vQWBPM0SWIQFYN4lYEsC/n/g/IHAAD//wMAUEsB&#10;Ai0AFAAGAAgAAAAhALaDOJL+AAAA4QEAABMAAAAAAAAAAAAAAAAAAAAAAFtDb250ZW50X1R5cGVz&#10;XS54bWxQSwECLQAUAAYACAAAACEAOP0h/9YAAACUAQAACwAAAAAAAAAAAAAAAAAvAQAAX3JlbHMv&#10;LnJlbHNQSwECLQAUAAYACAAAACEAL19FapoCAAA/BQAADgAAAAAAAAAAAAAAAAAuAgAAZHJzL2Uy&#10;b0RvYy54bWxQSwECLQAUAAYACAAAACEAGpIsMd8AAAAJAQAADwAAAAAAAAAAAAAAAAD0BAAAZHJz&#10;L2Rvd25yZXYueG1sUEsFBgAAAAAEAAQA8wAAAAAGAAAAAA==&#10;" fillcolor="#b9cde5" strokecolor="#385d8a" strokeweight="2pt"/>
                  </w:pict>
                </mc:Fallback>
              </mc:AlternateContent>
            </w:r>
            <w:r w:rsidRPr="00055A0D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※２枚程度の写真や図等を掲載していただき、それらの概要を適宜記載してください。</w:t>
            </w:r>
          </w:p>
        </w:tc>
      </w:tr>
      <w:tr w:rsidR="00A50269" w:rsidTr="00634B6D">
        <w:trPr>
          <w:trHeight w:val="237"/>
        </w:trPr>
        <w:tc>
          <w:tcPr>
            <w:tcW w:w="2074" w:type="dxa"/>
            <w:gridSpan w:val="4"/>
            <w:tcBorders>
              <w:bottom w:val="single" w:sz="4" w:space="0" w:color="auto"/>
            </w:tcBorders>
          </w:tcPr>
          <w:p w:rsidR="00A50269" w:rsidRPr="006738AD" w:rsidRDefault="00A50269" w:rsidP="00634B6D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  <w:bdr w:val="single" w:sz="4" w:space="0" w:color="auto"/>
              </w:rPr>
            </w:pPr>
            <w:r w:rsidRPr="007866C5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その他参考情報</w:t>
            </w:r>
          </w:p>
        </w:tc>
        <w:tc>
          <w:tcPr>
            <w:tcW w:w="7232" w:type="dxa"/>
            <w:gridSpan w:val="7"/>
            <w:tcBorders>
              <w:bottom w:val="nil"/>
            </w:tcBorders>
          </w:tcPr>
          <w:p w:rsidR="00A50269" w:rsidRPr="007866C5" w:rsidRDefault="00A50269" w:rsidP="00634B6D">
            <w:pPr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 w:rsidRPr="00B74E69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※URL</w:t>
            </w:r>
            <w: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の記載</w:t>
            </w:r>
            <w:r w:rsidRPr="00B74E69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など</w:t>
            </w:r>
            <w: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をお願いします。</w:t>
            </w:r>
          </w:p>
        </w:tc>
      </w:tr>
      <w:tr w:rsidR="00A50269" w:rsidTr="00634B6D">
        <w:trPr>
          <w:trHeight w:val="1022"/>
        </w:trPr>
        <w:tc>
          <w:tcPr>
            <w:tcW w:w="9306" w:type="dxa"/>
            <w:gridSpan w:val="11"/>
            <w:tcBorders>
              <w:top w:val="nil"/>
            </w:tcBorders>
          </w:tcPr>
          <w:p w:rsidR="00A50269" w:rsidRPr="00154578" w:rsidRDefault="00A50269" w:rsidP="00634B6D">
            <w:pPr>
              <w:ind w:firstLineChars="100" w:firstLine="260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○http://</w:t>
            </w:r>
          </w:p>
          <w:p w:rsidR="00A50269" w:rsidRPr="00154578" w:rsidRDefault="00A50269" w:rsidP="00634B6D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 xml:space="preserve">　○添付　・・・</w:t>
            </w:r>
          </w:p>
        </w:tc>
      </w:tr>
    </w:tbl>
    <w:p w:rsidR="000F6818" w:rsidRPr="006738AD" w:rsidRDefault="000F6818" w:rsidP="000F6818">
      <w:pPr>
        <w:jc w:val="center"/>
        <w:rPr>
          <w:rFonts w:ascii="AR P丸ゴシック体E" w:eastAsia="AR P丸ゴシック体E" w:hAnsi="AR P丸ゴシック体E"/>
          <w:sz w:val="26"/>
          <w:szCs w:val="26"/>
        </w:rPr>
      </w:pPr>
      <w:r>
        <w:rPr>
          <w:rFonts w:ascii="AR P丸ゴシック体E" w:eastAsia="AR P丸ゴシック体E" w:hAnsi="AR P丸ゴシック体E" w:hint="eastAsia"/>
          <w:sz w:val="26"/>
          <w:szCs w:val="26"/>
        </w:rPr>
        <w:lastRenderedPageBreak/>
        <w:t>消防団充実強化に係る取組事例</w:t>
      </w:r>
    </w:p>
    <w:tbl>
      <w:tblPr>
        <w:tblW w:w="930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247"/>
        <w:gridCol w:w="874"/>
        <w:gridCol w:w="13"/>
        <w:gridCol w:w="448"/>
        <w:gridCol w:w="918"/>
        <w:gridCol w:w="1044"/>
        <w:gridCol w:w="1134"/>
        <w:gridCol w:w="6"/>
        <w:gridCol w:w="1524"/>
        <w:gridCol w:w="2158"/>
      </w:tblGrid>
      <w:tr w:rsidR="00CE4FD5" w:rsidTr="00CE4FD5">
        <w:trPr>
          <w:trHeight w:val="486"/>
        </w:trPr>
        <w:tc>
          <w:tcPr>
            <w:tcW w:w="940" w:type="dxa"/>
            <w:vAlign w:val="center"/>
          </w:tcPr>
          <w:p w:rsidR="00CE4FD5" w:rsidRDefault="00CE4FD5" w:rsidP="00B74F84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NO.</w:t>
            </w:r>
          </w:p>
        </w:tc>
        <w:tc>
          <w:tcPr>
            <w:tcW w:w="1582" w:type="dxa"/>
            <w:gridSpan w:val="4"/>
            <w:vAlign w:val="center"/>
          </w:tcPr>
          <w:p w:rsidR="00CE4FD5" w:rsidRPr="00D437B5" w:rsidRDefault="00CE4FD5" w:rsidP="007B73D1">
            <w:pPr>
              <w:jc w:val="center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 w:rsidRPr="00D437B5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※記載不要です</w:t>
            </w:r>
          </w:p>
        </w:tc>
        <w:tc>
          <w:tcPr>
            <w:tcW w:w="918" w:type="dxa"/>
            <w:vAlign w:val="center"/>
          </w:tcPr>
          <w:p w:rsidR="00CE4FD5" w:rsidRPr="00D437B5" w:rsidRDefault="00CE4FD5" w:rsidP="00B74F84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 w:rsidRPr="00D437B5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分野</w:t>
            </w:r>
          </w:p>
        </w:tc>
        <w:tc>
          <w:tcPr>
            <w:tcW w:w="2184" w:type="dxa"/>
            <w:gridSpan w:val="3"/>
            <w:vAlign w:val="center"/>
          </w:tcPr>
          <w:p w:rsidR="00CE4FD5" w:rsidRPr="00D437B5" w:rsidRDefault="00CE4FD5" w:rsidP="007B73D1">
            <w:pPr>
              <w:jc w:val="center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 w:rsidRPr="00D437B5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※記載不要です</w:t>
            </w:r>
          </w:p>
        </w:tc>
        <w:tc>
          <w:tcPr>
            <w:tcW w:w="1524" w:type="dxa"/>
            <w:vAlign w:val="center"/>
          </w:tcPr>
          <w:p w:rsidR="00CE4FD5" w:rsidRPr="00D437B5" w:rsidRDefault="00CE4FD5" w:rsidP="007B73D1">
            <w:pPr>
              <w:jc w:val="center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作成</w:t>
            </w:r>
            <w:r>
              <w:rPr>
                <w:rFonts w:ascii="AR P丸ゴシック体E" w:eastAsia="AR P丸ゴシック体E" w:hAnsi="AR P丸ゴシック体E"/>
                <w:sz w:val="18"/>
                <w:szCs w:val="18"/>
              </w:rPr>
              <w:t>年月</w:t>
            </w:r>
          </w:p>
        </w:tc>
        <w:tc>
          <w:tcPr>
            <w:tcW w:w="2158" w:type="dxa"/>
            <w:vAlign w:val="center"/>
          </w:tcPr>
          <w:p w:rsidR="00CE4FD5" w:rsidRPr="00D437B5" w:rsidRDefault="00CE4FD5" w:rsidP="007B73D1">
            <w:pPr>
              <w:jc w:val="center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>
              <w:rPr>
                <w:rFonts w:ascii="AR P丸ゴシック体E" w:eastAsia="AR P丸ゴシック体E" w:hAnsi="AR P丸ゴシック体E"/>
                <w:sz w:val="18"/>
                <w:szCs w:val="18"/>
              </w:rPr>
              <w:t>令和</w:t>
            </w:r>
            <w: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○</w:t>
            </w:r>
            <w:r>
              <w:rPr>
                <w:rFonts w:ascii="AR P丸ゴシック体E" w:eastAsia="AR P丸ゴシック体E" w:hAnsi="AR P丸ゴシック体E"/>
                <w:sz w:val="18"/>
                <w:szCs w:val="18"/>
              </w:rPr>
              <w:t>年　○月</w:t>
            </w:r>
          </w:p>
        </w:tc>
      </w:tr>
      <w:tr w:rsidR="000F6818" w:rsidTr="00B74F84">
        <w:trPr>
          <w:trHeight w:val="550"/>
        </w:trPr>
        <w:tc>
          <w:tcPr>
            <w:tcW w:w="2074" w:type="dxa"/>
            <w:gridSpan w:val="4"/>
            <w:vAlign w:val="center"/>
          </w:tcPr>
          <w:p w:rsidR="000F6818" w:rsidRPr="006738AD" w:rsidRDefault="000F6818" w:rsidP="00B74F84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地方公共団体名</w:t>
            </w:r>
          </w:p>
        </w:tc>
        <w:tc>
          <w:tcPr>
            <w:tcW w:w="2410" w:type="dxa"/>
            <w:gridSpan w:val="3"/>
            <w:vAlign w:val="center"/>
          </w:tcPr>
          <w:p w:rsidR="000F6818" w:rsidRPr="006738AD" w:rsidRDefault="000F6818" w:rsidP="00B74F84">
            <w:pPr>
              <w:jc w:val="left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F6818" w:rsidRPr="006738AD" w:rsidRDefault="000F6818" w:rsidP="007B73D1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担当課</w:t>
            </w:r>
          </w:p>
        </w:tc>
        <w:tc>
          <w:tcPr>
            <w:tcW w:w="3688" w:type="dxa"/>
            <w:gridSpan w:val="3"/>
            <w:vAlign w:val="center"/>
          </w:tcPr>
          <w:p w:rsidR="000F6818" w:rsidRPr="006738AD" w:rsidRDefault="000F6818" w:rsidP="00B74F84">
            <w:pPr>
              <w:jc w:val="left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</w:p>
        </w:tc>
      </w:tr>
      <w:tr w:rsidR="000F6818" w:rsidTr="00B74F84">
        <w:trPr>
          <w:trHeight w:val="557"/>
        </w:trPr>
        <w:tc>
          <w:tcPr>
            <w:tcW w:w="2074" w:type="dxa"/>
            <w:gridSpan w:val="4"/>
            <w:vAlign w:val="center"/>
          </w:tcPr>
          <w:p w:rsidR="000F6818" w:rsidRPr="006738AD" w:rsidRDefault="000F6818" w:rsidP="00B74F84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 w:rsidRPr="006738AD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連絡先</w:t>
            </w:r>
          </w:p>
        </w:tc>
        <w:tc>
          <w:tcPr>
            <w:tcW w:w="7232" w:type="dxa"/>
            <w:gridSpan w:val="7"/>
            <w:vAlign w:val="center"/>
          </w:tcPr>
          <w:p w:rsidR="000F6818" w:rsidRDefault="000F6818" w:rsidP="00B74F84">
            <w:pPr>
              <w:jc w:val="left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 xml:space="preserve">Tel   </w:t>
            </w:r>
          </w:p>
          <w:p w:rsidR="000F6818" w:rsidRPr="006738AD" w:rsidRDefault="000F6818" w:rsidP="000F6818">
            <w:pPr>
              <w:jc w:val="left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E-mail</w:t>
            </w:r>
          </w:p>
        </w:tc>
      </w:tr>
      <w:tr w:rsidR="007B73D1" w:rsidTr="00BE1FD4">
        <w:trPr>
          <w:trHeight w:val="1137"/>
        </w:trPr>
        <w:tc>
          <w:tcPr>
            <w:tcW w:w="1187" w:type="dxa"/>
            <w:gridSpan w:val="2"/>
            <w:vAlign w:val="center"/>
          </w:tcPr>
          <w:p w:rsidR="007B73D1" w:rsidRPr="00A653C2" w:rsidRDefault="007B73D1" w:rsidP="007B73D1">
            <w:pPr>
              <w:jc w:val="right"/>
              <w:rPr>
                <w:rFonts w:ascii="AR P丸ゴシック体E" w:eastAsia="AR P丸ゴシック体E" w:hAnsi="AR P丸ゴシック体E"/>
                <w:sz w:val="26"/>
                <w:szCs w:val="26"/>
                <w:bdr w:val="single" w:sz="4" w:space="0" w:color="auto"/>
              </w:rPr>
            </w:pPr>
            <w:r w:rsidRPr="004E702E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タイトル</w:t>
            </w:r>
          </w:p>
        </w:tc>
        <w:tc>
          <w:tcPr>
            <w:tcW w:w="8119" w:type="dxa"/>
            <w:gridSpan w:val="9"/>
          </w:tcPr>
          <w:p w:rsidR="007B73D1" w:rsidRPr="00B74E69" w:rsidRDefault="007B73D1" w:rsidP="007B73D1">
            <w:pP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</w:pPr>
          </w:p>
        </w:tc>
      </w:tr>
      <w:tr w:rsidR="000F6818" w:rsidTr="00B74F84">
        <w:trPr>
          <w:trHeight w:val="411"/>
        </w:trPr>
        <w:tc>
          <w:tcPr>
            <w:tcW w:w="2061" w:type="dxa"/>
            <w:gridSpan w:val="3"/>
          </w:tcPr>
          <w:p w:rsidR="000F6818" w:rsidRPr="00154578" w:rsidRDefault="000F6818" w:rsidP="00B74F84">
            <w:pPr>
              <w:ind w:left="149"/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  <w:bdr w:val="single" w:sz="4" w:space="0" w:color="auto"/>
              </w:rPr>
            </w:pPr>
            <w:r w:rsidRPr="00154578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取組の概要</w:t>
            </w:r>
          </w:p>
        </w:tc>
        <w:tc>
          <w:tcPr>
            <w:tcW w:w="7245" w:type="dxa"/>
            <w:gridSpan w:val="8"/>
            <w:tcBorders>
              <w:bottom w:val="nil"/>
            </w:tcBorders>
          </w:tcPr>
          <w:p w:rsidR="000F6818" w:rsidRPr="00B74E69" w:rsidRDefault="000F6818" w:rsidP="00B74F84">
            <w:pPr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</w:p>
        </w:tc>
      </w:tr>
      <w:tr w:rsidR="000F6818" w:rsidTr="001B39DB">
        <w:trPr>
          <w:trHeight w:val="7613"/>
        </w:trPr>
        <w:tc>
          <w:tcPr>
            <w:tcW w:w="9306" w:type="dxa"/>
            <w:gridSpan w:val="11"/>
            <w:tcBorders>
              <w:top w:val="nil"/>
              <w:bottom w:val="single" w:sz="4" w:space="0" w:color="auto"/>
            </w:tcBorders>
          </w:tcPr>
          <w:p w:rsidR="000F6818" w:rsidRPr="00A50269" w:rsidRDefault="000F6818" w:rsidP="00B74F84">
            <w:pPr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</w:p>
        </w:tc>
      </w:tr>
      <w:tr w:rsidR="000F6818" w:rsidTr="00B74F84">
        <w:trPr>
          <w:trHeight w:val="237"/>
        </w:trPr>
        <w:tc>
          <w:tcPr>
            <w:tcW w:w="2074" w:type="dxa"/>
            <w:gridSpan w:val="4"/>
            <w:tcBorders>
              <w:bottom w:val="single" w:sz="4" w:space="0" w:color="auto"/>
            </w:tcBorders>
          </w:tcPr>
          <w:p w:rsidR="000F6818" w:rsidRPr="006738AD" w:rsidRDefault="000F6818" w:rsidP="00B74F84">
            <w:pPr>
              <w:jc w:val="center"/>
              <w:rPr>
                <w:rFonts w:ascii="AR P丸ゴシック体E" w:eastAsia="AR P丸ゴシック体E" w:hAnsi="AR P丸ゴシック体E"/>
                <w:sz w:val="26"/>
                <w:szCs w:val="26"/>
                <w:bdr w:val="single" w:sz="4" w:space="0" w:color="auto"/>
              </w:rPr>
            </w:pPr>
            <w:r w:rsidRPr="007866C5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その他参考情報</w:t>
            </w:r>
          </w:p>
        </w:tc>
        <w:tc>
          <w:tcPr>
            <w:tcW w:w="7232" w:type="dxa"/>
            <w:gridSpan w:val="7"/>
            <w:tcBorders>
              <w:bottom w:val="nil"/>
            </w:tcBorders>
          </w:tcPr>
          <w:p w:rsidR="000F6818" w:rsidRPr="007866C5" w:rsidRDefault="000F6818" w:rsidP="00B74F84">
            <w:pPr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</w:p>
        </w:tc>
      </w:tr>
      <w:tr w:rsidR="000F6818" w:rsidTr="00B74F84">
        <w:trPr>
          <w:trHeight w:val="1022"/>
        </w:trPr>
        <w:tc>
          <w:tcPr>
            <w:tcW w:w="9306" w:type="dxa"/>
            <w:gridSpan w:val="11"/>
            <w:tcBorders>
              <w:top w:val="nil"/>
            </w:tcBorders>
          </w:tcPr>
          <w:p w:rsidR="000F6818" w:rsidRPr="00154578" w:rsidRDefault="000F6818" w:rsidP="00B74F84">
            <w:pPr>
              <w:ind w:firstLineChars="100" w:firstLine="260"/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○http://</w:t>
            </w:r>
          </w:p>
          <w:p w:rsidR="000F6818" w:rsidRPr="00154578" w:rsidRDefault="000F6818" w:rsidP="00B74F84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 xml:space="preserve">　○添付　・・・</w:t>
            </w:r>
          </w:p>
        </w:tc>
      </w:tr>
    </w:tbl>
    <w:p w:rsidR="006A3114" w:rsidRPr="000F6818" w:rsidRDefault="006A3114" w:rsidP="00FF4677"/>
    <w:sectPr w:rsidR="006A3114" w:rsidRPr="000F6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6E" w:rsidRDefault="0023066E" w:rsidP="00FF4677">
      <w:r>
        <w:separator/>
      </w:r>
    </w:p>
  </w:endnote>
  <w:endnote w:type="continuationSeparator" w:id="0">
    <w:p w:rsidR="0023066E" w:rsidRDefault="0023066E" w:rsidP="00FF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6E" w:rsidRDefault="0023066E" w:rsidP="00FF4677">
      <w:r>
        <w:separator/>
      </w:r>
    </w:p>
  </w:footnote>
  <w:footnote w:type="continuationSeparator" w:id="0">
    <w:p w:rsidR="0023066E" w:rsidRDefault="0023066E" w:rsidP="00FF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69"/>
    <w:rsid w:val="00021151"/>
    <w:rsid w:val="00055A0D"/>
    <w:rsid w:val="000F6818"/>
    <w:rsid w:val="001B39DB"/>
    <w:rsid w:val="0023066E"/>
    <w:rsid w:val="003666BC"/>
    <w:rsid w:val="00537EEC"/>
    <w:rsid w:val="005F75E3"/>
    <w:rsid w:val="006A3114"/>
    <w:rsid w:val="007B73D1"/>
    <w:rsid w:val="00904569"/>
    <w:rsid w:val="00915886"/>
    <w:rsid w:val="009B399C"/>
    <w:rsid w:val="00A50269"/>
    <w:rsid w:val="00A60936"/>
    <w:rsid w:val="00CE4FD5"/>
    <w:rsid w:val="00F553E5"/>
    <w:rsid w:val="00FF072E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B9195"/>
  <w15:docId w15:val="{7354BBFD-5B63-47B7-BD3C-43902F1B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677"/>
  </w:style>
  <w:style w:type="paragraph" w:styleId="a5">
    <w:name w:val="footer"/>
    <w:basedOn w:val="a"/>
    <w:link w:val="a6"/>
    <w:uiPriority w:val="99"/>
    <w:unhideWhenUsed/>
    <w:rsid w:val="00FF4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回答</cp:lastModifiedBy>
  <cp:revision>3</cp:revision>
  <cp:lastPrinted>2015-04-10T00:19:00Z</cp:lastPrinted>
  <dcterms:created xsi:type="dcterms:W3CDTF">2019-12-24T06:06:00Z</dcterms:created>
  <dcterms:modified xsi:type="dcterms:W3CDTF">2019-12-24T06:07:00Z</dcterms:modified>
</cp:coreProperties>
</file>